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9F7"/>
  <w:body>
    <w:p w14:paraId="2AC7BF59" w14:textId="441430BB" w:rsidR="003033F7" w:rsidRDefault="00E3359C">
      <w:bookmarkStart w:id="0" w:name="_GoBack"/>
      <w:r w:rsidRPr="00E3359C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59E4E20" wp14:editId="61CF885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572000" cy="10693400"/>
                <wp:effectExtent l="0" t="0" r="29210" b="0"/>
                <wp:wrapNone/>
                <wp:docPr id="52" name="Artist certificate of authenticity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66E717-0ED7-8B0F-7132-84C69A3F3B8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2000" cy="10693400"/>
                          <a:chOff x="0" y="0"/>
                          <a:chExt cx="7572000" cy="10693400"/>
                        </a:xfrm>
                      </wpg:grpSpPr>
                      <wpg:grpSp>
                        <wpg:cNvPr id="1591111455" name="Group 1591111455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559C276-07E2-FE34-B31B-21C6695C3D88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72000" cy="10693400"/>
                            <a:chOff x="0" y="0"/>
                            <a:chExt cx="7572000" cy="10693400"/>
                          </a:xfrm>
                        </wpg:grpSpPr>
                        <wps:wsp>
                          <wps:cNvPr id="2122819539" name="Freeform 2"/>
                          <wps:cNvSpPr/>
                          <wps:spPr>
                            <a:xfrm>
                              <a:off x="12000" y="0"/>
                              <a:ext cx="7556500" cy="106934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57452" h="10692000">
                                  <a:moveTo>
                                    <a:pt x="0" y="0"/>
                                  </a:moveTo>
                                  <a:lnTo>
                                    <a:pt x="7557452" y="0"/>
                                  </a:lnTo>
                                  <a:lnTo>
                                    <a:pt x="7557452" y="10692000"/>
                                  </a:lnTo>
                                  <a:lnTo>
                                    <a:pt x="0" y="10692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3000"/>
                              </a:blip>
                              <a:stretch>
                                <a:fillRect l="-57468" t="-11094" r="-57468"/>
                              </a:stretch>
                            </a:blipFill>
                          </wps:spPr>
                          <wps:bodyPr/>
                        </wps:wsp>
                        <wps:wsp>
                          <wps:cNvPr id="147384590" name="AutoShape 4"/>
                          <wps:cNvCnPr/>
                          <wps:spPr>
                            <a:xfrm>
                              <a:off x="4524305" y="0"/>
                              <a:ext cx="0" cy="8487716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222222">
                                  <a:alpha val="2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05603436" name="Freeform 21"/>
                          <wps:cNvSpPr/>
                          <wps:spPr>
                            <a:xfrm>
                              <a:off x="0" y="8487716"/>
                              <a:ext cx="7572000" cy="220428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13634" h="789966">
                                  <a:moveTo>
                                    <a:pt x="0" y="0"/>
                                  </a:moveTo>
                                  <a:lnTo>
                                    <a:pt x="2713634" y="0"/>
                                  </a:lnTo>
                                  <a:lnTo>
                                    <a:pt x="2713634" y="789966"/>
                                  </a:lnTo>
                                  <a:lnTo>
                                    <a:pt x="0" y="7899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>
                                <a:alpha val="49804"/>
                              </a:srgbClr>
                            </a:solidFill>
                          </wps:spPr>
                          <wps:bodyPr/>
                        </wps:wsp>
                        <wps:wsp>
                          <wps:cNvPr id="1191655994" name="Freeform 15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C768505-D9CA-3D87-8416-1A8EFBC42F92}"/>
                              </a:ext>
                            </a:extLst>
                          </wps:cNvPr>
                          <wps:cNvSpPr/>
                          <wps:spPr>
                            <a:xfrm>
                              <a:off x="4476479" y="8439890"/>
                              <a:ext cx="95651" cy="9565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651" h="95651">
                                  <a:moveTo>
                                    <a:pt x="0" y="0"/>
                                  </a:moveTo>
                                  <a:lnTo>
                                    <a:pt x="95652" y="0"/>
                                  </a:lnTo>
                                  <a:lnTo>
                                    <a:pt x="95652" y="95651"/>
                                  </a:lnTo>
                                  <a:lnTo>
                                    <a:pt x="0" y="9565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74725500" name="AutoShape 3"/>
                          <wps:cNvCnPr/>
                          <wps:spPr>
                            <a:xfrm>
                              <a:off x="5843506" y="9503955"/>
                              <a:ext cx="1236271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222222">
                                  <a:alpha val="2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82300656" name="AutoShape 5"/>
                          <wps:cNvCnPr/>
                          <wps:spPr>
                            <a:xfrm flipV="1">
                              <a:off x="12000" y="8487716"/>
                              <a:ext cx="7556500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222222">
                                  <a:alpha val="2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s:wsp>
                        <wps:cNvPr id="1543075392" name="Freeform 6"/>
                        <wps:cNvSpPr/>
                        <wps:spPr>
                          <a:xfrm rot="21114669">
                            <a:off x="3822885" y="9398581"/>
                            <a:ext cx="1402840" cy="53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840" h="538180">
                                <a:moveTo>
                                  <a:pt x="0" y="0"/>
                                </a:moveTo>
                                <a:lnTo>
                                  <a:pt x="1402840" y="0"/>
                                </a:lnTo>
                                <a:lnTo>
                                  <a:pt x="1402840" y="538180"/>
                                </a:lnTo>
                                <a:lnTo>
                                  <a:pt x="0" y="5381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>
                              <a:alphaModFix amt="50000"/>
                              <a:extLst>
                                <a:ext uri="{96DAC541-7B7A-43D3-8B79-37D633B846F1}">
                                  <asvg:svgBlip xmlns:asvg="http://schemas.microsoft.com/office/drawing/2016/SVG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  <wpg:grpSp>
                        <wpg:cNvPr id="1348537606" name="Group 1348537606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23C7C69-4E83-4702-CD8F-D2B74B59CC8C}"/>
                            </a:ext>
                          </a:extLst>
                        </wpg:cNvPr>
                        <wpg:cNvGrpSpPr/>
                        <wpg:grpSpPr>
                          <a:xfrm>
                            <a:off x="4850970" y="9060351"/>
                            <a:ext cx="2228901" cy="811336"/>
                            <a:chOff x="4850970" y="9060351"/>
                            <a:chExt cx="2228901" cy="811336"/>
                          </a:xfrm>
                        </wpg:grpSpPr>
                        <wps:wsp>
                          <wps:cNvPr id="236841073" name="TextBox 23"/>
                          <wps:cNvSpPr txBox="1"/>
                          <wps:spPr>
                            <a:xfrm>
                              <a:off x="5541865" y="9587207"/>
                              <a:ext cx="1537335" cy="2844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6B03079" w14:textId="7AAA7A6B" w:rsidR="00E3359C" w:rsidRDefault="00E3359C" w:rsidP="00E3359C">
                                <w:pPr>
                                  <w:spacing w:line="224" w:lineRule="exact"/>
                                  <w:jc w:val="right"/>
                                  <w:rPr>
                                    <w:rFonts w:ascii="Albert Sans" w:eastAsia="Albert Sans Italics" w:hAnsi="Albert Sans" w:cs="Albert Sans Italics"/>
                                    <w:i/>
                                    <w:iCs/>
                                    <w:color w:val="554B3E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554B3E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Italics" w:hAnsi="Albert Sans" w:cs="Albert Sans Italics"/>
                                    <w:i/>
                                    <w:iCs/>
                                    <w:color w:val="554B3E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554B3E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For further verification or inquiries, please contact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82125922" name="TextBox 33"/>
                          <wps:cNvSpPr txBox="1"/>
                          <wps:spPr>
                            <a:xfrm>
                              <a:off x="6094986" y="9249195"/>
                              <a:ext cx="984885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24924B8" w14:textId="77777777" w:rsidR="00E3359C" w:rsidRDefault="00E3359C" w:rsidP="00E3359C">
                                <w:pPr>
                                  <w:spacing w:line="224" w:lineRule="exact"/>
                                  <w:jc w:val="right"/>
                                  <w:rPr>
                                    <w:rFonts w:ascii="Albert Sans" w:eastAsia="Albert Sans Italics" w:hAnsi="Albert Sans" w:cs="Albert Sans Italics"/>
                                    <w:i/>
                                    <w:iCs/>
                                    <w:color w:val="D45E4B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D45E4B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Italics" w:hAnsi="Albert Sans" w:cs="Albert Sans Italics"/>
                                    <w:i/>
                                    <w:iCs/>
                                    <w:color w:val="D45E4B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D45E4B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All Rights Reserved.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7364719" name="TextBox 32"/>
                          <wps:cNvSpPr txBox="1"/>
                          <wps:spPr>
                            <a:xfrm>
                              <a:off x="4850970" y="9060351"/>
                              <a:ext cx="2228850" cy="1784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354E37E" w14:textId="79276184" w:rsidR="00E3359C" w:rsidRDefault="00E3359C" w:rsidP="00E3359C">
                                <w:pPr>
                                  <w:spacing w:line="281" w:lineRule="exact"/>
                                  <w:jc w:val="right"/>
                                  <w:rPr>
                                    <w:rFonts w:ascii="Albert Sans SemiBold" w:eastAsia="Albert Sans Semi-Bold" w:hAnsi="Albert Sans SemiBold" w:cs="Albert Sans Semi-Bold"/>
                                    <w:color w:val="D45E4B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51644094" name="Group 51644094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6126132-FB91-6AE7-B4EF-9C5436E507D9}"/>
                            </a:ext>
                          </a:extLst>
                        </wpg:cNvPr>
                        <wpg:cNvGrpSpPr/>
                        <wpg:grpSpPr>
                          <a:xfrm>
                            <a:off x="506753" y="9365231"/>
                            <a:ext cx="2889250" cy="637266"/>
                            <a:chOff x="506753" y="9365231"/>
                            <a:chExt cx="2889250" cy="637266"/>
                          </a:xfrm>
                        </wpg:grpSpPr>
                        <wps:wsp>
                          <wps:cNvPr id="569023371" name="TextBox 30"/>
                          <wps:cNvSpPr txBox="1"/>
                          <wps:spPr>
                            <a:xfrm>
                              <a:off x="506753" y="9636737"/>
                              <a:ext cx="2889250" cy="3657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693F3B" w14:textId="52A8A9D4" w:rsidR="00E3359C" w:rsidRDefault="00E3359C" w:rsidP="00E3359C">
                                <w:pPr>
                                  <w:spacing w:line="192" w:lineRule="exact"/>
                                  <w:rPr>
                                    <w:rFonts w:ascii="Albert Sans" w:eastAsia="Albert Sans" w:hAnsi="Albert Sans" w:cs="Albert Sans"/>
                                    <w:color w:val="554B3E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554B3E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" w:hAnsi="Albert Sans" w:cs="Albert Sans"/>
                                    <w:color w:val="554B3E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554B3E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This certificate applies to all original artworks by </w:t>
                                </w:r>
                                <w:proofErr w:type="spellStart"/>
                                <w:r>
                                  <w:rPr>
                                    <w:rFonts w:ascii="Albert Sans" w:eastAsia="Albert Sans" w:hAnsi="Albert Sans" w:cs="Albert Sans"/>
                                    <w:color w:val="554B3E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554B3E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Leonis</w:t>
                                </w:r>
                                <w:proofErr w:type="spellEnd"/>
                                <w:r w:rsidR="004930C7">
                                  <w:rPr>
                                    <w:rFonts w:ascii="Albert Sans" w:eastAsia="Albert Sans" w:hAnsi="Albert Sans" w:cs="Albert Sans"/>
                                    <w:color w:val="554B3E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554B3E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br/>
                                </w:r>
                                <w:r>
                                  <w:rPr>
                                    <w:rFonts w:ascii="Albert Sans" w:eastAsia="Albert Sans" w:hAnsi="Albert Sans" w:cs="Albert Sans"/>
                                    <w:color w:val="554B3E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554B3E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Ravel. Any reproduction or use of </w:t>
                                </w:r>
                                <w:proofErr w:type="spellStart"/>
                                <w:r>
                                  <w:rPr>
                                    <w:rFonts w:ascii="Albert Sans" w:eastAsia="Albert Sans" w:hAnsi="Albert Sans" w:cs="Albert Sans"/>
                                    <w:color w:val="554B3E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554B3E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Leonis</w:t>
                                </w:r>
                                <w:proofErr w:type="spellEnd"/>
                                <w:r>
                                  <w:rPr>
                                    <w:rFonts w:ascii="Albert Sans" w:eastAsia="Albert Sans" w:hAnsi="Albert Sans" w:cs="Albert Sans"/>
                                    <w:color w:val="554B3E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554B3E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 Ravel’s work</w:t>
                                </w:r>
                                <w:r>
                                  <w:rPr>
                                    <w:rFonts w:ascii="Albert Sans" w:eastAsia="Albert Sans" w:hAnsi="Albert Sans" w:cs="Albert Sans"/>
                                    <w:color w:val="554B3E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554B3E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br/>
                                  <w:t>must be authorized in writing by the artist.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02058524" name="TextBox 31"/>
                          <wps:cNvSpPr txBox="1"/>
                          <wps:spPr>
                            <a:xfrm>
                              <a:off x="506770" y="9365231"/>
                              <a:ext cx="2344579" cy="1809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E541C5" w14:textId="77777777" w:rsidR="00E3359C" w:rsidRDefault="00E3359C" w:rsidP="00E3359C">
                                <w:pPr>
                                  <w:spacing w:line="288" w:lineRule="exact"/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D45E4B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D45E4B"/>
                                    <w:kern w:val="24"/>
                                  </w:rPr>
                                  <w:t>TERMS &amp; CONDITIONS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530501193" name="Group 1530501193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4EA845A-8FF1-DEDE-B3EA-5C9D1A03D9E8}"/>
                            </a:ext>
                          </a:extLst>
                        </wpg:cNvPr>
                        <wpg:cNvGrpSpPr/>
                        <wpg:grpSpPr>
                          <a:xfrm>
                            <a:off x="506770" y="456289"/>
                            <a:ext cx="6676459" cy="8031427"/>
                            <a:chOff x="506770" y="456289"/>
                            <a:chExt cx="6676459" cy="8031427"/>
                          </a:xfrm>
                        </wpg:grpSpPr>
                        <wpg:grpSp>
                          <wpg:cNvPr id="1830474846" name="Group 1830474846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4448BF0-2E1A-0609-E613-C87FC53C7B8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524305" y="456289"/>
                              <a:ext cx="2658924" cy="2692701"/>
                              <a:chOff x="4524305" y="456289"/>
                              <a:chExt cx="2658924" cy="2692701"/>
                            </a:xfrm>
                          </wpg:grpSpPr>
                          <wps:wsp>
                            <wps:cNvPr id="597215725" name="TextBox 17"/>
                            <wps:cNvSpPr txBox="1"/>
                            <wps:spPr>
                              <a:xfrm>
                                <a:off x="4888741" y="2792120"/>
                                <a:ext cx="2190750" cy="2133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901CC37" w14:textId="77777777" w:rsidR="00E3359C" w:rsidRDefault="00E3359C" w:rsidP="00E3359C">
                                  <w:pPr>
                                    <w:spacing w:line="336" w:lineRule="exact"/>
                                    <w:jc w:val="right"/>
                                    <w:rPr>
                                      <w:rFonts w:ascii="Albert Sans SemiBold" w:eastAsia="Albert Sans Semi-Bold" w:hAnsi="Albert Sans SemiBold" w:cs="Albert Sans Semi-Bold"/>
                                      <w:color w:val="D45E4B"/>
                                      <w:spacing w:val="-16"/>
                                      <w:kern w:val="2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 SemiBold" w:eastAsia="Albert Sans Semi-Bold" w:hAnsi="Albert Sans SemiBold" w:cs="Albert Sans Semi-Bold"/>
                                      <w:color w:val="D45E4B"/>
                                      <w:spacing w:val="-16"/>
                                      <w:kern w:val="24"/>
                                    </w:rPr>
                                    <w:t>Name of Art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87951985" name="TextBox 16"/>
                            <wps:cNvSpPr txBox="1"/>
                            <wps:spPr>
                              <a:xfrm>
                                <a:off x="5276959" y="2971190"/>
                                <a:ext cx="1906270" cy="177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A7BF109" w14:textId="648754F6" w:rsidR="00E3359C" w:rsidRDefault="005535C1" w:rsidP="00195F68">
                                  <w:pPr>
                                    <w:spacing w:line="280" w:lineRule="exact"/>
                                    <w:ind w:right="144"/>
                                    <w:jc w:val="right"/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spacing w:val="-14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spacing w:val="-14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(2020-2028</w:t>
                                  </w:r>
                                  <w:r w:rsidR="00E3359C"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spacing w:val="-14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380014849" name="Freeform 35"/>
                            <wps:cNvSpPr/>
                            <wps:spPr>
                              <a:xfrm>
                                <a:off x="4524305" y="456289"/>
                                <a:ext cx="2555472" cy="21371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71912" h="812800">
                                    <a:moveTo>
                                      <a:pt x="0" y="0"/>
                                    </a:moveTo>
                                    <a:lnTo>
                                      <a:pt x="971912" y="0"/>
                                    </a:lnTo>
                                    <a:lnTo>
                                      <a:pt x="971912" y="812800"/>
                                    </a:lnTo>
                                    <a:lnTo>
                                      <a:pt x="0" y="81280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/>
                                <a:stretch>
                                  <a:fillRect l="-12643" r="-12643"/>
                                </a:stretch>
                              </a:blipFill>
                            </wps:spPr>
                            <wps:bodyPr/>
                          </wps:wsp>
                        </wpg:grpSp>
                        <wpg:grpSp>
                          <wpg:cNvPr id="368606931" name="Group 36860693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C95C870-ECC2-BD06-3914-E9D11067139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524305" y="4287980"/>
                              <a:ext cx="2658924" cy="2692701"/>
                              <a:chOff x="4524305" y="4287980"/>
                              <a:chExt cx="2658924" cy="2692701"/>
                            </a:xfrm>
                          </wpg:grpSpPr>
                          <wps:wsp>
                            <wps:cNvPr id="2143551674" name="TextBox 18"/>
                            <wps:cNvSpPr txBox="1"/>
                            <wps:spPr>
                              <a:xfrm>
                                <a:off x="4888741" y="6623811"/>
                                <a:ext cx="2190750" cy="2133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3EC5C28" w14:textId="77777777" w:rsidR="00E3359C" w:rsidRDefault="00E3359C" w:rsidP="00E3359C">
                                  <w:pPr>
                                    <w:spacing w:line="336" w:lineRule="exact"/>
                                    <w:jc w:val="right"/>
                                    <w:rPr>
                                      <w:rFonts w:ascii="Albert Sans SemiBold" w:eastAsia="Albert Sans Semi-Bold" w:hAnsi="Albert Sans SemiBold" w:cs="Albert Sans Semi-Bold"/>
                                      <w:color w:val="D45E4B"/>
                                      <w:spacing w:val="-16"/>
                                      <w:kern w:val="2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 SemiBold" w:eastAsia="Albert Sans Semi-Bold" w:hAnsi="Albert Sans SemiBold" w:cs="Albert Sans Semi-Bold"/>
                                      <w:color w:val="D45E4B"/>
                                      <w:spacing w:val="-16"/>
                                      <w:kern w:val="24"/>
                                    </w:rPr>
                                    <w:t>Name of Art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69199991" name="TextBox 24"/>
                            <wps:cNvSpPr txBox="1"/>
                            <wps:spPr>
                              <a:xfrm>
                                <a:off x="5276959" y="6802881"/>
                                <a:ext cx="1906270" cy="177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691F607" w14:textId="5095487B" w:rsidR="00E3359C" w:rsidRDefault="005535C1" w:rsidP="00195F68">
                                  <w:pPr>
                                    <w:spacing w:line="280" w:lineRule="exact"/>
                                    <w:ind w:right="144"/>
                                    <w:jc w:val="right"/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spacing w:val="-14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spacing w:val="-14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(2021-2028</w:t>
                                  </w:r>
                                  <w:r w:rsidR="00E3359C"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spacing w:val="-14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141138652" name="Freeform 37"/>
                            <wps:cNvSpPr/>
                            <wps:spPr>
                              <a:xfrm>
                                <a:off x="4524305" y="4287980"/>
                                <a:ext cx="2555472" cy="213711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71912" h="812800">
                                    <a:moveTo>
                                      <a:pt x="0" y="0"/>
                                    </a:moveTo>
                                    <a:lnTo>
                                      <a:pt x="971912" y="0"/>
                                    </a:lnTo>
                                    <a:lnTo>
                                      <a:pt x="971912" y="812800"/>
                                    </a:lnTo>
                                    <a:lnTo>
                                      <a:pt x="0" y="81280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0"/>
                                <a:stretch>
                                  <a:fillRect t="-29189" b="-29189"/>
                                </a:stretch>
                              </a:blipFill>
                            </wps:spPr>
                            <wps:bodyPr/>
                          </wps:wsp>
                        </wpg:grpSp>
                        <wpg:grpSp>
                          <wpg:cNvPr id="111802057" name="Group 11180205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F45DEE2-D45E-D8E5-A958-D00A65363A30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06770" y="6425096"/>
                              <a:ext cx="4212724" cy="2062620"/>
                              <a:chOff x="506770" y="6425096"/>
                              <a:chExt cx="4212724" cy="2062620"/>
                            </a:xfrm>
                          </wpg:grpSpPr>
                          <wps:wsp>
                            <wps:cNvPr id="144951064" name="TextBox 19"/>
                            <wps:cNvSpPr txBox="1"/>
                            <wps:spPr>
                              <a:xfrm>
                                <a:off x="2813224" y="6623811"/>
                                <a:ext cx="881380" cy="2133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3E33C85" w14:textId="77777777" w:rsidR="00E3359C" w:rsidRDefault="00E3359C" w:rsidP="00E3359C">
                                  <w:pPr>
                                    <w:spacing w:line="336" w:lineRule="exact"/>
                                    <w:rPr>
                                      <w:rFonts w:ascii="Albert Sans SemiBold" w:eastAsia="Albert Sans Semi-Bold" w:hAnsi="Albert Sans SemiBold" w:cs="Albert Sans Semi-Bold"/>
                                      <w:color w:val="D45E4B"/>
                                      <w:spacing w:val="-16"/>
                                      <w:kern w:val="2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 SemiBold" w:eastAsia="Albert Sans Semi-Bold" w:hAnsi="Albert Sans SemiBold" w:cs="Albert Sans Semi-Bold"/>
                                      <w:color w:val="D45E4B"/>
                                      <w:spacing w:val="-16"/>
                                      <w:kern w:val="24"/>
                                    </w:rPr>
                                    <w:t>Name of Art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50842308" name="TextBox 25"/>
                            <wps:cNvSpPr txBox="1"/>
                            <wps:spPr>
                              <a:xfrm>
                                <a:off x="2813224" y="6802881"/>
                                <a:ext cx="1906270" cy="177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2A7962A" w14:textId="5062D5A2" w:rsidR="00E3359C" w:rsidRDefault="005535C1" w:rsidP="00E3359C">
                                  <w:pPr>
                                    <w:spacing w:line="280" w:lineRule="exact"/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spacing w:val="-14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spacing w:val="-14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(2023-2028</w:t>
                                  </w:r>
                                  <w:r w:rsidR="00E3359C"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spacing w:val="-14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63835591" name="Freeform 39"/>
                            <wps:cNvSpPr/>
                            <wps:spPr>
                              <a:xfrm>
                                <a:off x="506770" y="6425096"/>
                                <a:ext cx="2137115" cy="20626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784467">
                                    <a:moveTo>
                                      <a:pt x="0" y="0"/>
                                    </a:moveTo>
                                    <a:lnTo>
                                      <a:pt x="812800" y="0"/>
                                    </a:lnTo>
                                    <a:lnTo>
                                      <a:pt x="812800" y="784467"/>
                                    </a:lnTo>
                                    <a:lnTo>
                                      <a:pt x="0" y="784467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1"/>
                                <a:stretch>
                                  <a:fillRect l="-22295" r="-22295"/>
                                </a:stretch>
                              </a:blipFill>
                            </wps:spPr>
                            <wps:bodyPr/>
                          </wps:wsp>
                        </wpg:grpSp>
                      </wpg:grpSp>
                      <wpg:grpSp>
                        <wpg:cNvPr id="679049412" name="Group 679049412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65D48B4-5768-080A-0881-9C0A1C1E99CC}"/>
                            </a:ext>
                          </a:extLst>
                        </wpg:cNvPr>
                        <wpg:cNvGrpSpPr/>
                        <wpg:grpSpPr>
                          <a:xfrm>
                            <a:off x="506736" y="838394"/>
                            <a:ext cx="3285264" cy="4601140"/>
                            <a:chOff x="506736" y="838394"/>
                            <a:chExt cx="3285264" cy="4601140"/>
                          </a:xfrm>
                        </wpg:grpSpPr>
                        <wpg:grpSp>
                          <wpg:cNvPr id="336662439" name="Group 336662439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392980C-F81D-37DD-1357-DEFC54AA85C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06769" y="2803506"/>
                              <a:ext cx="3285231" cy="928786"/>
                              <a:chOff x="506769" y="2803506"/>
                              <a:chExt cx="3285231" cy="928786"/>
                            </a:xfrm>
                          </wpg:grpSpPr>
                          <wps:wsp>
                            <wps:cNvPr id="488396773" name="TextBox 12"/>
                            <wps:cNvSpPr txBox="1"/>
                            <wps:spPr>
                              <a:xfrm>
                                <a:off x="876424" y="3584816"/>
                                <a:ext cx="2915576" cy="147476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AC898F8" w14:textId="26BFCCDB" w:rsidR="00E3359C" w:rsidRPr="00195F68" w:rsidRDefault="00E3359C" w:rsidP="00E3359C">
                                  <w:pPr>
                                    <w:spacing w:line="240" w:lineRule="exact"/>
                                    <w:rPr>
                                      <w:rFonts w:ascii="Albert Sans" w:eastAsia="Albert Sans Bold" w:hAnsi="Albert Sans" w:cs="Albert Sans Bold"/>
                                      <w:color w:val="554B3E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eastAsia="Albert Sans Bold" w:hAnsi="Albert Sans" w:cs="Albert Sans Bold"/>
                                      <w:b/>
                                      <w:bCs/>
                                      <w:color w:val="554B3E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 xml:space="preserve">Contact Information | 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41393184" name="AutoShape 10"/>
                            <wps:cNvCnPr/>
                            <wps:spPr>
                              <a:xfrm flipV="1">
                                <a:off x="506770" y="3656253"/>
                                <a:ext cx="214637" cy="0"/>
                              </a:xfrm>
                              <a:prstGeom prst="line">
                                <a:avLst/>
                              </a:prstGeom>
                              <a:ln w="6350" cap="flat">
                                <a:solidFill>
                                  <a:srgbClr val="222222">
                                    <a:alpha val="29804"/>
                                  </a:srgbClr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49676312" name="TextBox 11"/>
                            <wps:cNvSpPr txBox="1"/>
                            <wps:spPr>
                              <a:xfrm>
                                <a:off x="876334" y="3337079"/>
                                <a:ext cx="2444750" cy="1524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68F8BFE" w14:textId="661F3209" w:rsidR="00E3359C" w:rsidRPr="00195F68" w:rsidRDefault="00E3359C" w:rsidP="00E3359C">
                                  <w:pPr>
                                    <w:spacing w:line="240" w:lineRule="exact"/>
                                    <w:rPr>
                                      <w:rFonts w:ascii="Albert Sans" w:eastAsia="Albert Sans Bold" w:hAnsi="Albert Sans" w:cs="Albert Sans Bold"/>
                                      <w:color w:val="554B3E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eastAsia="Albert Sans Bold" w:hAnsi="Albert Sans" w:cs="Albert Sans Bold"/>
                                      <w:b/>
                                      <w:bCs/>
                                      <w:color w:val="554B3E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 xml:space="preserve">Date of Issue | </w:t>
                                  </w:r>
                                  <w:r w:rsidR="005535C1"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February 3, 2027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  <wps:wsp>
                            <wps:cNvPr id="1722190229" name="AutoShape 9"/>
                            <wps:cNvCnPr/>
                            <wps:spPr>
                              <a:xfrm flipV="1">
                                <a:off x="506770" y="3408516"/>
                                <a:ext cx="214637" cy="0"/>
                              </a:xfrm>
                              <a:prstGeom prst="line">
                                <a:avLst/>
                              </a:prstGeom>
                              <a:ln w="6350" cap="flat">
                                <a:solidFill>
                                  <a:srgbClr val="222222">
                                    <a:alpha val="29804"/>
                                  </a:srgbClr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431034413" name="TextBox 13"/>
                            <wps:cNvSpPr txBox="1"/>
                            <wps:spPr>
                              <a:xfrm>
                                <a:off x="876394" y="3089342"/>
                                <a:ext cx="1779270" cy="1524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2CCF61E" w14:textId="23199041" w:rsidR="00E3359C" w:rsidRPr="00195F68" w:rsidRDefault="005535C1" w:rsidP="00E3359C">
                                  <w:pPr>
                                    <w:spacing w:line="240" w:lineRule="exact"/>
                                    <w:rPr>
                                      <w:rFonts w:ascii="Albert Sans" w:eastAsia="Albert Sans Bold" w:hAnsi="Albert Sans" w:cs="Albert Sans Bold"/>
                                      <w:color w:val="554B3E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eastAsia="Albert Sans Bold" w:hAnsi="Albert Sans" w:cs="Albert Sans Bold"/>
                                      <w:b/>
                                      <w:bCs/>
                                      <w:color w:val="554B3E"/>
                                      <w:kern w:val="24"/>
                                      <w:sz w:val="20"/>
                                      <w:szCs w:val="20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Full Name |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85814263" name="AutoShape 8"/>
                            <wps:cNvCnPr/>
                            <wps:spPr>
                              <a:xfrm flipV="1">
                                <a:off x="506770" y="3160780"/>
                                <a:ext cx="214637" cy="0"/>
                              </a:xfrm>
                              <a:prstGeom prst="line">
                                <a:avLst/>
                              </a:prstGeom>
                              <a:ln w="6350" cap="flat">
                                <a:solidFill>
                                  <a:srgbClr val="222222">
                                    <a:alpha val="29804"/>
                                  </a:srgbClr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234090408" name="TextBox 14"/>
                            <wps:cNvSpPr txBox="1"/>
                            <wps:spPr>
                              <a:xfrm>
                                <a:off x="506769" y="2803506"/>
                                <a:ext cx="1885117" cy="179536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2EBB881" w14:textId="77777777" w:rsidR="00E3359C" w:rsidRDefault="00E3359C" w:rsidP="00E3359C">
                                  <w:pPr>
                                    <w:spacing w:line="288" w:lineRule="exact"/>
                                    <w:rPr>
                                      <w:rFonts w:ascii="Albert Sans" w:eastAsia="Albert Sans Bold" w:hAnsi="Albert Sans" w:cs="Albert Sans Bold"/>
                                      <w:b/>
                                      <w:bCs/>
                                      <w:color w:val="D45E4B"/>
                                      <w:kern w:val="2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eastAsia="Albert Sans Bold" w:hAnsi="Albert Sans" w:cs="Albert Sans Bold"/>
                                      <w:b/>
                                      <w:bCs/>
                                      <w:color w:val="D45E4B"/>
                                      <w:kern w:val="24"/>
                                    </w:rPr>
                                    <w:t>ARTIST INFORMATION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457730435" name="Group 1457730435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FCB8936-3E46-A72A-A7C3-C5FF1253FC4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06770" y="4287980"/>
                              <a:ext cx="3062797" cy="1151554"/>
                              <a:chOff x="506770" y="4287980"/>
                              <a:chExt cx="3062797" cy="1151554"/>
                            </a:xfrm>
                          </wpg:grpSpPr>
                          <wps:wsp>
                            <wps:cNvPr id="170061410" name="TextBox 27"/>
                            <wps:cNvSpPr txBox="1"/>
                            <wps:spPr>
                              <a:xfrm>
                                <a:off x="506770" y="5192942"/>
                                <a:ext cx="3019138" cy="246592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59B0472" w14:textId="77777777" w:rsidR="00E3359C" w:rsidRDefault="00E3359C" w:rsidP="00E3359C">
                                  <w:pPr>
                                    <w:spacing w:line="192" w:lineRule="exact"/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I affirm that any works created and released under my name are authentic, original, and protected under copyright laws.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846996192" name="TextBox 28"/>
                            <wps:cNvSpPr txBox="1"/>
                            <wps:spPr>
                              <a:xfrm>
                                <a:off x="506770" y="4559486"/>
                                <a:ext cx="3062797" cy="4836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7E46B46" w14:textId="77777777" w:rsidR="00E3359C" w:rsidRDefault="00E3359C" w:rsidP="00E3359C">
                                  <w:pPr>
                                    <w:spacing w:line="192" w:lineRule="exact"/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 xml:space="preserve">I, </w:t>
                                  </w:r>
                                  <w:proofErr w:type="spellStart"/>
                                  <w:r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Leonis</w:t>
                                  </w:r>
                                  <w:proofErr w:type="spellEnd"/>
                                  <w:r>
                                    <w:rPr>
                                      <w:rFonts w:ascii="Albert Sans" w:eastAsia="Albert Sans" w:hAnsi="Albert Sans" w:cs="Albert Sans"/>
                                      <w:color w:val="554B3E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554B3E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 xml:space="preserve"> Ravel, hereby confirm that I am the original creator of my artworks. Each piece is produced with full artistic integrity, and any artworks associated with this certificate are my genuine, original creations.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127273690" name="TextBox 29"/>
                            <wps:cNvSpPr txBox="1"/>
                            <wps:spPr>
                              <a:xfrm>
                                <a:off x="506770" y="4287980"/>
                                <a:ext cx="2597680" cy="179536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22959E1" w14:textId="77777777" w:rsidR="00E3359C" w:rsidRDefault="00E3359C" w:rsidP="00E3359C">
                                  <w:pPr>
                                    <w:spacing w:line="288" w:lineRule="exact"/>
                                    <w:rPr>
                                      <w:rFonts w:ascii="Albert Sans" w:eastAsia="Albert Sans Bold" w:hAnsi="Albert Sans" w:cs="Albert Sans Bold"/>
                                      <w:b/>
                                      <w:bCs/>
                                      <w:color w:val="D45E4B"/>
                                      <w:kern w:val="2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Albert Sans" w:eastAsia="Albert Sans Bold" w:hAnsi="Albert Sans" w:cs="Albert Sans Bold"/>
                                      <w:b/>
                                      <w:bCs/>
                                      <w:color w:val="D45E4B"/>
                                      <w:kern w:val="24"/>
                                    </w:rPr>
                                    <w:t>STATEMENT OF AUTHENTICITY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</wpg:grpSp>
                        <wps:wsp>
                          <wps:cNvPr id="1856351775" name="TextBox 26"/>
                          <wps:cNvSpPr txBox="1"/>
                          <wps:spPr>
                            <a:xfrm>
                              <a:off x="506736" y="838394"/>
                              <a:ext cx="2750185" cy="14097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418D4F0" w14:textId="77777777" w:rsidR="00E3359C" w:rsidRPr="005535C1" w:rsidRDefault="00E3359C" w:rsidP="005535C1">
                                <w:pPr>
                                  <w:pBdr>
                                    <w:top w:val="single" w:sz="4" w:space="1" w:color="auto"/>
                                    <w:left w:val="single" w:sz="4" w:space="4" w:color="auto"/>
                                    <w:bottom w:val="single" w:sz="4" w:space="1" w:color="auto"/>
                                    <w:right w:val="single" w:sz="4" w:space="4" w:color="auto"/>
                                  </w:pBdr>
                                  <w:shd w:val="clear" w:color="auto" w:fill="FFFF00"/>
                                  <w:spacing w:line="720" w:lineRule="exact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000000" w:themeColor="text1"/>
                                    <w:spacing w:val="-8"/>
                                    <w:kern w:val="24"/>
                                    <w:sz w:val="76"/>
                                    <w:szCs w:val="76"/>
                                    <w14:ligatures w14:val="none"/>
                                  </w:rPr>
                                </w:pPr>
                                <w:r w:rsidRPr="005535C1"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000000" w:themeColor="text1"/>
                                    <w:spacing w:val="-8"/>
                                    <w:kern w:val="24"/>
                                    <w:sz w:val="76"/>
                                    <w:szCs w:val="76"/>
                                  </w:rPr>
                                  <w:t>Artist certificate of authenticity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9E4E20" id="Artist certificate of authenticity" o:spid="_x0000_s1026" style="position:absolute;margin-left:0;margin-top:0;width:596.2pt;height:842pt;z-index:251659264;mso-position-horizontal:center;mso-position-horizontal-relative:margin;mso-position-vertical:center;mso-position-vertical-relative:margin" coordsize="75720,1069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yHP4/wMushUITzNvJwAAAABJRU5E&#10;rkJgglBLAwQKAAAAAAAAACEATfq2vsiVIwDIlSMAFQAAAGRycy9tZWRpYS9pbWFnZTEuanBlZ//Y&#10;/9sAQwACAQEBAQECAQEBAgICAgIEAwICAgIFBAQDBAYFBgYGBQYGBgcJCAYHCQcGBggLCAkKCgoK&#10;CgYICwwLCgwJCgoK/9sAQwECAgICAgIFAwMFCgcGBwoKCgoKCgoKCgoKCgoKCgoKCgoKCgoKCgoK&#10;CgoKCgoKCgoKCgoKCgoKCgoKCgoKCgoK/8AAEQgH7grYAwER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">
                <v:group id="Group 1591111455" o:spid="_x0000_s1027" style="position:absolute;width:75720;height:106934" coordsize="75720,1069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JryYm8oA&#10;AADjAAAADwAAAAAAAAAAAAAAAACqAgAAZHJzL2Rvd25yZXYueG1sUEsFBgAAAAAEAAQA+gAAAKED&#10;AAAAAA==&#10;">
                  <v:shape id="Freeform 2" o:spid="_x0000_s1028" style="position:absolute;left:120;width:75565;height:106934;visibility:visible;mso-wrap-style:square;v-text-anchor:top" coordsize="7557452,1069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7JCMsA&#10;AADjAAAADwAAAGRycy9kb3ducmV2LnhtbESPQUvDQBSE74L/YXmCN7tJ1NLGbkspVoSWgom010f2&#10;mYRm34bdNY3/3hWEHoeZ+YZZrEbTiYGcby0rSCcJCOLK6pZrBZ/l9mEGwgdkjZ1lUvBDHlbL25sF&#10;5tpe+IOGItQiQtjnqKAJoc+l9FVDBv3E9sTR+7LOYIjS1VI7vES46WSWJFNpsOW40GBPm4aqc/Ft&#10;IqWcHs3rNuw6U57enor97jwcnFL3d+P6BUSgMVzD/+13rSBLs2yWzp8f5/D3Kf4BufwF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ULskIywAAAOMAAAAPAAAAAAAAAAAAAAAAAJgC&#10;AABkcnMvZG93bnJldi54bWxQSwUGAAAAAAQABAD1AAAAkAMAAAAA&#10;" path="m,l7557452,r,10692000l,10692000,,xe" stroked="f">
                    <v:fill r:id="rId12" o:title="" opacity="1966f" recolor="t" rotate="t" type="frame"/>
                    <v:path arrowok="t"/>
                  </v:shape>
                  <v:line id="AutoShape 4" o:spid="_x0000_s1029" style="position:absolute;visibility:visible;mso-wrap-style:square" from="45243,0" to="45243,84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lLN8cAAADiAAAADwAAAGRycy9kb3ducmV2LnhtbERPzUoDMRC+C75DGMGbzVpXW9emRYRC&#10;8aBY+wDjZtwsTSZLkrZrn945CB4/vv/FagxeHSnlPrKB20kFiriNtufOwO5zfTMHlQuyRR+ZDPxQ&#10;htXy8mKBjY0n/qDjtnRKQjg3aMCVMjRa59ZRwDyJA7Fw3zEFLAJTp23Ck4QHr6dV9aAD9iwNDgd6&#10;cdTut4dg4H36uj9s3ma9d+dzGr7q3dqPlTHXV+PzE6hCY/kX/7k3VubXs7t5ff8oJ+SSYN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uuUs3xwAAAOIAAAAPAAAAAAAA&#10;AAAAAAAAAKECAABkcnMvZG93bnJldi54bWxQSwUGAAAAAAQABAD5AAAAlQMAAAAA&#10;" strokecolor="#222" strokeweight=".5pt">
                    <v:stroke startarrowwidth="narrow" startarrowlength="short" endarrowwidth="narrow" endarrowlength="short" opacity="19532f"/>
                  </v:line>
                  <v:shape id="Freeform 21" o:spid="_x0000_s1030" style="position:absolute;top:84877;width:75720;height:22043;visibility:visible;mso-wrap-style:square;v-text-anchor:top" coordsize="2713634,789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bfEcUA&#10;AADjAAAADwAAAGRycy9kb3ducmV2LnhtbERPX2vCMBB/H+w7hBvsbSbqVmtnFBEEwSe7+X42Z1vW&#10;XEqSaf32ZiDs8X7/b7EabCcu5EPrWMN4pEAQV860XGv4/tq+5SBCRDbYOSYNNwqwWj4/LbAw7soH&#10;upSxFimEQ4Eamhj7QspQNWQxjFxPnLiz8xZjOn0tjcdrCrednCiVSYstp4YGe9o0VP2Uv1bD8XYI&#10;cqZOKuey2+0387PPe6n168uw/gQRaYj/4od7Z9L8sfrI1PR9msHfTwkA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Zt8RxQAAAOMAAAAPAAAAAAAAAAAAAAAAAJgCAABkcnMv&#10;ZG93bnJldi54bWxQSwUGAAAAAAQABAD1AAAAigMAAAAA&#10;" path="m,l2713634,r,789966l,789966,,xe" stroked="f">
                    <v:fill opacity="32639f"/>
                    <v:path arrowok="t"/>
                  </v:shape>
                  <v:shape id="Freeform 15" o:spid="_x0000_s1031" style="position:absolute;left:44764;top:84398;width:957;height:957;visibility:visible;mso-wrap-style:square;v-text-anchor:top" coordsize="95651,95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cJh8gA&#10;AADjAAAADwAAAGRycy9kb3ducmV2LnhtbERPX0vDMBB/F/wO4QTfXFrdylqXDRkIPg3sxG1vR3O2&#10;1eZSk7h2394MBnu83/9brEbTiSM531pWkE4SEMSV1S3XCj62rw9zED4ga+wsk4ITeVgtb28WWGg7&#10;8Dsdy1CLGMK+QAVNCH0hpa8aMugntieO3Jd1BkM8XS21wyGGm04+JkkmDbYcGxrsad1Q9VP+GQV7&#10;/zn87mTpss3TdK1P/fZA2bdS93fjyzOIQGO4ii/uNx3np3mazWZ5PoXzTxEAufw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pwmHyAAAAOMAAAAPAAAAAAAAAAAAAAAAAJgCAABk&#10;cnMvZG93bnJldi54bWxQSwUGAAAAAAQABAD1AAAAjQMAAAAA&#10;" path="m,l95652,r,95651l,95651,,xe" stroked="f">
                    <v:fill r:id="rId13" o:title="" recolor="t" rotate="t" type="frame"/>
                    <v:path arrowok="t"/>
                  </v:shape>
                  <v:line id="AutoShape 3" o:spid="_x0000_s1032" style="position:absolute;visibility:visible;mso-wrap-style:square" from="58435,95039" to="70797,950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q5Ox8YAAADiAAAADwAAAGRycy9kb3ducmV2LnhtbERPzWoCMRC+F3yHMIK3mnTRbtkapRQE&#10;6aGl1gdIN9PNYjJZkqirT985FHr8+P5XmzF4ccaU+0gaHuYKBFIbbU+dhsPX9v4JRC6GrPGRUMMV&#10;M2zWk7uVaWy80Cee96UTHEK5MRpcKUMjZW4dBpPncUBi7iemYArD1EmbzIXDg5eVUo8ymJ64wZkB&#10;Xx22x/0paPio3o6n3Xvde3e7peF7cdj6UWk9m44vzyAKjuVf/OfeWZ5fL+pquVR8gi8xBr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auTsfGAAAA4gAAAA8AAAAAAAAA&#10;AAAAAAAAoQIAAGRycy9kb3ducmV2LnhtbFBLBQYAAAAABAAEAPkAAACUAwAAAAA=&#10;" strokecolor="#222" strokeweight=".5pt">
                    <v:stroke startarrowwidth="narrow" startarrowlength="short" endarrowwidth="narrow" endarrowlength="short" opacity="19532f"/>
                  </v:line>
                  <v:line id="AutoShape 5" o:spid="_x0000_s1033" style="position:absolute;flip:y;visibility:visible;mso-wrap-style:square" from="120,84877" to="75685,84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VJLi8cAAADiAAAADwAAAGRycy9kb3ducmV2LnhtbESPQWvCQBSE74X+h+UVeqsblQYbXaUK&#10;hR5K0MTeH9lnNjT7NmS3Sfrvu4LgcZiZb5jNbrKtGKj3jWMF81kCgrhyuuFawbn8eFmB8AFZY+uY&#10;FPyRh9328WGDmXYjn2goQi0ihH2GCkwIXSalrwxZ9DPXEUfv4nqLIcq+lrrHMcJtKxdJkkqLDccF&#10;gx0dDFU/xa9V8L10+NVhsc9taUtnphrn+VGp56fpfQ0i0BTu4Vv7Uyt4Wy2WEfqawvVSvANy+w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5UkuLxwAAAOIAAAAPAAAAAAAA&#10;AAAAAAAAAKECAABkcnMvZG93bnJldi54bWxQSwUGAAAAAAQABAD5AAAAlQMAAAAA&#10;" strokecolor="#222" strokeweight=".5pt">
                    <v:stroke startarrowwidth="narrow" startarrowlength="short" endarrowwidth="narrow" endarrowlength="short" opacity="19532f"/>
                  </v:line>
                </v:group>
                <v:shape id="Freeform 6" o:spid="_x0000_s1034" style="position:absolute;left:38228;top:93985;width:14029;height:5382;rotation:-530111fd;visibility:visible;mso-wrap-style:square;v-text-anchor:top" coordsize="1402840,538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yjcoA&#10;AADjAAAADwAAAGRycy9kb3ducmV2LnhtbERPS2vCQBC+F/oflin0UnQTNbVNXUUKQioI9QU9Dtkx&#10;CWZnQ3Yb03/vCgWP871ntuhNLTpqXWVZQTyMQBDnVldcKDjsV4M3EM4ja6wtk4I/crCYPz7MMNX2&#10;wlvqdr4QIYRdigpK75tUSpeXZNANbUMcuJNtDfpwtoXULV5CuKnlKIpepcGKQ0OJDX2WlJ93v0ZB&#10;tlkl3U/ylZnjujh8d9v4NHmJlXp+6pcfIDz1/i7+d2c6zE8m42iajN9HcPspACDn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pHco3KAAAA4wAAAA8AAAAAAAAAAAAAAAAAmAIA&#10;AGRycy9kb3ducmV2LnhtbFBLBQYAAAAABAAEAPUAAACPAwAAAAA=&#10;" path="m,l1402840,r,538180l,538180,,xe" stroked="f">
                  <v:fill r:id="rId14" o:title="" opacity=".5" recolor="t" rotate="t" type="frame"/>
                  <v:stroke joinstyle="miter" endcap="square"/>
                  <v:path arrowok="t"/>
                </v:shape>
                <v:group id="Group 1348537606" o:spid="_x0000_s1035" style="position:absolute;left:48509;top:90603;width:22289;height:8113" coordorigin="48509,90603" coordsize="22289,81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Ax2h6NyQAA&#10;AOMAAAAPAAAAAAAAAAAAAAAAAKoCAABkcnMvZG93bnJldi54bWxQSwUGAAAAAAQABAD6AAAAoAM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3" o:spid="_x0000_s1036" type="#_x0000_t202" style="position:absolute;left:55418;top:95872;width:15374;height:28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1iickA&#10;AADiAAAADwAAAGRycy9kb3ducmV2LnhtbESPQWvCQBSE74L/YXlCL6KbjSXa6CpSWii9aXvp7ZF9&#10;JsHs25DdJqm/vlsoeBxm5htmdxhtI3rqfO1Yg1omIIgLZ2ouNXx+vC42IHxANtg4Jg0/5OGwn052&#10;mBs38In6cyhFhLDPUUMVQptL6YuKLPqla4mjd3GdxRBlV0rT4RDhtpFpkmTSYs1xocKWnisqrudv&#10;qyEbX9r5+xOlw61oev66KRVIaf0wG49bEIHGcA//t9+MhnSVbR5Vsl7B36V4B+T+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61iickAAADiAAAADwAAAAAAAAAAAAAAAACYAgAA&#10;ZHJzL2Rvd25yZXYueG1sUEsFBgAAAAAEAAQA9QAAAI4DAAAAAA==&#10;" filled="f" stroked="f">
                    <v:textbox style="mso-fit-shape-to-text:t" inset="0,0,0,0">
                      <w:txbxContent>
                        <w:p w14:paraId="46B03079" w14:textId="7AAA7A6B" w:rsidR="00E3359C" w:rsidRDefault="00E3359C" w:rsidP="00E3359C">
                          <w:pPr>
                            <w:spacing w:line="224" w:lineRule="exact"/>
                            <w:jc w:val="right"/>
                            <w:rPr>
                              <w:rFonts w:ascii="Albert Sans" w:eastAsia="Albert Sans Italics" w:hAnsi="Albert Sans" w:cs="Albert Sans Italics"/>
                              <w:i/>
                              <w:iCs/>
                              <w:color w:val="554B3E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554B3E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Italics" w:hAnsi="Albert Sans" w:cs="Albert Sans Italics"/>
                              <w:i/>
                              <w:iCs/>
                              <w:color w:val="554B3E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554B3E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For further verification or inquiries, please contact </w:t>
                          </w:r>
                        </w:p>
                      </w:txbxContent>
                    </v:textbox>
                  </v:shape>
                  <v:shape id="TextBox 33" o:spid="_x0000_s1037" type="#_x0000_t202" style="position:absolute;left:60949;top:92491;width:9849;height:1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dUrMYA&#10;AADjAAAADwAAAGRycy9kb3ducmV2LnhtbERPT2vCMBS/D/YdwhvsMmaayESrUYYoyG7TXXZ7NG9t&#10;sXkpTdZ2fnozEDy+3/+32oyuET11ofZsQE0yEMSFtzWXBr5O+9c5iBCRLTaeycAfBdisHx9WmFs/&#10;8Cf1x1iKFMIhRwNVjG0uZSgqchgmviVO3I/vHMZ0dqW0HQ4p3DVSZ9lMOqw5NVTY0rai4nz8dQZm&#10;4659+ViQHi5F0/P3RalIypjnp/F9CSLSGO/im/tg0/zpXCv9ttAa/n9KA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dUrMYAAADjAAAADwAAAAAAAAAAAAAAAACYAgAAZHJz&#10;L2Rvd25yZXYueG1sUEsFBgAAAAAEAAQA9QAAAIsDAAAAAA==&#10;" filled="f" stroked="f">
                    <v:textbox style="mso-fit-shape-to-text:t" inset="0,0,0,0">
                      <w:txbxContent>
                        <w:p w14:paraId="724924B8" w14:textId="77777777" w:rsidR="00E3359C" w:rsidRDefault="00E3359C" w:rsidP="00E3359C">
                          <w:pPr>
                            <w:spacing w:line="224" w:lineRule="exact"/>
                            <w:jc w:val="right"/>
                            <w:rPr>
                              <w:rFonts w:ascii="Albert Sans" w:eastAsia="Albert Sans Italics" w:hAnsi="Albert Sans" w:cs="Albert Sans Italics"/>
                              <w:i/>
                              <w:iCs/>
                              <w:color w:val="D45E4B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D45E4B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Italics" w:hAnsi="Albert Sans" w:cs="Albert Sans Italics"/>
                              <w:i/>
                              <w:iCs/>
                              <w:color w:val="D45E4B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D45E4B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All Rights Reserved.</w:t>
                          </w:r>
                        </w:p>
                      </w:txbxContent>
                    </v:textbox>
                  </v:shape>
                  <v:shape id="TextBox 32" o:spid="_x0000_s1038" type="#_x0000_t202" style="position:absolute;left:48509;top:90603;width:22289;height:1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82PMkA&#10;AADiAAAADwAAAGRycy9kb3ducmV2LnhtbESPQWvCQBSE7wX/w/KEXkrdbCyxpq4iRUF6q+2lt0f2&#10;NQnNvg3ZNYn+elcQehxm5htmtRltI3rqfO1Yg5olIIgLZ2ouNXx/7Z9fQfiAbLBxTBrO5GGznjys&#10;MDdu4E/qj6EUEcI+Rw1VCG0upS8qsuhnriWO3q/rLIYou1KaDocIt41MkySTFmuOCxW29F5R8Xc8&#10;WQ3ZuGufPpaUDpei6fnnolQgpfXjdNy+gQg0hv/wvX0wGlK1mGcvC7WE26V4B+T6C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Q82PMkAAADiAAAADwAAAAAAAAAAAAAAAACYAgAA&#10;ZHJzL2Rvd25yZXYueG1sUEsFBgAAAAAEAAQA9QAAAI4DAAAAAA==&#10;" filled="f" stroked="f">
                    <v:textbox style="mso-fit-shape-to-text:t" inset="0,0,0,0">
                      <w:txbxContent>
                        <w:p w14:paraId="1354E37E" w14:textId="79276184" w:rsidR="00E3359C" w:rsidRDefault="00E3359C" w:rsidP="00E3359C">
                          <w:pPr>
                            <w:spacing w:line="281" w:lineRule="exact"/>
                            <w:jc w:val="right"/>
                            <w:rPr>
                              <w:rFonts w:ascii="Albert Sans SemiBold" w:eastAsia="Albert Sans Semi-Bold" w:hAnsi="Albert Sans SemiBold" w:cs="Albert Sans Semi-Bold"/>
                              <w:color w:val="D45E4B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</w:p>
                      </w:txbxContent>
                    </v:textbox>
                  </v:shape>
                </v:group>
                <v:group id="Group 51644094" o:spid="_x0000_s1039" style="position:absolute;left:5067;top:93652;width:28893;height:6372" coordorigin="5067,93652" coordsize="28892,63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0aLzpsoA&#10;AADhAAAADwAAAAAAAAAAAAAAAACqAgAAZHJzL2Rvd25yZXYueG1sUEsFBgAAAAAEAAQA+gAAAKED&#10;AAAAAA==&#10;">
                  <v:shape id="TextBox 30" o:spid="_x0000_s1040" type="#_x0000_t202" style="position:absolute;left:5067;top:96367;width:28893;height:36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6OLckA&#10;AADiAAAADwAAAGRycy9kb3ducmV2LnhtbESPQWvCQBSE74L/YXlCL6KbjTTW6CpSWii9aXvp7ZF9&#10;JsHs25DdJqm/vlsoeBxm5htmdxhtI3rqfO1Yg1omIIgLZ2ouNXx+vC6eQPiAbLBxTBp+yMNhP53s&#10;MDdu4BP151CKCGGfo4YqhDaX0hcVWfRL1xJH7+I6iyHKrpSmwyHCbSPTJMmkxZrjQoUtPVdUXM/f&#10;VkM2vrTz9w2lw61oev66KRVIaf0wG49bEIHGcA//t9+Mhsdsk6Sr1VrB36V4B+T+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Q6OLckAAADiAAAADwAAAAAAAAAAAAAAAACYAgAA&#10;ZHJzL2Rvd25yZXYueG1sUEsFBgAAAAAEAAQA9QAAAI4DAAAAAA==&#10;" filled="f" stroked="f">
                    <v:textbox style="mso-fit-shape-to-text:t" inset="0,0,0,0">
                      <w:txbxContent>
                        <w:p w14:paraId="5C693F3B" w14:textId="52A8A9D4" w:rsidR="00E3359C" w:rsidRDefault="00E3359C" w:rsidP="00E3359C">
                          <w:pPr>
                            <w:spacing w:line="192" w:lineRule="exact"/>
                            <w:rPr>
                              <w:rFonts w:ascii="Albert Sans" w:eastAsia="Albert Sans" w:hAnsi="Albert Sans" w:cs="Albert Sans"/>
                              <w:color w:val="554B3E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554B3E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" w:hAnsi="Albert Sans" w:cs="Albert Sans"/>
                              <w:color w:val="554B3E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554B3E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This certificate applies to all original artworks by </w:t>
                          </w:r>
                          <w:proofErr w:type="spellStart"/>
                          <w:r>
                            <w:rPr>
                              <w:rFonts w:ascii="Albert Sans" w:eastAsia="Albert Sans" w:hAnsi="Albert Sans" w:cs="Albert Sans"/>
                              <w:color w:val="554B3E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554B3E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Leonis</w:t>
                          </w:r>
                          <w:proofErr w:type="spellEnd"/>
                          <w:r w:rsidR="004930C7">
                            <w:rPr>
                              <w:rFonts w:ascii="Albert Sans" w:eastAsia="Albert Sans" w:hAnsi="Albert Sans" w:cs="Albert Sans"/>
                              <w:color w:val="554B3E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554B3E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br/>
                          </w:r>
                          <w:r>
                            <w:rPr>
                              <w:rFonts w:ascii="Albert Sans" w:eastAsia="Albert Sans" w:hAnsi="Albert Sans" w:cs="Albert Sans"/>
                              <w:color w:val="554B3E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554B3E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Ravel. Any reproduction or use of </w:t>
                          </w:r>
                          <w:proofErr w:type="spellStart"/>
                          <w:r>
                            <w:rPr>
                              <w:rFonts w:ascii="Albert Sans" w:eastAsia="Albert Sans" w:hAnsi="Albert Sans" w:cs="Albert Sans"/>
                              <w:color w:val="554B3E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554B3E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Leonis</w:t>
                          </w:r>
                          <w:proofErr w:type="spellEnd"/>
                          <w:r>
                            <w:rPr>
                              <w:rFonts w:ascii="Albert Sans" w:eastAsia="Albert Sans" w:hAnsi="Albert Sans" w:cs="Albert Sans"/>
                              <w:color w:val="554B3E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554B3E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 Ravel’s work</w:t>
                          </w:r>
                          <w:r>
                            <w:rPr>
                              <w:rFonts w:ascii="Albert Sans" w:eastAsia="Albert Sans" w:hAnsi="Albert Sans" w:cs="Albert Sans"/>
                              <w:color w:val="554B3E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554B3E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br/>
                            <w:t>must be authorized in writing by the artist.</w:t>
                          </w:r>
                        </w:p>
                      </w:txbxContent>
                    </v:textbox>
                  </v:shape>
                  <v:shape id="TextBox 31" o:spid="_x0000_s1041" type="#_x0000_t202" style="position:absolute;left:5067;top:93652;width:23446;height:1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rll8kA&#10;AADiAAAADwAAAGRycy9kb3ducmV2LnhtbESPQWvCQBSE7wX/w/KEXoruJlWx0VVKsSDeanvx9si+&#10;JsHs25DdJtFf7wpCj8PMfMOst4OtRUetrxxrSKYKBHHuTMWFhp/vz8kShA/IBmvHpOFCHrab0dMa&#10;M+N6/qLuGAoRIewz1FCG0GRS+rwki37qGuLo/brWYoiyLaRpsY9wW8tUqYW0WHFcKLGhj5Ly8/HP&#10;algMu+bl8EZpf83rjk/XJAmUaP08Ht5XIAIN4T/8aO+NhleVqvlyns7gfineAbm5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zrll8kAAADiAAAADwAAAAAAAAAAAAAAAACYAgAA&#10;ZHJzL2Rvd25yZXYueG1sUEsFBgAAAAAEAAQA9QAAAI4DAAAAAA==&#10;" filled="f" stroked="f">
                    <v:textbox style="mso-fit-shape-to-text:t" inset="0,0,0,0">
                      <w:txbxContent>
                        <w:p w14:paraId="6EE541C5" w14:textId="77777777" w:rsidR="00E3359C" w:rsidRDefault="00E3359C" w:rsidP="00E3359C">
                          <w:pPr>
                            <w:spacing w:line="288" w:lineRule="exact"/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D45E4B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D45E4B"/>
                              <w:kern w:val="24"/>
                            </w:rPr>
                            <w:t>TERMS &amp; CONDITIONS</w:t>
                          </w:r>
                        </w:p>
                      </w:txbxContent>
                    </v:textbox>
                  </v:shape>
                </v:group>
                <v:group id="Group 1530501193" o:spid="_x0000_s1042" style="position:absolute;left:5067;top:4562;width:66765;height:80315" coordorigin="5067,4562" coordsize="66764,803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JvVmyXIAAAA&#10;4wAAAA8AAAAAAAAAAAAAAAAAqgIAAGRycy9kb3ducmV2LnhtbFBLBQYAAAAABAAEAPoAAACfAwAA&#10;AAA=&#10;">
                  <v:group id="Group 1830474846" o:spid="_x0000_s1043" style="position:absolute;left:45243;top:4562;width:26589;height:26927" coordorigin="45243,4562" coordsize="26589,269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CltsuryQAA&#10;AOMAAAAPAAAAAAAAAAAAAAAAAKoCAABkcnMvZG93bnJldi54bWxQSwUGAAAAAAQABAD6AAAAoAMA&#10;AAAA&#10;">
                    <v:shape id="TextBox 17" o:spid="_x0000_s1044" type="#_x0000_t202" style="position:absolute;left:48887;top:27921;width:21907;height:2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3r8kA&#10;AADiAAAADwAAAGRycy9kb3ducmV2LnhtbESPzWrDMBCE74W8g9hALyWRZXB+nCghhBRKb017yW2x&#10;NraJtTKWYrt5+qpQ6HGYmW+Y7X60jeip87VjDWqegCAunKm51PD1+TpbgfAB2WDjmDR8k4f9bvK0&#10;xdy4gT+oP4dSRAj7HDVUIbS5lL6oyKKfu5Y4elfXWQxRdqU0HQ4RbhuZJslCWqw5LlTY0rGi4na+&#10;Ww2L8dS+vK8pHR5F0/PloVQgpfXzdDxsQAQaw3/4r/1mNGTrZaqyZZrB76V4B+Tu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n23r8kAAADiAAAADwAAAAAAAAAAAAAAAACYAgAA&#10;ZHJzL2Rvd25yZXYueG1sUEsFBgAAAAAEAAQA9QAAAI4DAAAAAA==&#10;" filled="f" stroked="f">
                      <v:textbox style="mso-fit-shape-to-text:t" inset="0,0,0,0">
                        <w:txbxContent>
                          <w:p w14:paraId="1901CC37" w14:textId="77777777" w:rsidR="00E3359C" w:rsidRDefault="00E3359C" w:rsidP="00E3359C">
                            <w:pPr>
                              <w:spacing w:line="336" w:lineRule="exact"/>
                              <w:jc w:val="right"/>
                              <w:rPr>
                                <w:rFonts w:ascii="Albert Sans SemiBold" w:eastAsia="Albert Sans Semi-Bold" w:hAnsi="Albert Sans SemiBold" w:cs="Albert Sans Semi-Bold"/>
                                <w:color w:val="D45E4B"/>
                                <w:spacing w:val="-16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lbert Sans SemiBold" w:eastAsia="Albert Sans Semi-Bold" w:hAnsi="Albert Sans SemiBold" w:cs="Albert Sans Semi-Bold"/>
                                <w:color w:val="D45E4B"/>
                                <w:spacing w:val="-16"/>
                                <w:kern w:val="24"/>
                              </w:rPr>
                              <w:t>Name of Art</w:t>
                            </w:r>
                          </w:p>
                        </w:txbxContent>
                      </v:textbox>
                    </v:shape>
                    <v:shape id="TextBox 16" o:spid="_x0000_s1045" type="#_x0000_t202" style="position:absolute;left:52769;top:29711;width:19063;height:1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i7LMUA&#10;AADiAAAADwAAAGRycy9kb3ducmV2LnhtbERPz2vCMBS+D/wfwhO8jJlG0LWdUUQciLe5XXZ7NG9t&#10;WfNSmthW//pFEHb8+H6vt6NtRE+drx1rUPMEBHHhTM2lhq/P95cUhA/IBhvHpOFKHrabydMac+MG&#10;/qD+HEoRQ9jnqKEKoc2l9EVFFv3ctcSR+3GdxRBhV0rT4RDDbSMXSbKSFmuODRW2tK+o+D1frIbV&#10;eGifTxkthlvR9Px9UyqQ0no2HXdvIAKN4V/8cB9NnJ++ZkuVpUu4X4oY5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GLssxQAAAOIAAAAPAAAAAAAAAAAAAAAAAJgCAABkcnMv&#10;ZG93bnJldi54bWxQSwUGAAAAAAQABAD1AAAAigMAAAAA&#10;" filled="f" stroked="f">
                      <v:textbox style="mso-fit-shape-to-text:t" inset="0,0,0,0">
                        <w:txbxContent>
                          <w:p w14:paraId="3A7BF109" w14:textId="648754F6" w:rsidR="00E3359C" w:rsidRDefault="005535C1" w:rsidP="00195F68">
                            <w:pPr>
                              <w:spacing w:line="280" w:lineRule="exact"/>
                              <w:ind w:right="144"/>
                              <w:jc w:val="right"/>
                              <w:rPr>
                                <w:rFonts w:ascii="Albert Sans" w:eastAsia="Albert Sans" w:hAnsi="Albert Sans" w:cs="Albert Sans"/>
                                <w:color w:val="554B3E"/>
                                <w:spacing w:val="-14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eastAsia="Albert Sans" w:hAnsi="Albert Sans" w:cs="Albert Sans"/>
                                <w:color w:val="554B3E"/>
                                <w:spacing w:val="-14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(2020-2028</w:t>
                            </w:r>
                            <w:r w:rsidR="00E3359C">
                              <w:rPr>
                                <w:rFonts w:ascii="Albert Sans" w:eastAsia="Albert Sans" w:hAnsi="Albert Sans" w:cs="Albert Sans"/>
                                <w:color w:val="554B3E"/>
                                <w:spacing w:val="-14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shape id="Freeform 35" o:spid="_x0000_s1046" style="position:absolute;left:45243;top:4562;width:25554;height:21372;visibility:visible;mso-wrap-style:square;v-text-anchor:top" coordsize="971912,81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rbN8gA&#10;AADjAAAADwAAAGRycy9kb3ducmV2LnhtbERPS0sDMRC+C/0PYQrebFItsq5NSxEUH1T6gl7HzXSz&#10;dDNZktiu/nojCB7ne8903rtWnCjExrOG8UiBIK68abjWsNs+XhUgYkI22HomDV8UYT4bXEyxNP7M&#10;azptUi1yCMcSNdiUulLKWFlyGEe+I87cwQeHKZ+hlibgOYe7Vl4rdSsdNpwbLHb0YKk6bj6dhm/7&#10;+lI3uKpWT8t12L7vzfHtw2h9OewX9yAS9elf/Od+Nnn+TaHUeFJM7uD3pwyAn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qts3yAAAAOMAAAAPAAAAAAAAAAAAAAAAAJgCAABk&#10;cnMvZG93bnJldi54bWxQSwUGAAAAAAQABAD1AAAAjQMAAAAA&#10;" path="m,l971912,r,812800l,812800,,xe" stroked="f">
                      <v:fill r:id="rId15" o:title="" recolor="t" rotate="t" type="frame"/>
                      <v:path arrowok="t"/>
                    </v:shape>
                  </v:group>
                  <v:group id="Group 368606931" o:spid="_x0000_s1047" style="position:absolute;left:45243;top:42879;width:26589;height:26927" coordorigin="45243,42879" coordsize="26589,269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wc9YYMoA&#10;AADiAAAADwAAAAAAAAAAAAAAAACqAgAAZHJzL2Rvd25yZXYueG1sUEsFBgAAAAAEAAQA+gAAAKED&#10;AAAAAA==&#10;">
                    <v:shape id="TextBox 18" o:spid="_x0000_s1048" type="#_x0000_t202" style="position:absolute;left:48887;top:66238;width:21907;height:2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0UsssA&#10;AADjAAAADwAAAGRycy9kb3ducmV2LnhtbESPzWrDMBCE74W8g9hCLyWR5SZO60QJpbRQcsvPJbfF&#10;2tim1spYiu3m6atCocdhZr5h1tvRNqKnzteONahZAoK4cKbmUsPp+DF9BuEDssHGMWn4Jg/bzeRu&#10;jblxA++pP4RSRAj7HDVUIbS5lL6oyKKfuZY4ehfXWQxRdqU0HQ4RbhuZJkkmLdYcFyps6a2i4utw&#10;tRqy8b193L1QOtyKpufzTalASuuH+/F1BSLQGP7Df+1PoyFV86fFQmXLOfx+in9Abn4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KvRSyywAAAOMAAAAPAAAAAAAAAAAAAAAAAJgC&#10;AABkcnMvZG93bnJldi54bWxQSwUGAAAAAAQABAD1AAAAkAMAAAAA&#10;" filled="f" stroked="f">
                      <v:textbox style="mso-fit-shape-to-text:t" inset="0,0,0,0">
                        <w:txbxContent>
                          <w:p w14:paraId="43EC5C28" w14:textId="77777777" w:rsidR="00E3359C" w:rsidRDefault="00E3359C" w:rsidP="00E3359C">
                            <w:pPr>
                              <w:spacing w:line="336" w:lineRule="exact"/>
                              <w:jc w:val="right"/>
                              <w:rPr>
                                <w:rFonts w:ascii="Albert Sans SemiBold" w:eastAsia="Albert Sans Semi-Bold" w:hAnsi="Albert Sans SemiBold" w:cs="Albert Sans Semi-Bold"/>
                                <w:color w:val="D45E4B"/>
                                <w:spacing w:val="-16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lbert Sans SemiBold" w:eastAsia="Albert Sans Semi-Bold" w:hAnsi="Albert Sans SemiBold" w:cs="Albert Sans Semi-Bold"/>
                                <w:color w:val="D45E4B"/>
                                <w:spacing w:val="-16"/>
                                <w:kern w:val="24"/>
                              </w:rPr>
                              <w:t>Name of Art</w:t>
                            </w:r>
                          </w:p>
                        </w:txbxContent>
                      </v:textbox>
                    </v:shape>
                    <v:shape id="TextBox 24" o:spid="_x0000_s1049" type="#_x0000_t202" style="position:absolute;left:52769;top:68028;width:19063;height:1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Au5cgA&#10;AADjAAAADwAAAGRycy9kb3ducmV2LnhtbERPQWrDMBC8B/oHsYVcQiPLB1O7VkwpDYTekuaS22Jt&#10;bVNrZSzVdvL6KlDo3HZnZ2anrBbbi4lG3znWoLYJCOLamY4bDefP/dMzCB+QDfaOScOVPFS7h1WJ&#10;hXEzH2k6hUZEE/YFamhDGAopfd2SRb91A3HkvtxoMcRxbKQZcY7mtpdpkmTSYscxocWB3lqqv08/&#10;VkO2vA+bj5zS+Vb3E19uSgVSWq8fl9cXEIGW8H/8pz6Y+H6S5SqPUHDvFBcgd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MC7lyAAAAOMAAAAPAAAAAAAAAAAAAAAAAJgCAABk&#10;cnMvZG93bnJldi54bWxQSwUGAAAAAAQABAD1AAAAjQMAAAAA&#10;" filled="f" stroked="f">
                      <v:textbox style="mso-fit-shape-to-text:t" inset="0,0,0,0">
                        <w:txbxContent>
                          <w:p w14:paraId="3691F607" w14:textId="5095487B" w:rsidR="00E3359C" w:rsidRDefault="005535C1" w:rsidP="00195F68">
                            <w:pPr>
                              <w:spacing w:line="280" w:lineRule="exact"/>
                              <w:ind w:right="144"/>
                              <w:jc w:val="right"/>
                              <w:rPr>
                                <w:rFonts w:ascii="Albert Sans" w:eastAsia="Albert Sans" w:hAnsi="Albert Sans" w:cs="Albert Sans"/>
                                <w:color w:val="554B3E"/>
                                <w:spacing w:val="-14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eastAsia="Albert Sans" w:hAnsi="Albert Sans" w:cs="Albert Sans"/>
                                <w:color w:val="554B3E"/>
                                <w:spacing w:val="-14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(2021-2028</w:t>
                            </w:r>
                            <w:r w:rsidR="00E3359C">
                              <w:rPr>
                                <w:rFonts w:ascii="Albert Sans" w:eastAsia="Albert Sans" w:hAnsi="Albert Sans" w:cs="Albert Sans"/>
                                <w:color w:val="554B3E"/>
                                <w:spacing w:val="-14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shape id="Freeform 37" o:spid="_x0000_s1050" style="position:absolute;left:45243;top:42879;width:25554;height:21371;visibility:visible;mso-wrap-style:square;v-text-anchor:top" coordsize="971912,81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zl180A&#10;AADjAAAADwAAAGRycy9kb3ducmV2LnhtbESP3WrCQBSE7wt9h+UUvKubxCqauopUqoWWgr/g3SF7&#10;moRmz6bZrUafvlsQvBxm5htmPG1NJY7UuNKygrgbgSDOrC45V7DdvD4OQTiPrLGyTArO5GA6ub8b&#10;Y6rtiVd0XPtcBAi7FBUU3teplC4ryKDr2po4eF+2MeiDbHKpGzwFuKlkEkUDabDksFBgTS8FZd/r&#10;X6NguZjJT+vm7x+XnzNFo3qxOyz3SnUe2tkzCE+tv4Wv7TetIImf4rg3HPQT+P8U/oCc/AE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CS85dfNAAAA4wAAAA8AAAAAAAAAAAAAAAAA&#10;mAIAAGRycy9kb3ducmV2LnhtbFBLBQYAAAAABAAEAPUAAACSAwAAAAA=&#10;" path="m,l971912,r,812800l,812800,,xe" stroked="f">
                      <v:fill r:id="rId16" o:title="" recolor="t" rotate="t" type="frame"/>
                      <v:path arrowok="t"/>
                    </v:shape>
                  </v:group>
                  <v:group id="Group 111802057" o:spid="_x0000_s1051" style="position:absolute;left:5067;top:64250;width:42127;height:20627" coordorigin="5067,64250" coordsize="42127,206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YzJ9MscAAADi&#10;AAAADwAAAAAAAAAAAAAAAACqAgAAZHJzL2Rvd25yZXYueG1sUEsFBgAAAAAEAAQA+gAAAJ4DAAAA&#10;AA==&#10;">
                    <v:shape id="TextBox 19" o:spid="_x0000_s1052" type="#_x0000_t202" style="position:absolute;left:28132;top:66238;width:8814;height:2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rh6cUA&#10;AADiAAAADwAAAGRycy9kb3ducmV2LnhtbERPz2vCMBS+D/wfwhO8jJlGujI7o8hwILtNvXh7NG9t&#10;sXkpTdZ2/vVmIHj8+H6vNqNtRE+drx1rUPMEBHHhTM2lhtPx8+UNhA/IBhvHpOGPPGzWk6cV5sYN&#10;/E39IZQihrDPUUMVQptL6YuKLPq5a4kj9+M6iyHCrpSmwyGG20YukiSTFmuODRW29FFRcTn8Wg3Z&#10;uGufv5a0GK5F0/P5qlQgpfVsOm7fQQQaw0N8d+9NnJ+my1eVZCn8X4oY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auHpxQAAAOIAAAAPAAAAAAAAAAAAAAAAAJgCAABkcnMv&#10;ZG93bnJldi54bWxQSwUGAAAAAAQABAD1AAAAigMAAAAA&#10;" filled="f" stroked="f">
                      <v:textbox style="mso-fit-shape-to-text:t" inset="0,0,0,0">
                        <w:txbxContent>
                          <w:p w14:paraId="23E33C85" w14:textId="77777777" w:rsidR="00E3359C" w:rsidRDefault="00E3359C" w:rsidP="00E3359C">
                            <w:pPr>
                              <w:spacing w:line="336" w:lineRule="exact"/>
                              <w:rPr>
                                <w:rFonts w:ascii="Albert Sans SemiBold" w:eastAsia="Albert Sans Semi-Bold" w:hAnsi="Albert Sans SemiBold" w:cs="Albert Sans Semi-Bold"/>
                                <w:color w:val="D45E4B"/>
                                <w:spacing w:val="-16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lbert Sans SemiBold" w:eastAsia="Albert Sans Semi-Bold" w:hAnsi="Albert Sans SemiBold" w:cs="Albert Sans Semi-Bold"/>
                                <w:color w:val="D45E4B"/>
                                <w:spacing w:val="-16"/>
                                <w:kern w:val="24"/>
                              </w:rPr>
                              <w:t>Name of Art</w:t>
                            </w:r>
                          </w:p>
                        </w:txbxContent>
                      </v:textbox>
                    </v:shape>
                    <v:shape id="TextBox 25" o:spid="_x0000_s1053" type="#_x0000_t202" style="position:absolute;left:28132;top:68028;width:19062;height:1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R4wMoA&#10;AADjAAAADwAAAGRycy9kb3ducmV2LnhtbESPQU/DMAyF70j7D5EncUEsaYFpdMumCYGEuLHtws1q&#10;TFutcaoma8t+PT4gcbTf83ufN7vJt2qgPjaBLWQLA4q4DK7hysLp+Ha/AhUTssM2MFn4oQi77exm&#10;g4ULI3/ScEiVkhCOBVqoU+oKrWNZk8e4CB2xaN+h95hk7Cvtehwl3Lc6N2apPTYsDTV29FJTeT5c&#10;vIXl9NrdfTxTPl7LduCva5Ylyqy9nU/7NahEU/o3/12/O8E3T2b1mD8YgZafZAF6+ws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skeMDKAAAA4wAAAA8AAAAAAAAAAAAAAAAAmAIA&#10;AGRycy9kb3ducmV2LnhtbFBLBQYAAAAABAAEAPUAAACPAwAAAAA=&#10;" filled="f" stroked="f">
                      <v:textbox style="mso-fit-shape-to-text:t" inset="0,0,0,0">
                        <w:txbxContent>
                          <w:p w14:paraId="02A7962A" w14:textId="5062D5A2" w:rsidR="00E3359C" w:rsidRDefault="005535C1" w:rsidP="00E3359C">
                            <w:pPr>
                              <w:spacing w:line="280" w:lineRule="exact"/>
                              <w:rPr>
                                <w:rFonts w:ascii="Albert Sans" w:eastAsia="Albert Sans" w:hAnsi="Albert Sans" w:cs="Albert Sans"/>
                                <w:color w:val="554B3E"/>
                                <w:spacing w:val="-14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eastAsia="Albert Sans" w:hAnsi="Albert Sans" w:cs="Albert Sans"/>
                                <w:color w:val="554B3E"/>
                                <w:spacing w:val="-14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(2023-2028</w:t>
                            </w:r>
                            <w:r w:rsidR="00E3359C">
                              <w:rPr>
                                <w:rFonts w:ascii="Albert Sans" w:eastAsia="Albert Sans" w:hAnsi="Albert Sans" w:cs="Albert Sans"/>
                                <w:color w:val="554B3E"/>
                                <w:spacing w:val="-14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shape id="Freeform 39" o:spid="_x0000_s1054" style="position:absolute;left:5067;top:64250;width:21371;height:20627;visibility:visible;mso-wrap-style:square;v-text-anchor:top" coordsize="812800,784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OxXccA&#10;AADjAAAADwAAAGRycy9kb3ducmV2LnhtbERPzUrDQBC+C77DMoI3u4mxoU27LVYoeBMTlR6H7JiE&#10;ZmdDZk3j27uC4HG+/9nuZ9eriUbpPBtIFwko4trbjhsDb9XxbgVKArLF3jMZ+CaB/e76aouF9Rd+&#10;pakMjYohLAUaaEMYCq2lbsmhLPxAHLlPPzoM8RwbbUe8xHDX6/skybXDjmNDiwM9tVSfyy9n4HDM&#10;p/fTy2FN2Xn+KEWqNEhlzO3N/LgBFWgO/+I/97ON8x/ybJUtl+sUfn+KAO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+jsV3HAAAA4wAAAA8AAAAAAAAAAAAAAAAAmAIAAGRy&#10;cy9kb3ducmV2LnhtbFBLBQYAAAAABAAEAPUAAACMAwAAAAA=&#10;" path="m,l812800,r,784467l,784467,,xe" stroked="f">
                      <v:fill r:id="rId17" o:title="" recolor="t" rotate="t" type="frame"/>
                      <v:path arrowok="t"/>
                    </v:shape>
                  </v:group>
                </v:group>
                <v:group id="Group 679049412" o:spid="_x0000_s1055" style="position:absolute;left:5067;top:8383;width:32853;height:46012" coordorigin="5067,8383" coordsize="32852,460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JUG1/TL&#10;AAAA4gAAAA8AAAAAAAAAAAAAAAAAqgIAAGRycy9kb3ducmV2LnhtbFBLBQYAAAAABAAEAPoAAACi&#10;AwAAAAA=&#10;">
                  <v:group id="Group 336662439" o:spid="_x0000_s1056" style="position:absolute;left:5067;top:28035;width:32853;height:9287" coordorigin="5067,28035" coordsize="32852,92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NBa5C/L&#10;AAAA4gAAAA8AAAAAAAAAAAAAAAAAqgIAAGRycy9kb3ducmV2LnhtbFBLBQYAAAAABAAEAPoAAACi&#10;AwAAAAA=&#10;">
                    <v:shape id="TextBox 12" o:spid="_x0000_s1057" type="#_x0000_t202" style="position:absolute;left:8764;top:35848;width:29156;height:14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qX/MkA&#10;AADiAAAADwAAAGRycy9kb3ducmV2LnhtbESPQWvCQBSE70L/w/IEL1I3UYkxdZUiCsWbtpfeHtnX&#10;JJh9G7JrEv313ULB4zAz3zCb3WBq0VHrKssK4lkEgji3uuJCwdfn8TUF4TyyxtoyKbiTg932ZbTB&#10;TNuez9RdfCEChF2GCkrvm0xKl5dk0M1sQxy8H9sa9EG2hdQt9gFuajmPokQarDgslNjQvqT8erkZ&#10;BclwaKanNc37R153/P2IY0+xUpPx8P4GwtPgn+H/9odWsEzTxTpZrRbwdyncAbn9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kqX/MkAAADiAAAADwAAAAAAAAAAAAAAAACYAgAA&#10;ZHJzL2Rvd25yZXYueG1sUEsFBgAAAAAEAAQA9QAAAI4DAAAAAA==&#10;" filled="f" stroked="f">
                      <v:textbox style="mso-fit-shape-to-text:t" inset="0,0,0,0">
                        <w:txbxContent>
                          <w:p w14:paraId="7AC898F8" w14:textId="26BFCCDB" w:rsidR="00E3359C" w:rsidRPr="00195F68" w:rsidRDefault="00E3359C" w:rsidP="00E3359C">
                            <w:pPr>
                              <w:spacing w:line="240" w:lineRule="exact"/>
                              <w:rPr>
                                <w:rFonts w:ascii="Albert Sans" w:eastAsia="Albert Sans Bold" w:hAnsi="Albert Sans" w:cs="Albert Sans Bold"/>
                                <w:color w:val="554B3E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eastAsia="Albert Sans Bold" w:hAnsi="Albert Sans" w:cs="Albert Sans Bold"/>
                                <w:b/>
                                <w:bCs/>
                                <w:color w:val="554B3E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 xml:space="preserve">Contact Information | </w:t>
                            </w:r>
                          </w:p>
                        </w:txbxContent>
                      </v:textbox>
                    </v:shape>
                    <v:line id="AutoShape 10" o:spid="_x0000_s1058" style="position:absolute;flip:y;visibility:visible;mso-wrap-style:square" from="5067,36562" to="7214,36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q/Yg8cAAADiAAAADwAAAGRycy9kb3ducmV2LnhtbESPQWvCQBSE7wX/w/KE3uomjRSNrqIF&#10;oQeRNqn3R/aZDWbfhuyq8d+7QqHHYWa+YZbrwbbiSr1vHCtIJwkI4srphmsFv+XubQbCB2SNrWNS&#10;cCcP69XoZYm5djf+oWsRahEh7HNUYELocil9Zciin7iOOHon11sMUfa11D3eIty28j1JPqTFhuOC&#10;wY4+DVXn4mIVHDOH+w6L7cGWtnRmqDE9fCv1Oh42CxCBhvAf/mt/aQXzaZrNs3Q2heeleAfk6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6r9iDxwAAAOIAAAAPAAAAAAAA&#10;AAAAAAAAAKECAABkcnMvZG93bnJldi54bWxQSwUGAAAAAAQABAD5AAAAlQMAAAAA&#10;" strokecolor="#222" strokeweight=".5pt">
                      <v:stroke startarrowwidth="narrow" startarrowlength="short" endarrowwidth="narrow" endarrowlength="short" opacity="19532f"/>
                    </v:line>
                    <v:shape id="TextBox 11" o:spid="_x0000_s1059" type="#_x0000_t202" style="position:absolute;left:8763;top:33370;width:24447;height:1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lqsoA&#10;AADiAAAADwAAAGRycy9kb3ducmV2LnhtbESPzWrDMBCE74W8g9hALqWR5RancaKEEFooveXn0tti&#10;bW0Ta2UsxXbz9FWhkOMwM98w6+1oG9FT52vHGtQ8AUFcOFNzqeF8en96BeEDssHGMWn4IQ/bzeRh&#10;jblxAx+oP4ZSRAj7HDVUIbS5lL6oyKKfu5Y4et+usxii7EppOhwi3DYyTZJMWqw5LlTY0r6i4nK8&#10;Wg3Z+NY+fi4pHW5F0/PXTalASuvZdNytQAQawz383/4wGhYvy2yRPasU/i7FOyA3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CnZarKAAAA4gAAAA8AAAAAAAAAAAAAAAAAmAIA&#10;AGRycy9kb3ducmV2LnhtbFBLBQYAAAAABAAEAPUAAACPAwAAAAA=&#10;" filled="f" stroked="f">
                      <v:textbox style="mso-fit-shape-to-text:t" inset="0,0,0,0">
                        <w:txbxContent>
                          <w:p w14:paraId="568F8BFE" w14:textId="661F3209" w:rsidR="00E3359C" w:rsidRPr="00195F68" w:rsidRDefault="00E3359C" w:rsidP="00E3359C">
                            <w:pPr>
                              <w:spacing w:line="240" w:lineRule="exact"/>
                              <w:rPr>
                                <w:rFonts w:ascii="Albert Sans" w:eastAsia="Albert Sans Bold" w:hAnsi="Albert Sans" w:cs="Albert Sans Bold"/>
                                <w:color w:val="554B3E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eastAsia="Albert Sans Bold" w:hAnsi="Albert Sans" w:cs="Albert Sans Bold"/>
                                <w:b/>
                                <w:bCs/>
                                <w:color w:val="554B3E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 xml:space="preserve">Date of Issue | </w:t>
                            </w:r>
                            <w:r w:rsidR="005535C1">
                              <w:rPr>
                                <w:rFonts w:ascii="Albert Sans" w:eastAsia="Albert Sans" w:hAnsi="Albert Sans" w:cs="Albert Sans"/>
                                <w:color w:val="554B3E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February 3, 2027</w:t>
                            </w:r>
                          </w:p>
                        </w:txbxContent>
                      </v:textbox>
                    </v:shape>
                    <v:line id="AutoShape 9" o:spid="_x0000_s1060" style="position:absolute;flip:y;visibility:visible;mso-wrap-style:square" from="5067,34085" to="7214,340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39wK8UAAADjAAAADwAAAGRycy9kb3ducmV2LnhtbERPX2vCMBB/H+w7hBv4NtNGcLMzyhQE&#10;H4Zs7fZ+NLemrLmUJmr99osg+Hi//7dcj64TJxpC61lDPs1AENfetNxo+K52z68gQkQ22HkmDRcK&#10;sF49PiyxMP7MX3QqYyNSCIcCNdgY+0LKUFtyGKa+J07crx8cxnQOjTQDnlO466TKsrl02HJqsNjT&#10;1lL9Vx6dhp+Zx48ey83BVa7ydmwwP3xqPXka399ARBrjXXxz702a/6JUvsiUWsD1pwSAXP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39wK8UAAADjAAAADwAAAAAAAAAA&#10;AAAAAAChAgAAZHJzL2Rvd25yZXYueG1sUEsFBgAAAAAEAAQA+QAAAJMDAAAAAA==&#10;" strokecolor="#222" strokeweight=".5pt">
                      <v:stroke startarrowwidth="narrow" startarrowlength="short" endarrowwidth="narrow" endarrowlength="short" opacity="19532f"/>
                    </v:line>
                    <v:shape id="TextBox 13" o:spid="_x0000_s1061" type="#_x0000_t202" style="position:absolute;left:8763;top:30893;width:17793;height:1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NIfckA&#10;AADiAAAADwAAAGRycy9kb3ducmV2LnhtbESPQWvCQBSE7wX/w/IEL6Vu1gSpqatIqVB6q3rx9sg+&#10;k9Ds25Bdk+ivdwuFHoeZ+YZZb0fbiJ46XzvWoOYJCOLCmZpLDafj/uUVhA/IBhvHpOFGHrabydMa&#10;c+MG/qb+EEoRIexz1FCF0OZS+qIii37uWuLoXVxnMUTZldJ0OES4beQiSZbSYs1xocKW3isqfg5X&#10;q2E5frTPXytaDPei6fl8VyqQ0no2HXdvIAKN4T/81/40GrJUJWmWqRR+L8U7IDc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GNIfckAAADiAAAADwAAAAAAAAAAAAAAAACYAgAA&#10;ZHJzL2Rvd25yZXYueG1sUEsFBgAAAAAEAAQA9QAAAI4DAAAAAA==&#10;" filled="f" stroked="f">
                      <v:textbox style="mso-fit-shape-to-text:t" inset="0,0,0,0">
                        <w:txbxContent>
                          <w:p w14:paraId="32CCF61E" w14:textId="23199041" w:rsidR="00E3359C" w:rsidRPr="00195F68" w:rsidRDefault="005535C1" w:rsidP="00E3359C">
                            <w:pPr>
                              <w:spacing w:line="240" w:lineRule="exact"/>
                              <w:rPr>
                                <w:rFonts w:ascii="Albert Sans" w:eastAsia="Albert Sans Bold" w:hAnsi="Albert Sans" w:cs="Albert Sans Bold"/>
                                <w:color w:val="554B3E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eastAsia="Albert Sans Bold" w:hAnsi="Albert Sans" w:cs="Albert Sans Bold"/>
                                <w:b/>
                                <w:bCs/>
                                <w:color w:val="554B3E"/>
                                <w:kern w:val="24"/>
                                <w:sz w:val="20"/>
                                <w:szCs w:val="20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Full Name |</w:t>
                            </w:r>
                          </w:p>
                        </w:txbxContent>
                      </v:textbox>
                    </v:shape>
                    <v:line id="AutoShape 8" o:spid="_x0000_s1062" style="position:absolute;flip:y;visibility:visible;mso-wrap-style:square" from="5067,31607" to="7214,316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w+x8gAAADiAAAADwAAAGRycy9kb3ducmV2LnhtbESPQWvCQBSE74L/YXlCb7qJ1pCmrtIW&#10;Cj2IaNLeH9nXbGj2bchuNf33XUHwOMzMN8xmN9pOnGnwrWMF6SIBQVw73XKj4LN6n+cgfEDW2Dkm&#10;BX/kYbedTjZYaHfhE53L0IgIYV+gAhNCX0jpa0MW/cL1xNH7doPFEOXQSD3gJcJtJ5dJkkmLLccF&#10;gz29Gap/yl+r4GvlcN9j+Xqwla2cGRtMD0elHmbjyzOIQGO4h2/tD63gKV/n6eMyW8H1UrwDcvsP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cCw+x8gAAADiAAAADwAAAAAA&#10;AAAAAAAAAAChAgAAZHJzL2Rvd25yZXYueG1sUEsFBgAAAAAEAAQA+QAAAJYDAAAAAA==&#10;" strokecolor="#222" strokeweight=".5pt">
                      <v:stroke startarrowwidth="narrow" startarrowlength="short" endarrowwidth="narrow" endarrowlength="short" opacity="19532f"/>
                    </v:line>
                    <v:shape id="TextBox 14" o:spid="_x0000_s1063" type="#_x0000_t202" style="position:absolute;left:5067;top:28035;width:18851;height:1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jTvskA&#10;AADjAAAADwAAAGRycy9kb3ducmV2LnhtbESPQUvEQAyF74L/YYjgRexM67K4tbOLiIJ4s7sXb6ET&#10;22InUzpjW/fXm4PgMXkv732pDqsf1ExT7ANbyDMDirgJrufWwun4cnsPKiZkh0NgsvBDEQ77y4sK&#10;SxcWfqe5Tq2SEI4lWuhSGkutY9ORx5iFkVi0zzB5TDJOrXYTLhLuB10Ys9Uee5aGDkd66qj5qr+9&#10;he36PN687ahYzs0w88c5zxPl1l5frY8PoBKt6d/8d/3qBL+425id2RiBlp9kAXr/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JjTvskAAADjAAAADwAAAAAAAAAAAAAAAACYAgAA&#10;ZHJzL2Rvd25yZXYueG1sUEsFBgAAAAAEAAQA9QAAAI4DAAAAAA==&#10;" filled="f" stroked="f">
                      <v:textbox style="mso-fit-shape-to-text:t" inset="0,0,0,0">
                        <w:txbxContent>
                          <w:p w14:paraId="42EBB881" w14:textId="77777777" w:rsidR="00E3359C" w:rsidRDefault="00E3359C" w:rsidP="00E3359C">
                            <w:pPr>
                              <w:spacing w:line="288" w:lineRule="exact"/>
                              <w:rPr>
                                <w:rFonts w:ascii="Albert Sans" w:eastAsia="Albert Sans Bold" w:hAnsi="Albert Sans" w:cs="Albert Sans Bold"/>
                                <w:b/>
                                <w:bCs/>
                                <w:color w:val="D45E4B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eastAsia="Albert Sans Bold" w:hAnsi="Albert Sans" w:cs="Albert Sans Bold"/>
                                <w:b/>
                                <w:bCs/>
                                <w:color w:val="D45E4B"/>
                                <w:kern w:val="24"/>
                              </w:rPr>
                              <w:t>ARTIST INFORMATION</w:t>
                            </w:r>
                          </w:p>
                        </w:txbxContent>
                      </v:textbox>
                    </v:shape>
                  </v:group>
                  <v:group id="Group 1457730435" o:spid="_x0000_s1064" style="position:absolute;left:5067;top:42879;width:30628;height:11516" coordorigin="5067,42879" coordsize="30627,11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DcvcApyQAA&#10;AOMAAAAPAAAAAAAAAAAAAAAAAKoCAABkcnMvZG93bnJldi54bWxQSwUGAAAAAAQABAD6AAAAoAMA&#10;AAAA&#10;">
                    <v:shape id="TextBox 27" o:spid="_x0000_s1065" type="#_x0000_t202" style="position:absolute;left:5067;top:51929;width:30192;height:2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m4bsgA&#10;AADiAAAADwAAAGRycy9kb3ducmV2LnhtbESPQWvCQBCF7wX/wzJCL0U3K2JtdBUpLUhv2l56G7LT&#10;JJidDdk1Sf31nUPB42Pe++a97X70jeqpi3VgC2aegSIugqu5tPD1+T5bg4oJ2WETmCz8UoT9bvKw&#10;xdyFgU/Un1OpBMIxRwtVSm2udSwq8hjnoSWW20/oPCaRXaldh4PAfaMXWbbSHmuWDxW29FpRcTlf&#10;vYXV+NY+fbzQYrgVTc/fN2MSGWsfp+NhAyrRmO7m//TRSf1nQZqlkREySTTo3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ubhuyAAAAOIAAAAPAAAAAAAAAAAAAAAAAJgCAABk&#10;cnMvZG93bnJldi54bWxQSwUGAAAAAAQABAD1AAAAjQMAAAAA&#10;" filled="f" stroked="f">
                      <v:textbox style="mso-fit-shape-to-text:t" inset="0,0,0,0">
                        <w:txbxContent>
                          <w:p w14:paraId="159B0472" w14:textId="77777777" w:rsidR="00E3359C" w:rsidRDefault="00E3359C" w:rsidP="00E3359C">
                            <w:pPr>
                              <w:spacing w:line="192" w:lineRule="exact"/>
                              <w:rPr>
                                <w:rFonts w:ascii="Albert Sans" w:eastAsia="Albert Sans" w:hAnsi="Albert Sans" w:cs="Albert Sans"/>
                                <w:color w:val="554B3E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eastAsia="Albert Sans" w:hAnsi="Albert Sans" w:cs="Albert Sans"/>
                                <w:color w:val="554B3E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I affirm that any works created and released under my name are authentic, original, and protected under copyright laws.</w:t>
                            </w:r>
                          </w:p>
                        </w:txbxContent>
                      </v:textbox>
                    </v:shape>
                    <v:shape id="TextBox 28" o:spid="_x0000_s1066" type="#_x0000_t202" style="position:absolute;left:5067;top:45594;width:30628;height:48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RhDMYA&#10;AADjAAAADwAAAGRycy9kb3ducmV2LnhtbERPzWrCQBC+F3yHZQq9FN1skGBSV5GiULxpe/E2ZKdJ&#10;aHY2ZLdJ6tN3BcHjfP+z3k62FQP1vnGsQS0SEMSlMw1XGr4+D/MVCB+QDbaOScMfedhuZk9rLIwb&#10;+UTDOVQihrAvUEMdQldI6cuaLPqF64gj9+16iyGefSVNj2MMt61MkySTFhuODTV29F5T+XP+tRqy&#10;ad+9HnNKx2vZDny5KhVIaf3yPO3eQASawkN8d3+YOH+1zPI8U3kKt58iAHLz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QRhDMYAAADjAAAADwAAAAAAAAAAAAAAAACYAgAAZHJz&#10;L2Rvd25yZXYueG1sUEsFBgAAAAAEAAQA9QAAAIsDAAAAAA==&#10;" filled="f" stroked="f">
                      <v:textbox style="mso-fit-shape-to-text:t" inset="0,0,0,0">
                        <w:txbxContent>
                          <w:p w14:paraId="47E46B46" w14:textId="77777777" w:rsidR="00E3359C" w:rsidRDefault="00E3359C" w:rsidP="00E3359C">
                            <w:pPr>
                              <w:spacing w:line="192" w:lineRule="exact"/>
                              <w:rPr>
                                <w:rFonts w:ascii="Albert Sans" w:eastAsia="Albert Sans" w:hAnsi="Albert Sans" w:cs="Albert Sans"/>
                                <w:color w:val="554B3E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eastAsia="Albert Sans" w:hAnsi="Albert Sans" w:cs="Albert Sans"/>
                                <w:color w:val="554B3E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 xml:space="preserve">I, </w:t>
                            </w:r>
                            <w:proofErr w:type="spellStart"/>
                            <w:r>
                              <w:rPr>
                                <w:rFonts w:ascii="Albert Sans" w:eastAsia="Albert Sans" w:hAnsi="Albert Sans" w:cs="Albert Sans"/>
                                <w:color w:val="554B3E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Leonis</w:t>
                            </w:r>
                            <w:proofErr w:type="spellEnd"/>
                            <w:r>
                              <w:rPr>
                                <w:rFonts w:ascii="Albert Sans" w:eastAsia="Albert Sans" w:hAnsi="Albert Sans" w:cs="Albert Sans"/>
                                <w:color w:val="554B3E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554B3E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 xml:space="preserve"> Ravel, hereby confirm that I am the original creator of my artworks. Each piece is produced with full artistic integrity, and any artworks associated with this certificate are my genuine, original creations.</w:t>
                            </w:r>
                          </w:p>
                        </w:txbxContent>
                      </v:textbox>
                    </v:shape>
                    <v:shape id="TextBox 29" o:spid="_x0000_s1067" type="#_x0000_t202" style="position:absolute;left:5067;top:42879;width:25977;height:17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400skA&#10;AADjAAAADwAAAGRycy9kb3ducmV2LnhtbESPy2rDMBBF94X+g5hCNyWRpYLTuFFCCQmU7vLYdDdY&#10;E9vUGhlLtd18fbQoZHm5L85qM7lWDNSHxrMBNc9AEJfeNlwZOJ/2szcQISJbbD2TgT8KsFk/Pqyw&#10;sH7kAw3HWIk0wqFAA3WMXSFlKGtyGOa+I07exfcOY5J9JW2PYxp3rdRZlkuHDaeHGjva1lT+HH+d&#10;gXzadS9fS9LjtWwH/r4qFUkZ8/w0fbyDiDTFe/i//WkNaKUXevGaLxNFYko8INc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b400skAAADjAAAADwAAAAAAAAAAAAAAAACYAgAA&#10;ZHJzL2Rvd25yZXYueG1sUEsFBgAAAAAEAAQA9QAAAI4DAAAAAA==&#10;" filled="f" stroked="f">
                      <v:textbox style="mso-fit-shape-to-text:t" inset="0,0,0,0">
                        <w:txbxContent>
                          <w:p w14:paraId="522959E1" w14:textId="77777777" w:rsidR="00E3359C" w:rsidRDefault="00E3359C" w:rsidP="00E3359C">
                            <w:pPr>
                              <w:spacing w:line="288" w:lineRule="exact"/>
                              <w:rPr>
                                <w:rFonts w:ascii="Albert Sans" w:eastAsia="Albert Sans Bold" w:hAnsi="Albert Sans" w:cs="Albert Sans Bold"/>
                                <w:b/>
                                <w:bCs/>
                                <w:color w:val="D45E4B"/>
                                <w:kern w:val="24"/>
                                <w14:ligatures w14:val="none"/>
                              </w:rPr>
                            </w:pPr>
                            <w:r>
                              <w:rPr>
                                <w:rFonts w:ascii="Albert Sans" w:eastAsia="Albert Sans Bold" w:hAnsi="Albert Sans" w:cs="Albert Sans Bold"/>
                                <w:b/>
                                <w:bCs/>
                                <w:color w:val="D45E4B"/>
                                <w:kern w:val="24"/>
                              </w:rPr>
                              <w:t>STATEMENT OF AUTHENTICITY</w:t>
                            </w:r>
                          </w:p>
                        </w:txbxContent>
                      </v:textbox>
                    </v:shape>
                  </v:group>
                  <v:shape id="TextBox 26" o:spid="_x0000_s1068" type="#_x0000_t202" style="position:absolute;left:5067;top:8383;width:27502;height:14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kwo8cA&#10;AADjAAAADwAAAGRycy9kb3ducmV2LnhtbERPzWrCQBC+C32HZQq9iG5WSdToKqW0UHqr9eJtyI5J&#10;aHY2ZLdJ6tO7hYLH+f5ndxhtI3rqfO1Yg5onIIgLZ2ouNZy+3mZrED4gG2wck4Zf8nDYP0x2mBs3&#10;8Cf1x1CKGMI+Rw1VCG0upS8qsujnriWO3MV1FkM8u1KaDocYbhu5SJJMWqw5NlTY0ktFxffxx2rI&#10;xtd2+rGhxXAtmp7PV6UCKa2fHsfnLYhAY7iL/93vJs5fp9kyVatVCn8/RQDk/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pMKPHAAAA4wAAAA8AAAAAAAAAAAAAAAAAmAIAAGRy&#10;cy9kb3ducmV2LnhtbFBLBQYAAAAABAAEAPUAAACMAwAAAAA=&#10;" filled="f" stroked="f">
                    <v:textbox style="mso-fit-shape-to-text:t" inset="0,0,0,0">
                      <w:txbxContent>
                        <w:p w14:paraId="5418D4F0" w14:textId="77777777" w:rsidR="00E3359C" w:rsidRPr="005535C1" w:rsidRDefault="00E3359C" w:rsidP="005535C1">
                          <w:pPr>
                            <w:pBdr>
                              <w:top w:val="single" w:sz="4" w:space="1" w:color="auto"/>
                              <w:left w:val="single" w:sz="4" w:space="4" w:color="auto"/>
                              <w:bottom w:val="single" w:sz="4" w:space="1" w:color="auto"/>
                              <w:right w:val="single" w:sz="4" w:space="4" w:color="auto"/>
                            </w:pBdr>
                            <w:shd w:val="clear" w:color="auto" w:fill="FFFF00"/>
                            <w:spacing w:line="720" w:lineRule="exact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000000" w:themeColor="text1"/>
                              <w:spacing w:val="-8"/>
                              <w:kern w:val="24"/>
                              <w:sz w:val="76"/>
                              <w:szCs w:val="76"/>
                              <w14:ligatures w14:val="none"/>
                            </w:rPr>
                          </w:pPr>
                          <w:r w:rsidRPr="005535C1"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000000" w:themeColor="text1"/>
                              <w:spacing w:val="-8"/>
                              <w:kern w:val="24"/>
                              <w:sz w:val="76"/>
                              <w:szCs w:val="76"/>
                            </w:rPr>
                            <w:t>Artist certificate of authenticity</w:t>
                          </w:r>
                        </w:p>
                      </w:txbxContent>
                    </v:textbox>
                  </v:shape>
                </v:group>
                <w10:wrap anchorx="margin" anchory="margin"/>
              </v:group>
            </w:pict>
          </mc:Fallback>
        </mc:AlternateContent>
      </w:r>
      <w:bookmarkEnd w:id="0"/>
    </w:p>
    <w:sectPr w:rsidR="003033F7" w:rsidSect="00952053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36FF24D0-DEF7-4760-AAB0-F578DA428CBA}"/>
    <w:embedItalic r:id="rId2" w:fontKey="{E856A57E-F997-47AB-BFDC-3BB599F2A112}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  <w:embedRegular r:id="rId3" w:fontKey="{BEF6336F-8732-4094-B124-D26AFC33E0A7}"/>
    <w:embedBold r:id="rId4" w:fontKey="{154F3C6A-C7C5-4441-8FC8-CC64977DF32D}"/>
    <w:embedItalic r:id="rId5" w:fontKey="{068D954E-7CB2-4B77-BF31-2A1797366083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28DA93ED-5674-48E4-910E-5BD791966857}"/>
  </w:font>
  <w:font w:name="Albert Sans">
    <w:charset w:val="00"/>
    <w:family w:val="auto"/>
    <w:pitch w:val="variable"/>
    <w:sig w:usb0="A00000BF" w:usb1="4000204B" w:usb2="00000000" w:usb3="00000000" w:csb0="00000093" w:csb1="00000000"/>
    <w:embedRegular r:id="rId7" w:fontKey="{A83DFCAC-5E00-4EE6-9D11-BD30AFA962EA}"/>
    <w:embedBold r:id="rId8" w:fontKey="{F050316A-78D1-4117-BE6E-8A406FED2E21}"/>
    <w:embedItalic r:id="rId9" w:fontKey="{0B38983C-D5A1-4D38-B6C4-A0B63AA38F55}"/>
  </w:font>
  <w:font w:name="Albert Sans Italics">
    <w:panose1 w:val="00000000000000000000"/>
    <w:charset w:val="00"/>
    <w:family w:val="roman"/>
    <w:notTrueType/>
    <w:pitch w:val="default"/>
  </w:font>
  <w:font w:name="Albert Sans SemiBold">
    <w:charset w:val="00"/>
    <w:family w:val="auto"/>
    <w:pitch w:val="variable"/>
    <w:sig w:usb0="A00000BF" w:usb1="4000204B" w:usb2="00000000" w:usb3="00000000" w:csb0="00000093" w:csb1="00000000"/>
    <w:embedRegular r:id="rId10" w:fontKey="{1C36AA96-E8CC-41A4-8EB6-6512C52ED78B}"/>
  </w:font>
  <w:font w:name="Albert Sans Semi-Bold">
    <w:panose1 w:val="00000000000000000000"/>
    <w:charset w:val="00"/>
    <w:family w:val="roman"/>
    <w:notTrueType/>
    <w:pitch w:val="default"/>
  </w:font>
  <w:font w:name="Albert Sans Bold">
    <w:panose1 w:val="00000000000000000000"/>
    <w:charset w:val="00"/>
    <w:family w:val="roman"/>
    <w:notTrueType/>
    <w:pitch w:val="default"/>
  </w:font>
  <w:font w:name="League Spartan">
    <w:charset w:val="00"/>
    <w:family w:val="auto"/>
    <w:pitch w:val="variable"/>
    <w:sig w:usb0="A000007F" w:usb1="4000004B" w:usb2="00000000" w:usb3="00000000" w:csb0="00000193" w:csb1="00000000"/>
    <w:embedBold r:id="rId11" w:fontKey="{DCA20801-C031-4956-8A9D-7F049538C04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TrueTypeFonts/>
  <w:embedSystemFont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6BED"/>
    <w:rsid w:val="00025548"/>
    <w:rsid w:val="000330A1"/>
    <w:rsid w:val="000D329A"/>
    <w:rsid w:val="000E6F9E"/>
    <w:rsid w:val="00195F68"/>
    <w:rsid w:val="001C0497"/>
    <w:rsid w:val="00277F41"/>
    <w:rsid w:val="002959B0"/>
    <w:rsid w:val="002F6270"/>
    <w:rsid w:val="003033F7"/>
    <w:rsid w:val="003C06D7"/>
    <w:rsid w:val="00423491"/>
    <w:rsid w:val="00453FC0"/>
    <w:rsid w:val="004930C7"/>
    <w:rsid w:val="004D1EA0"/>
    <w:rsid w:val="00544E87"/>
    <w:rsid w:val="005535C1"/>
    <w:rsid w:val="005779E4"/>
    <w:rsid w:val="005D2B17"/>
    <w:rsid w:val="005E196D"/>
    <w:rsid w:val="006165DE"/>
    <w:rsid w:val="006254E7"/>
    <w:rsid w:val="00735E04"/>
    <w:rsid w:val="00801370"/>
    <w:rsid w:val="008335D0"/>
    <w:rsid w:val="00856BED"/>
    <w:rsid w:val="00857593"/>
    <w:rsid w:val="00873CFD"/>
    <w:rsid w:val="00891F57"/>
    <w:rsid w:val="008F054A"/>
    <w:rsid w:val="00952053"/>
    <w:rsid w:val="00965FAF"/>
    <w:rsid w:val="00987A38"/>
    <w:rsid w:val="00A63622"/>
    <w:rsid w:val="00B234C9"/>
    <w:rsid w:val="00B37791"/>
    <w:rsid w:val="00B616CC"/>
    <w:rsid w:val="00BA07A4"/>
    <w:rsid w:val="00C03124"/>
    <w:rsid w:val="00C73F51"/>
    <w:rsid w:val="00CA7A72"/>
    <w:rsid w:val="00D76B3F"/>
    <w:rsid w:val="00E3359C"/>
    <w:rsid w:val="00E40A91"/>
    <w:rsid w:val="00E9671B"/>
    <w:rsid w:val="00F33FE2"/>
    <w:rsid w:val="00F61CD1"/>
    <w:rsid w:val="00FB1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f9f7"/>
    </o:shapedefaults>
    <o:shapelayout v:ext="edit">
      <o:idmap v:ext="edit" data="1"/>
    </o:shapelayout>
  </w:shapeDefaults>
  <w:decimalSymbol w:val="."/>
  <w:listSeparator w:val=","/>
  <w14:docId w14:val="17FF9B1B"/>
  <w15:chartTrackingRefBased/>
  <w15:docId w15:val="{58C797C4-C6FD-44AE-81B5-B2874A8047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56BE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56BE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56BE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6BE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6BE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6BED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6BED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6BED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6BED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56BE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56BE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56BE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6BE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6BE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6BE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6BE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6BE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6BE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56BE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56BE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6BED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56BE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56BE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56BE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56BE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56BE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6BE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6BE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56BE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6.jpeg"/><Relationship Id="rId5" Type="http://schemas.openxmlformats.org/officeDocument/2006/relationships/image" Target="media/image2.pn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Imran</cp:lastModifiedBy>
  <cp:revision>2</cp:revision>
  <dcterms:created xsi:type="dcterms:W3CDTF">2025-04-09T08:11:00Z</dcterms:created>
  <dcterms:modified xsi:type="dcterms:W3CDTF">2025-04-09T08:11:00Z</dcterms:modified>
</cp:coreProperties>
</file>