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DE1FF"/>
  <w:body>
    <w:tbl>
      <w:tblPr>
        <w:tblW w:w="12009" w:type="dxa"/>
        <w:tblLook w:val="04A0" w:firstRow="1" w:lastRow="0" w:firstColumn="1" w:lastColumn="0" w:noHBand="0" w:noVBand="1"/>
      </w:tblPr>
      <w:tblGrid>
        <w:gridCol w:w="1380"/>
        <w:gridCol w:w="1030"/>
        <w:gridCol w:w="1985"/>
        <w:gridCol w:w="5953"/>
        <w:gridCol w:w="281"/>
        <w:gridCol w:w="1380"/>
      </w:tblGrid>
      <w:tr w:rsidR="004D72EF" w:rsidRPr="004D72EF" w14:paraId="5CC40DFF" w14:textId="77777777" w:rsidTr="00A5722C">
        <w:trPr>
          <w:trHeight w:hRule="exact" w:val="709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4E540C1C" w14:textId="492257B2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D4A8A37" wp14:editId="7B91CCC9">
                  <wp:simplePos x="0" y="0"/>
                  <wp:positionH relativeFrom="column">
                    <wp:posOffset>-68580</wp:posOffset>
                  </wp:positionH>
                  <wp:positionV relativeFrom="page">
                    <wp:posOffset>3175</wp:posOffset>
                  </wp:positionV>
                  <wp:extent cx="1714500" cy="3210560"/>
                  <wp:effectExtent l="0" t="0" r="0" b="8890"/>
                  <wp:wrapNone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D3DDDBA-5DD9-7EA8-01C6-3812881A6D0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D3DDDBA-5DD9-7EA8-01C6-3812881A6D0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321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0961670A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78BAAE71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2CC30DA7" w14:textId="6FA6DF06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51EF8906" w14:textId="0FB3FAF5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6D687E59" w14:textId="3BF3190F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6EF3D429" w14:textId="77777777" w:rsidTr="00617B83">
        <w:trPr>
          <w:trHeight w:hRule="exact" w:val="936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6859DE9A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5ABDBA85" w14:textId="77777777" w:rsidR="004D72EF" w:rsidRPr="004D72EF" w:rsidRDefault="004D72EF" w:rsidP="00A5722C">
            <w:pPr>
              <w:pStyle w:val="A1"/>
            </w:pPr>
            <w:r w:rsidRPr="004D72EF">
              <w:t>TRAVEL ITINERARY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3BA974D5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311C2185" w14:textId="77777777" w:rsidTr="00617B83">
        <w:trPr>
          <w:trHeight w:hRule="exact" w:val="69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1B1F1F5C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1FF"/>
            <w:noWrap/>
            <w:vAlign w:val="center"/>
            <w:hideMark/>
          </w:tcPr>
          <w:p w14:paraId="1402C6A5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1FF"/>
            <w:noWrap/>
            <w:vAlign w:val="center"/>
            <w:hideMark/>
          </w:tcPr>
          <w:p w14:paraId="498B6096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  <w:bookmarkStart w:id="0" w:name="_GoBack"/>
            <w:bookmarkEnd w:id="0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1FF"/>
            <w:noWrap/>
            <w:vAlign w:val="center"/>
            <w:hideMark/>
          </w:tcPr>
          <w:p w14:paraId="030540A0" w14:textId="42DB209C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7B8CDD57" w14:textId="70AE83D9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66143AAE" w14:textId="0F1F4D6F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232AD914" w14:textId="77777777" w:rsidTr="00617B83">
        <w:trPr>
          <w:trHeight w:hRule="exact" w:val="357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1FF"/>
            <w:noWrap/>
            <w:vAlign w:val="center"/>
            <w:hideMark/>
          </w:tcPr>
          <w:p w14:paraId="1F3EABE8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1FF"/>
            <w:noWrap/>
            <w:vAlign w:val="center"/>
            <w:hideMark/>
          </w:tcPr>
          <w:p w14:paraId="4255ACC9" w14:textId="28D57A14" w:rsidR="004D72EF" w:rsidRPr="004D72EF" w:rsidRDefault="004D72EF" w:rsidP="00A5722C">
            <w:pPr>
              <w:pStyle w:val="A2"/>
            </w:pPr>
            <w:r w:rsidRPr="004D72EF">
              <w:t xml:space="preserve">Destination: 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6BD27C20" w14:textId="20B90BC9" w:rsidR="004D72EF" w:rsidRPr="004D72EF" w:rsidRDefault="00B23C67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155A31D" wp14:editId="54084F75">
                  <wp:simplePos x="0" y="0"/>
                  <wp:positionH relativeFrom="column">
                    <wp:posOffset>-553720</wp:posOffset>
                  </wp:positionH>
                  <wp:positionV relativeFrom="page">
                    <wp:posOffset>-307340</wp:posOffset>
                  </wp:positionV>
                  <wp:extent cx="1310640" cy="1232535"/>
                  <wp:effectExtent l="0" t="0" r="3810" b="5715"/>
                  <wp:wrapNone/>
                  <wp:docPr id="4" name="Graphic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C2DC17-A66D-A685-644A-0E5D442B43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C2DC17-A66D-A685-644A-0E5D442B43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123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72EF"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04F0C10E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079A6FFB" w14:textId="77777777" w:rsidTr="00617B83">
        <w:trPr>
          <w:trHeight w:hRule="exact" w:val="357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1FF"/>
            <w:noWrap/>
            <w:vAlign w:val="center"/>
            <w:hideMark/>
          </w:tcPr>
          <w:p w14:paraId="3DD6A770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1FF"/>
            <w:noWrap/>
            <w:vAlign w:val="center"/>
            <w:hideMark/>
          </w:tcPr>
          <w:p w14:paraId="6EE23EFD" w14:textId="5FD059C1" w:rsidR="004D72EF" w:rsidRPr="004D72EF" w:rsidRDefault="004D72EF" w:rsidP="00A5722C">
            <w:pPr>
              <w:pStyle w:val="A2"/>
            </w:pPr>
            <w:r w:rsidRPr="004D72EF">
              <w:t>Arrival Date: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78975ECD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621CD814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3AB68C88" w14:textId="77777777" w:rsidTr="00617B83">
        <w:trPr>
          <w:trHeight w:hRule="exact" w:val="357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1FF"/>
            <w:noWrap/>
            <w:vAlign w:val="center"/>
            <w:hideMark/>
          </w:tcPr>
          <w:p w14:paraId="4AC69533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1FF"/>
            <w:noWrap/>
            <w:vAlign w:val="center"/>
            <w:hideMark/>
          </w:tcPr>
          <w:p w14:paraId="3F569507" w14:textId="10167C4B" w:rsidR="004D72EF" w:rsidRPr="004D72EF" w:rsidRDefault="004D72EF" w:rsidP="00A5722C">
            <w:pPr>
              <w:pStyle w:val="A2"/>
            </w:pPr>
            <w:r w:rsidRPr="004D72EF">
              <w:t>Departure</w:t>
            </w:r>
            <w:r w:rsidR="00F467CF" w:rsidRPr="00A5722C">
              <w:t xml:space="preserve"> Date</w:t>
            </w:r>
            <w:r w:rsidRPr="004D72EF">
              <w:t>: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779FFCAA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4FACFEC4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49FCB159" w14:textId="77777777" w:rsidTr="00617B83">
        <w:trPr>
          <w:trHeight w:hRule="exact" w:val="357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1FF"/>
            <w:noWrap/>
            <w:vAlign w:val="center"/>
            <w:hideMark/>
          </w:tcPr>
          <w:p w14:paraId="083A0365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1FF"/>
            <w:noWrap/>
            <w:vAlign w:val="center"/>
            <w:hideMark/>
          </w:tcPr>
          <w:p w14:paraId="34A0DFD5" w14:textId="77777777" w:rsidR="004D72EF" w:rsidRPr="004D72EF" w:rsidRDefault="004D72EF" w:rsidP="00A5722C">
            <w:pPr>
              <w:pStyle w:val="A2"/>
            </w:pPr>
            <w:r w:rsidRPr="004D72EF">
              <w:t>Budget: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1AB7B351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1466E21A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5D255329" w14:textId="77777777" w:rsidTr="00617B83">
        <w:trPr>
          <w:trHeight w:hRule="exact" w:val="76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7E2C7C1E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0BA29478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772685F3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1BEDAAA0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07B76C9B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22CE3DCB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125D0719" w14:textId="77777777" w:rsidTr="004D72EF">
        <w:trPr>
          <w:trHeight w:hRule="exact" w:val="199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7BF4317E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39CFF"/>
            <w:noWrap/>
            <w:vAlign w:val="center"/>
            <w:hideMark/>
          </w:tcPr>
          <w:p w14:paraId="621BBAAA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39CFF"/>
            <w:noWrap/>
            <w:vAlign w:val="center"/>
            <w:hideMark/>
          </w:tcPr>
          <w:p w14:paraId="5CD4EA64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6F30E7F9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42404001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35E44CA4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531407B7" w14:textId="77777777" w:rsidTr="004D72EF">
        <w:trPr>
          <w:trHeight w:hRule="exact" w:val="35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15E6038E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39CFF"/>
            <w:noWrap/>
            <w:vAlign w:val="center"/>
            <w:hideMark/>
          </w:tcPr>
          <w:p w14:paraId="34231E47" w14:textId="77777777" w:rsidR="004D72EF" w:rsidRPr="004D72EF" w:rsidRDefault="004D72EF" w:rsidP="00A5722C">
            <w:pPr>
              <w:pStyle w:val="A3"/>
            </w:pPr>
            <w:r w:rsidRPr="004D72EF">
              <w:t>DAY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39CFF"/>
            <w:noWrap/>
            <w:vAlign w:val="center"/>
            <w:hideMark/>
          </w:tcPr>
          <w:p w14:paraId="424D4C68" w14:textId="77777777" w:rsidR="004D72EF" w:rsidRPr="004D72EF" w:rsidRDefault="004D72EF" w:rsidP="00A5722C">
            <w:pPr>
              <w:pStyle w:val="A5"/>
            </w:pPr>
            <w:r w:rsidRPr="004D72EF">
              <w:t>Time: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2A78F79E" w14:textId="77777777" w:rsidR="004D72EF" w:rsidRPr="004D72EF" w:rsidRDefault="004D72EF" w:rsidP="00A5722C">
            <w:pPr>
              <w:pStyle w:val="A6"/>
            </w:pPr>
            <w:r w:rsidRPr="004D72EF">
              <w:t>Activity: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7DC026F6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4FA39EE8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714A8141" w14:textId="77777777" w:rsidTr="004D72EF">
        <w:trPr>
          <w:trHeight w:hRule="exact" w:val="96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4278E4BA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39CFF"/>
            <w:noWrap/>
            <w:vAlign w:val="center"/>
            <w:hideMark/>
          </w:tcPr>
          <w:p w14:paraId="32EB86F7" w14:textId="77777777" w:rsidR="004D72EF" w:rsidRPr="004D72EF" w:rsidRDefault="004D72EF" w:rsidP="004D72E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:sz w:val="24"/>
                <w:szCs w:val="24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39CFF"/>
            <w:noWrap/>
            <w:vAlign w:val="center"/>
            <w:hideMark/>
          </w:tcPr>
          <w:p w14:paraId="10A591F1" w14:textId="77777777" w:rsidR="004D72EF" w:rsidRPr="004D72EF" w:rsidRDefault="004D72EF" w:rsidP="004D72E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3ADC86B8" w14:textId="77777777" w:rsidR="004D72EF" w:rsidRPr="004D72EF" w:rsidRDefault="004D72EF" w:rsidP="004D72EF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14:ligatures w14:val="none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39291537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781FA6AF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2D863854" w14:textId="77777777" w:rsidTr="00617B83">
        <w:trPr>
          <w:trHeight w:hRule="exact" w:val="35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524D9A37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hideMark/>
          </w:tcPr>
          <w:p w14:paraId="062216B6" w14:textId="77777777" w:rsidR="004D72EF" w:rsidRPr="004D72EF" w:rsidRDefault="004D72EF" w:rsidP="00A5722C">
            <w:pPr>
              <w:pStyle w:val="A4"/>
            </w:pPr>
            <w:r w:rsidRPr="004D72EF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64CDF8B7" w14:textId="77777777" w:rsidR="004D72EF" w:rsidRPr="004D72EF" w:rsidRDefault="004D72EF" w:rsidP="00A5722C">
            <w:pPr>
              <w:pStyle w:val="A5"/>
            </w:pPr>
            <w:r w:rsidRPr="004D72EF">
              <w:t>09:00 AM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CCB71F3" w14:textId="77777777" w:rsidR="004D72EF" w:rsidRPr="004D72EF" w:rsidRDefault="004D72EF" w:rsidP="00A5722C">
            <w:pPr>
              <w:pStyle w:val="A6"/>
            </w:pPr>
            <w:r w:rsidRPr="004D72EF">
              <w:t>Describe Activity Here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33DF5F94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1B62849D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23D1E815" w14:textId="77777777" w:rsidTr="00617B83">
        <w:trPr>
          <w:trHeight w:hRule="exact" w:val="35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112BB853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554AF868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382886B9" w14:textId="77777777" w:rsidR="004D72EF" w:rsidRPr="004D72EF" w:rsidRDefault="004D72EF" w:rsidP="00A5722C">
            <w:pPr>
              <w:pStyle w:val="A5"/>
            </w:pPr>
            <w:r w:rsidRPr="004D72EF">
              <w:t>…..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5C531FD" w14:textId="77777777" w:rsidR="004D72EF" w:rsidRPr="004D72EF" w:rsidRDefault="004D72EF" w:rsidP="00A5722C">
            <w:pPr>
              <w:pStyle w:val="A6"/>
            </w:pPr>
            <w:r w:rsidRPr="004D72EF">
              <w:t>…...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791B7506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2D655746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63187A99" w14:textId="77777777" w:rsidTr="00617B83">
        <w:trPr>
          <w:trHeight w:hRule="exact" w:val="35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46C12454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7A9B74EB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38E1435F" w14:textId="77777777" w:rsidR="004D72EF" w:rsidRPr="004D72EF" w:rsidRDefault="004D72EF" w:rsidP="00A5722C">
            <w:pPr>
              <w:pStyle w:val="A5"/>
            </w:pPr>
            <w:r w:rsidRPr="004D72EF">
              <w:t>…..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34E271D9" w14:textId="77777777" w:rsidR="004D72EF" w:rsidRPr="004D72EF" w:rsidRDefault="004D72EF" w:rsidP="00A5722C">
            <w:pPr>
              <w:pStyle w:val="A6"/>
            </w:pPr>
            <w:r w:rsidRPr="004D72EF">
              <w:t>…...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6E365F9B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36FEABFB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39D71C0B" w14:textId="77777777" w:rsidTr="00617B83">
        <w:trPr>
          <w:trHeight w:hRule="exact" w:val="35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3D24252F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2EB3619A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5F2987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5F2987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32B42F82" w14:textId="77777777" w:rsidR="004D72EF" w:rsidRPr="004D72EF" w:rsidRDefault="004D72EF" w:rsidP="00A5722C">
            <w:pPr>
              <w:pStyle w:val="A5"/>
            </w:pPr>
            <w:r w:rsidRPr="004D72EF">
              <w:t>…..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58F4A8B" w14:textId="77777777" w:rsidR="004D72EF" w:rsidRPr="004D72EF" w:rsidRDefault="004D72EF" w:rsidP="00A5722C">
            <w:pPr>
              <w:pStyle w:val="A6"/>
            </w:pPr>
            <w:r w:rsidRPr="004D72EF">
              <w:t>…...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252B98CE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1491D64E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204E2064" w14:textId="77777777" w:rsidTr="00617B83">
        <w:trPr>
          <w:trHeight w:hRule="exact" w:val="35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0C5BA432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32B6CF9B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5F2987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5F2987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2A47450D" w14:textId="77777777" w:rsidR="004D72EF" w:rsidRPr="004D72EF" w:rsidRDefault="004D72EF" w:rsidP="00A5722C">
            <w:pPr>
              <w:pStyle w:val="A5"/>
            </w:pPr>
            <w:r w:rsidRPr="004D72EF">
              <w:t>…..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B30D21A" w14:textId="77777777" w:rsidR="004D72EF" w:rsidRPr="004D72EF" w:rsidRDefault="004D72EF" w:rsidP="00A5722C">
            <w:pPr>
              <w:pStyle w:val="A6"/>
            </w:pPr>
            <w:r w:rsidRPr="004D72EF">
              <w:t>…...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6AF8E2C5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692089AA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6FBAD087" w14:textId="77777777" w:rsidTr="00617B83">
        <w:trPr>
          <w:trHeight w:hRule="exact" w:val="199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703D69CD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7F10D6A1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4406D3C0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54F650EE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088B8EAF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6CED8957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3C2E2934" w14:textId="77777777" w:rsidTr="00617B83">
        <w:trPr>
          <w:trHeight w:hRule="exact" w:val="199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6CDECA0B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39FA03B4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476CE609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37C1B259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1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1CE3DA53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6C3B5B65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25E6B0EF" w14:textId="77777777" w:rsidTr="00617B83">
        <w:trPr>
          <w:trHeight w:hRule="exact" w:val="35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51EF7EF0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6BE5AF3A" w14:textId="77777777" w:rsidR="004D72EF" w:rsidRPr="004D72EF" w:rsidRDefault="004D72EF" w:rsidP="00A5722C">
            <w:pPr>
              <w:pStyle w:val="A3"/>
            </w:pPr>
            <w:r w:rsidRPr="004D72EF">
              <w:t>DAY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65802F71" w14:textId="77777777" w:rsidR="004D72EF" w:rsidRPr="004D72EF" w:rsidRDefault="004D72EF" w:rsidP="00A5722C">
            <w:pPr>
              <w:pStyle w:val="A5"/>
            </w:pPr>
            <w:r w:rsidRPr="004D72EF">
              <w:t>Time: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1A8E722" w14:textId="77777777" w:rsidR="004D72EF" w:rsidRPr="004D72EF" w:rsidRDefault="004D72EF" w:rsidP="00A5722C">
            <w:pPr>
              <w:pStyle w:val="A6"/>
            </w:pPr>
            <w:r w:rsidRPr="004D72EF">
              <w:t>Activity: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47B7B81A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6E1E927D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2E883EAB" w14:textId="77777777" w:rsidTr="00617B83">
        <w:trPr>
          <w:trHeight w:hRule="exact" w:val="96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1E1E8D7A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15265432" w14:textId="77777777" w:rsidR="004D72EF" w:rsidRPr="004D72EF" w:rsidRDefault="004D72EF" w:rsidP="004D72E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:sz w:val="24"/>
                <w:szCs w:val="24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7A78B197" w14:textId="77777777" w:rsidR="004D72EF" w:rsidRPr="004D72EF" w:rsidRDefault="004D72EF" w:rsidP="004D72E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341ED3D" w14:textId="77777777" w:rsidR="004D72EF" w:rsidRPr="004D72EF" w:rsidRDefault="004D72EF" w:rsidP="004D72EF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14:ligatures w14:val="none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1336E88C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3C83FCDB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2E25B877" w14:textId="77777777" w:rsidTr="00617B83">
        <w:trPr>
          <w:trHeight w:hRule="exact" w:val="35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3BD8E92F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hideMark/>
          </w:tcPr>
          <w:p w14:paraId="0B76795C" w14:textId="77777777" w:rsidR="004D72EF" w:rsidRPr="004D72EF" w:rsidRDefault="004D72EF" w:rsidP="00A5722C">
            <w:pPr>
              <w:pStyle w:val="A4"/>
            </w:pPr>
            <w:r w:rsidRPr="004D72EF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</w:tcPr>
          <w:p w14:paraId="5B1A6442" w14:textId="6B3F4365" w:rsidR="004D72EF" w:rsidRPr="004D72EF" w:rsidRDefault="004D72EF" w:rsidP="00A5722C">
            <w:pPr>
              <w:pStyle w:val="A5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1E852DC4" w14:textId="715F2C9C" w:rsidR="004D72EF" w:rsidRPr="004D72EF" w:rsidRDefault="004D72EF" w:rsidP="00A5722C">
            <w:pPr>
              <w:pStyle w:val="A6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7639805B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16FE2031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66C9DD10" w14:textId="77777777" w:rsidTr="00617B83">
        <w:trPr>
          <w:trHeight w:hRule="exact" w:val="35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78227DB3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5E3D3F60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</w:tcPr>
          <w:p w14:paraId="6EB52FBF" w14:textId="07C415DF" w:rsidR="004D72EF" w:rsidRPr="004D72EF" w:rsidRDefault="004D72EF" w:rsidP="00A5722C">
            <w:pPr>
              <w:pStyle w:val="A5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37F5A57A" w14:textId="75097B17" w:rsidR="004D72EF" w:rsidRPr="004D72EF" w:rsidRDefault="004D72EF" w:rsidP="00A5722C">
            <w:pPr>
              <w:pStyle w:val="A6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65DA1328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7A1DDD90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3294A7B9" w14:textId="77777777" w:rsidTr="00617B83">
        <w:trPr>
          <w:trHeight w:hRule="exact" w:val="35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6932A379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56B6520A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</w:tcPr>
          <w:p w14:paraId="2B7637DB" w14:textId="5D64D214" w:rsidR="004D72EF" w:rsidRPr="004D72EF" w:rsidRDefault="004D72EF" w:rsidP="00A5722C">
            <w:pPr>
              <w:pStyle w:val="A5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71498773" w14:textId="0887D0E0" w:rsidR="004D72EF" w:rsidRPr="004D72EF" w:rsidRDefault="004D72EF" w:rsidP="00A5722C">
            <w:pPr>
              <w:pStyle w:val="A6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2CDE3E24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6502AC30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4DE1AAEF" w14:textId="77777777" w:rsidTr="00617B83">
        <w:trPr>
          <w:trHeight w:hRule="exact" w:val="35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0BF32878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0A644948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5F2987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5F2987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</w:tcPr>
          <w:p w14:paraId="445BFFC9" w14:textId="3B9D5015" w:rsidR="004D72EF" w:rsidRPr="004D72EF" w:rsidRDefault="004D72EF" w:rsidP="00A5722C">
            <w:pPr>
              <w:pStyle w:val="A5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18709771" w14:textId="7FDC25A6" w:rsidR="004D72EF" w:rsidRPr="004D72EF" w:rsidRDefault="004D72EF" w:rsidP="00A5722C">
            <w:pPr>
              <w:pStyle w:val="A6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326E803A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5439F10F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7AD8D277" w14:textId="77777777" w:rsidTr="00617B83">
        <w:trPr>
          <w:trHeight w:hRule="exact" w:val="35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65676E89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4C086432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5F2987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5F2987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</w:tcPr>
          <w:p w14:paraId="78F8B79D" w14:textId="744AAA05" w:rsidR="004D72EF" w:rsidRPr="004D72EF" w:rsidRDefault="004D72EF" w:rsidP="00A5722C">
            <w:pPr>
              <w:pStyle w:val="A5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78A8FFFD" w14:textId="1D161C5C" w:rsidR="004D72EF" w:rsidRPr="004D72EF" w:rsidRDefault="004D72EF" w:rsidP="00A5722C">
            <w:pPr>
              <w:pStyle w:val="A6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067173CA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4973CEFE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06154F28" w14:textId="77777777" w:rsidTr="00617B83">
        <w:trPr>
          <w:trHeight w:hRule="exact" w:val="199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6B0F2A85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3FDF23EE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6E7245CA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30EC388A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7141DE2C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06F5283D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63DC8F10" w14:textId="77777777" w:rsidTr="00617B83">
        <w:trPr>
          <w:trHeight w:hRule="exact" w:val="199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7A8A5E56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2951FAE9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49138540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0CEBC278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1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4B901D61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72C3FD62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3CDC0C3D" w14:textId="77777777" w:rsidTr="00617B83">
        <w:trPr>
          <w:trHeight w:hRule="exact" w:val="35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1F693966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22CBB6B4" w14:textId="77777777" w:rsidR="004D72EF" w:rsidRPr="004D72EF" w:rsidRDefault="004D72EF" w:rsidP="00A5722C">
            <w:pPr>
              <w:pStyle w:val="A3"/>
            </w:pPr>
            <w:r w:rsidRPr="004D72EF">
              <w:t>DAY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7C2CD727" w14:textId="77777777" w:rsidR="004D72EF" w:rsidRPr="004D72EF" w:rsidRDefault="004D72EF" w:rsidP="00A5722C">
            <w:pPr>
              <w:pStyle w:val="A5"/>
            </w:pPr>
            <w:r w:rsidRPr="004D72EF">
              <w:t>Time: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5F46E31C" w14:textId="77777777" w:rsidR="004D72EF" w:rsidRPr="004D72EF" w:rsidRDefault="004D72EF" w:rsidP="00A5722C">
            <w:pPr>
              <w:pStyle w:val="A6"/>
            </w:pPr>
            <w:r w:rsidRPr="004D72EF">
              <w:t>Activity: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3D839166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7B6DC2EE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17FB045C" w14:textId="77777777" w:rsidTr="00617B83">
        <w:trPr>
          <w:trHeight w:hRule="exact" w:val="96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60CE49AA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64ECDFDD" w14:textId="77777777" w:rsidR="004D72EF" w:rsidRPr="004D72EF" w:rsidRDefault="004D72EF" w:rsidP="004D72E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:sz w:val="24"/>
                <w:szCs w:val="24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6E550AB5" w14:textId="77777777" w:rsidR="004D72EF" w:rsidRPr="004D72EF" w:rsidRDefault="004D72EF" w:rsidP="004D72E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F88B165" w14:textId="77777777" w:rsidR="004D72EF" w:rsidRPr="004D72EF" w:rsidRDefault="004D72EF" w:rsidP="004D72EF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14:ligatures w14:val="none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4A0A6268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0B6E0D25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08B229FF" w14:textId="77777777" w:rsidTr="00617B83">
        <w:trPr>
          <w:trHeight w:hRule="exact" w:val="35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13E2EE94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hideMark/>
          </w:tcPr>
          <w:p w14:paraId="03E75D3D" w14:textId="77777777" w:rsidR="004D72EF" w:rsidRPr="004D72EF" w:rsidRDefault="004D72EF" w:rsidP="00A5722C">
            <w:pPr>
              <w:pStyle w:val="A4"/>
            </w:pPr>
            <w:r w:rsidRPr="004D72EF"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</w:tcPr>
          <w:p w14:paraId="5DF0ACD9" w14:textId="02638678" w:rsidR="004D72EF" w:rsidRPr="004D72EF" w:rsidRDefault="004D72EF" w:rsidP="00A5722C">
            <w:pPr>
              <w:pStyle w:val="A5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7523E9CE" w14:textId="44DA3657" w:rsidR="004D72EF" w:rsidRPr="004D72EF" w:rsidRDefault="004D72EF" w:rsidP="00A5722C">
            <w:pPr>
              <w:pStyle w:val="A6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7DCD7007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4D4FC7D6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7C24E9A0" w14:textId="77777777" w:rsidTr="00617B83">
        <w:trPr>
          <w:trHeight w:hRule="exact" w:val="35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3601D987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0002EB3C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</w:tcPr>
          <w:p w14:paraId="0B071273" w14:textId="5702100F" w:rsidR="004D72EF" w:rsidRPr="004D72EF" w:rsidRDefault="004D72EF" w:rsidP="00A5722C">
            <w:pPr>
              <w:pStyle w:val="A5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295B7B5B" w14:textId="3F2A5B6C" w:rsidR="004D72EF" w:rsidRPr="004D72EF" w:rsidRDefault="004D72EF" w:rsidP="00A5722C">
            <w:pPr>
              <w:pStyle w:val="A6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35980E80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257106F7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56A67B05" w14:textId="77777777" w:rsidTr="00617B83">
        <w:trPr>
          <w:trHeight w:hRule="exact" w:val="35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2F238C4C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01CA0C1E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</w:tcPr>
          <w:p w14:paraId="3F3F7978" w14:textId="7370B0C9" w:rsidR="004D72EF" w:rsidRPr="004D72EF" w:rsidRDefault="004D72EF" w:rsidP="00A5722C">
            <w:pPr>
              <w:pStyle w:val="A5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0123CEA3" w14:textId="052EE76B" w:rsidR="004D72EF" w:rsidRPr="004D72EF" w:rsidRDefault="004D72EF" w:rsidP="00A5722C">
            <w:pPr>
              <w:pStyle w:val="A6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55BAE5C1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7E0D1333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489396C4" w14:textId="77777777" w:rsidTr="00617B83">
        <w:trPr>
          <w:trHeight w:hRule="exact" w:val="35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4BCA5372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2BF01415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5F2987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5F2987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</w:tcPr>
          <w:p w14:paraId="343F3109" w14:textId="03E3C4FB" w:rsidR="004D72EF" w:rsidRPr="004D72EF" w:rsidRDefault="004D72EF" w:rsidP="00A5722C">
            <w:pPr>
              <w:pStyle w:val="A5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77490414" w14:textId="453B02B5" w:rsidR="004D72EF" w:rsidRPr="004D72EF" w:rsidRDefault="004D72EF" w:rsidP="00A5722C">
            <w:pPr>
              <w:pStyle w:val="A6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472E5CFD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58B23B23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62BF59CD" w14:textId="77777777" w:rsidTr="00617B83">
        <w:trPr>
          <w:trHeight w:hRule="exact" w:val="35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610BAA01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1785C92C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5F2987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5F2987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</w:tcPr>
          <w:p w14:paraId="02836A8A" w14:textId="656BBDD9" w:rsidR="004D72EF" w:rsidRPr="004D72EF" w:rsidRDefault="004D72EF" w:rsidP="00A5722C">
            <w:pPr>
              <w:pStyle w:val="A5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069AE38A" w14:textId="540881E3" w:rsidR="004D72EF" w:rsidRPr="004D72EF" w:rsidRDefault="004D72EF" w:rsidP="00A5722C">
            <w:pPr>
              <w:pStyle w:val="A6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7F17C979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4E991B76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0CEA241B" w14:textId="77777777" w:rsidTr="00617B83">
        <w:trPr>
          <w:trHeight w:hRule="exact" w:val="199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61E508CE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2A8F9FED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62F71FD0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3D8C4ACD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4A1E64F3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0B13AD40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4879E247" w14:textId="77777777" w:rsidTr="00617B83">
        <w:trPr>
          <w:trHeight w:hRule="exact" w:val="199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0D77C799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4730FD5E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3D74CF3F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53F8465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1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30C6EEBC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5AC1662E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4BE7FC14" w14:textId="77777777" w:rsidTr="00617B83">
        <w:trPr>
          <w:trHeight w:hRule="exact" w:val="35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06EAA965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737134DF" w14:textId="77777777" w:rsidR="004D72EF" w:rsidRPr="004D72EF" w:rsidRDefault="004D72EF" w:rsidP="00A5722C">
            <w:pPr>
              <w:pStyle w:val="A3"/>
            </w:pPr>
            <w:r w:rsidRPr="004D72EF">
              <w:t>DAY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59063D28" w14:textId="77777777" w:rsidR="004D72EF" w:rsidRPr="004D72EF" w:rsidRDefault="004D72EF" w:rsidP="00A5722C">
            <w:pPr>
              <w:pStyle w:val="A5"/>
            </w:pPr>
            <w:r w:rsidRPr="004D72EF">
              <w:t>Time: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5F6501F8" w14:textId="77777777" w:rsidR="004D72EF" w:rsidRPr="004D72EF" w:rsidRDefault="004D72EF" w:rsidP="00A5722C">
            <w:pPr>
              <w:pStyle w:val="A6"/>
            </w:pPr>
            <w:r w:rsidRPr="004D72EF">
              <w:t>Activity: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41096A26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213A1297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5060CFDA" w14:textId="77777777" w:rsidTr="00617B83">
        <w:trPr>
          <w:trHeight w:hRule="exact" w:val="96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1DBE6136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2BA41535" w14:textId="77777777" w:rsidR="004D72EF" w:rsidRPr="004D72EF" w:rsidRDefault="004D72EF" w:rsidP="004D72E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:sz w:val="24"/>
                <w:szCs w:val="24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50CE5BC2" w14:textId="77777777" w:rsidR="004D72EF" w:rsidRPr="004D72EF" w:rsidRDefault="004D72EF" w:rsidP="004D72E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7A30296" w14:textId="77777777" w:rsidR="004D72EF" w:rsidRPr="004D72EF" w:rsidRDefault="004D72EF" w:rsidP="004D72EF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14:ligatures w14:val="none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63A6F78D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1773CBDE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3C96FBA8" w14:textId="77777777" w:rsidTr="00617B83">
        <w:trPr>
          <w:trHeight w:hRule="exact" w:val="35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2D12AD9F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hideMark/>
          </w:tcPr>
          <w:p w14:paraId="409B74EB" w14:textId="77777777" w:rsidR="004D72EF" w:rsidRPr="004D72EF" w:rsidRDefault="004D72EF" w:rsidP="00A5722C">
            <w:pPr>
              <w:pStyle w:val="A4"/>
            </w:pPr>
            <w:r w:rsidRPr="004D72EF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</w:tcPr>
          <w:p w14:paraId="26E13224" w14:textId="53B534DD" w:rsidR="004D72EF" w:rsidRPr="004D72EF" w:rsidRDefault="004D72EF" w:rsidP="00A5722C">
            <w:pPr>
              <w:pStyle w:val="A5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284D4F98" w14:textId="646A0E58" w:rsidR="004D72EF" w:rsidRPr="004D72EF" w:rsidRDefault="004D72EF" w:rsidP="00A5722C">
            <w:pPr>
              <w:pStyle w:val="A6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38F33CC1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666E9D57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65B6E025" w14:textId="77777777" w:rsidTr="00617B83">
        <w:trPr>
          <w:trHeight w:hRule="exact" w:val="35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074128D6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69C8542F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</w:tcPr>
          <w:p w14:paraId="455282FD" w14:textId="194194AE" w:rsidR="004D72EF" w:rsidRPr="004D72EF" w:rsidRDefault="004D72EF" w:rsidP="00A5722C">
            <w:pPr>
              <w:pStyle w:val="A5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0977FDAE" w14:textId="69B9D587" w:rsidR="004D72EF" w:rsidRPr="004D72EF" w:rsidRDefault="004D72EF" w:rsidP="00A5722C">
            <w:pPr>
              <w:pStyle w:val="A6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5B4BA08D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7F5B1EBB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6299141B" w14:textId="77777777" w:rsidTr="00617B83">
        <w:trPr>
          <w:trHeight w:hRule="exact" w:val="35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33C1E128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2FE77CB8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F2987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</w:tcPr>
          <w:p w14:paraId="5EA879BB" w14:textId="66EBF661" w:rsidR="004D72EF" w:rsidRPr="004D72EF" w:rsidRDefault="004D72EF" w:rsidP="00A5722C">
            <w:pPr>
              <w:pStyle w:val="A5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0052E171" w14:textId="03F19BA0" w:rsidR="004D72EF" w:rsidRPr="004D72EF" w:rsidRDefault="004D72EF" w:rsidP="00A5722C">
            <w:pPr>
              <w:pStyle w:val="A6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069F4BC0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2829B1DC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713ADA57" w14:textId="77777777" w:rsidTr="00617B83">
        <w:trPr>
          <w:trHeight w:hRule="exact" w:val="35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25A538E6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4E848CB2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5F2987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5F2987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</w:tcPr>
          <w:p w14:paraId="4E166AE5" w14:textId="16AD3EDE" w:rsidR="004D72EF" w:rsidRPr="004D72EF" w:rsidRDefault="004D72EF" w:rsidP="00A5722C">
            <w:pPr>
              <w:pStyle w:val="A5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4D0FB20D" w14:textId="0557DC5B" w:rsidR="004D72EF" w:rsidRPr="004D72EF" w:rsidRDefault="004D72EF" w:rsidP="00A5722C">
            <w:pPr>
              <w:pStyle w:val="A6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6E2E74E9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074806D5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27ED83B7" w14:textId="77777777" w:rsidTr="00617B83">
        <w:trPr>
          <w:trHeight w:hRule="exact" w:val="35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79D727F3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4E24884B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5F2987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5F2987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</w:tcPr>
          <w:p w14:paraId="6A8D7830" w14:textId="43B9AACC" w:rsidR="004D72EF" w:rsidRPr="004D72EF" w:rsidRDefault="004D72EF" w:rsidP="00A5722C">
            <w:pPr>
              <w:pStyle w:val="A5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5048CC90" w14:textId="0F5179C8" w:rsidR="004D72EF" w:rsidRPr="004D72EF" w:rsidRDefault="004D72EF" w:rsidP="00A5722C">
            <w:pPr>
              <w:pStyle w:val="A6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13DC8536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0DEF1461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501CFA16" w14:textId="77777777" w:rsidTr="00617B83">
        <w:trPr>
          <w:trHeight w:hRule="exact" w:val="199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5DE2B8FA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5DDF432F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BE4D5" w:themeFill="accent2" w:themeFillTint="33"/>
            <w:noWrap/>
            <w:vAlign w:val="center"/>
            <w:hideMark/>
          </w:tcPr>
          <w:p w14:paraId="59213F49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6B85ABDC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39CFF"/>
            <w:noWrap/>
            <w:vAlign w:val="center"/>
            <w:hideMark/>
          </w:tcPr>
          <w:p w14:paraId="021EF6AF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78EA5071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36D805DF" w14:textId="77777777" w:rsidTr="004D72EF">
        <w:trPr>
          <w:trHeight w:hRule="exact" w:val="374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02B2F24A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2605C19F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45E1C835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01CA62C3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4C3B8D95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23B3768F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64990B6B" w14:textId="77777777" w:rsidTr="00617B83">
        <w:trPr>
          <w:trHeight w:hRule="exact" w:val="8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1865FF26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hideMark/>
          </w:tcPr>
          <w:p w14:paraId="1BFA250E" w14:textId="77777777" w:rsidR="004D72EF" w:rsidRPr="004D72EF" w:rsidRDefault="004D72EF" w:rsidP="00A5722C">
            <w:pPr>
              <w:pStyle w:val="A7"/>
            </w:pPr>
            <w:r w:rsidRPr="00617B83">
              <w:rPr>
                <w:color w:val="FFFFFF" w:themeColor="background1"/>
              </w:rPr>
              <w:t>*Ensure your passport is valid for at least six months beyond your travel dates and that you have any necessary visas.</w:t>
            </w:r>
            <w:r w:rsidRPr="00617B83">
              <w:rPr>
                <w:color w:val="FFFFFF" w:themeColor="background1"/>
              </w:rPr>
              <w:br/>
              <w:t>*Keep a list of important contact numbers, including emergency services, your country’s embassy, and personal contacts.</w:t>
            </w:r>
            <w:r w:rsidRPr="00617B83">
              <w:rPr>
                <w:color w:val="FFFFFF" w:themeColor="background1"/>
              </w:rPr>
              <w:br/>
              <w:t>*Pack any necessary medications and travel insurance documents, and familiarize yourself with local health and safety guidelines.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666C522A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D72EF" w:rsidRPr="004D72EF" w14:paraId="358276CC" w14:textId="77777777" w:rsidTr="004D72EF">
        <w:trPr>
          <w:trHeight w:hRule="exact" w:val="346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5E57F2DE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6F0D172C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DE1FF"/>
            <w:noWrap/>
            <w:vAlign w:val="center"/>
            <w:hideMark/>
          </w:tcPr>
          <w:p w14:paraId="643EDBBB" w14:textId="77777777" w:rsidR="004D72EF" w:rsidRPr="004D72EF" w:rsidRDefault="004D72EF" w:rsidP="004D72E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 w:rsidRPr="004D72EF"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E1FF"/>
            <w:noWrap/>
            <w:vAlign w:val="center"/>
          </w:tcPr>
          <w:p w14:paraId="7E343FD9" w14:textId="48325115" w:rsidR="004D72EF" w:rsidRPr="004D72EF" w:rsidRDefault="004D72EF" w:rsidP="00A5722C">
            <w:pPr>
              <w:pStyle w:val="TemplateLab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</w:p>
        </w:tc>
      </w:tr>
    </w:tbl>
    <w:p w14:paraId="51E49374" w14:textId="77777777" w:rsidR="00483AD5" w:rsidRPr="004D72EF" w:rsidRDefault="00483AD5">
      <w:pPr>
        <w:rPr>
          <w:sz w:val="2"/>
          <w:szCs w:val="2"/>
        </w:rPr>
      </w:pPr>
    </w:p>
    <w:sectPr w:rsidR="00483AD5" w:rsidRPr="004D72EF" w:rsidSect="004D72EF">
      <w:pgSz w:w="11906" w:h="16838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EF"/>
    <w:rsid w:val="00112E1C"/>
    <w:rsid w:val="002D75D9"/>
    <w:rsid w:val="00335AA2"/>
    <w:rsid w:val="00483AD5"/>
    <w:rsid w:val="004D72EF"/>
    <w:rsid w:val="006009AA"/>
    <w:rsid w:val="00617B83"/>
    <w:rsid w:val="0098021B"/>
    <w:rsid w:val="00A5722C"/>
    <w:rsid w:val="00B23C67"/>
    <w:rsid w:val="00C136CC"/>
    <w:rsid w:val="00F4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9C3D6"/>
  <w15:chartTrackingRefBased/>
  <w15:docId w15:val="{466CCED1-70AA-4D43-B202-0DF26081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2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2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2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2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2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2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2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2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2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2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2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2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2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2EF"/>
    <w:rPr>
      <w:b/>
      <w:bCs/>
      <w:smallCaps/>
      <w:color w:val="2F5496" w:themeColor="accent1" w:themeShade="BF"/>
      <w:spacing w:val="5"/>
    </w:rPr>
  </w:style>
  <w:style w:type="paragraph" w:customStyle="1" w:styleId="A1">
    <w:name w:val="A1"/>
    <w:link w:val="A1Char"/>
    <w:qFormat/>
    <w:rsid w:val="00A5722C"/>
    <w:pPr>
      <w:spacing w:after="0" w:line="240" w:lineRule="auto"/>
      <w:jc w:val="center"/>
    </w:pPr>
    <w:rPr>
      <w:rFonts w:ascii="Century Gothic" w:eastAsia="Times New Roman" w:hAnsi="Century Gothic" w:cs="Calibri"/>
      <w:b/>
      <w:bCs/>
      <w:color w:val="5F2987"/>
      <w:kern w:val="0"/>
      <w:sz w:val="72"/>
      <w:szCs w:val="72"/>
      <w14:ligatures w14:val="none"/>
    </w:rPr>
  </w:style>
  <w:style w:type="character" w:customStyle="1" w:styleId="A1Char">
    <w:name w:val="A1 Char"/>
    <w:basedOn w:val="DefaultParagraphFont"/>
    <w:link w:val="A1"/>
    <w:rsid w:val="00A5722C"/>
    <w:rPr>
      <w:rFonts w:ascii="Century Gothic" w:eastAsia="Times New Roman" w:hAnsi="Century Gothic" w:cs="Calibri"/>
      <w:b/>
      <w:bCs/>
      <w:color w:val="5F2987"/>
      <w:kern w:val="0"/>
      <w:sz w:val="72"/>
      <w:szCs w:val="72"/>
      <w14:ligatures w14:val="none"/>
    </w:rPr>
  </w:style>
  <w:style w:type="paragraph" w:customStyle="1" w:styleId="A2">
    <w:name w:val="A2"/>
    <w:link w:val="A2Char"/>
    <w:qFormat/>
    <w:rsid w:val="00A5722C"/>
    <w:pPr>
      <w:spacing w:after="0" w:line="240" w:lineRule="auto"/>
    </w:pPr>
    <w:rPr>
      <w:rFonts w:ascii="Century Gothic" w:eastAsia="Times New Roman" w:hAnsi="Century Gothic" w:cs="Calibri"/>
      <w:b/>
      <w:bCs/>
      <w:color w:val="5F2987"/>
      <w:kern w:val="0"/>
      <w14:ligatures w14:val="none"/>
    </w:rPr>
  </w:style>
  <w:style w:type="character" w:customStyle="1" w:styleId="A2Char">
    <w:name w:val="A2 Char"/>
    <w:basedOn w:val="DefaultParagraphFont"/>
    <w:link w:val="A2"/>
    <w:rsid w:val="00A5722C"/>
    <w:rPr>
      <w:rFonts w:ascii="Century Gothic" w:eastAsia="Times New Roman" w:hAnsi="Century Gothic" w:cs="Calibri"/>
      <w:b/>
      <w:bCs/>
      <w:color w:val="5F2987"/>
      <w:kern w:val="0"/>
      <w14:ligatures w14:val="none"/>
    </w:rPr>
  </w:style>
  <w:style w:type="paragraph" w:customStyle="1" w:styleId="A3">
    <w:name w:val="A3"/>
    <w:link w:val="A3Char"/>
    <w:qFormat/>
    <w:rsid w:val="00A5722C"/>
    <w:pPr>
      <w:spacing w:after="0" w:line="240" w:lineRule="auto"/>
      <w:jc w:val="center"/>
    </w:pPr>
    <w:rPr>
      <w:rFonts w:ascii="Century Gothic" w:eastAsia="Times New Roman" w:hAnsi="Century Gothic" w:cs="Calibri"/>
      <w:b/>
      <w:bCs/>
      <w:color w:val="5F2987"/>
      <w:kern w:val="0"/>
      <w:sz w:val="28"/>
      <w:szCs w:val="28"/>
      <w14:ligatures w14:val="none"/>
    </w:rPr>
  </w:style>
  <w:style w:type="character" w:customStyle="1" w:styleId="A3Char">
    <w:name w:val="A3 Char"/>
    <w:basedOn w:val="DefaultParagraphFont"/>
    <w:link w:val="A3"/>
    <w:rsid w:val="00A5722C"/>
    <w:rPr>
      <w:rFonts w:ascii="Century Gothic" w:eastAsia="Times New Roman" w:hAnsi="Century Gothic" w:cs="Calibri"/>
      <w:b/>
      <w:bCs/>
      <w:color w:val="5F2987"/>
      <w:kern w:val="0"/>
      <w:sz w:val="28"/>
      <w:szCs w:val="28"/>
      <w14:ligatures w14:val="none"/>
    </w:rPr>
  </w:style>
  <w:style w:type="paragraph" w:customStyle="1" w:styleId="A4">
    <w:name w:val="A4"/>
    <w:link w:val="A4Char"/>
    <w:qFormat/>
    <w:rsid w:val="00A5722C"/>
    <w:pPr>
      <w:spacing w:after="0" w:line="240" w:lineRule="auto"/>
      <w:jc w:val="center"/>
    </w:pPr>
    <w:rPr>
      <w:rFonts w:ascii="Century Gothic" w:eastAsia="Times New Roman" w:hAnsi="Century Gothic" w:cs="Calibri"/>
      <w:b/>
      <w:bCs/>
      <w:color w:val="5F2987"/>
      <w:kern w:val="0"/>
      <w:sz w:val="72"/>
      <w:szCs w:val="72"/>
      <w14:ligatures w14:val="none"/>
    </w:rPr>
  </w:style>
  <w:style w:type="character" w:customStyle="1" w:styleId="A4Char">
    <w:name w:val="A4 Char"/>
    <w:basedOn w:val="DefaultParagraphFont"/>
    <w:link w:val="A4"/>
    <w:rsid w:val="00A5722C"/>
    <w:rPr>
      <w:rFonts w:ascii="Century Gothic" w:eastAsia="Times New Roman" w:hAnsi="Century Gothic" w:cs="Calibri"/>
      <w:b/>
      <w:bCs/>
      <w:color w:val="5F2987"/>
      <w:kern w:val="0"/>
      <w:sz w:val="72"/>
      <w:szCs w:val="72"/>
      <w14:ligatures w14:val="none"/>
    </w:rPr>
  </w:style>
  <w:style w:type="paragraph" w:customStyle="1" w:styleId="A5">
    <w:name w:val="A5"/>
    <w:link w:val="A5Char"/>
    <w:qFormat/>
    <w:rsid w:val="00A5722C"/>
    <w:pPr>
      <w:spacing w:after="0" w:line="240" w:lineRule="auto"/>
      <w:jc w:val="center"/>
    </w:pPr>
    <w:rPr>
      <w:rFonts w:ascii="Century Gothic" w:eastAsia="Times New Roman" w:hAnsi="Century Gothic" w:cs="Calibri"/>
      <w:b/>
      <w:bCs/>
      <w:color w:val="5F2987"/>
      <w:kern w:val="0"/>
      <w14:ligatures w14:val="none"/>
    </w:rPr>
  </w:style>
  <w:style w:type="character" w:customStyle="1" w:styleId="A5Char">
    <w:name w:val="A5 Char"/>
    <w:basedOn w:val="DefaultParagraphFont"/>
    <w:link w:val="A5"/>
    <w:rsid w:val="00A5722C"/>
    <w:rPr>
      <w:rFonts w:ascii="Century Gothic" w:eastAsia="Times New Roman" w:hAnsi="Century Gothic" w:cs="Calibri"/>
      <w:b/>
      <w:bCs/>
      <w:color w:val="5F2987"/>
      <w:kern w:val="0"/>
      <w14:ligatures w14:val="none"/>
    </w:rPr>
  </w:style>
  <w:style w:type="paragraph" w:customStyle="1" w:styleId="A6">
    <w:name w:val="A6"/>
    <w:link w:val="A6Char"/>
    <w:qFormat/>
    <w:rsid w:val="00A5722C"/>
    <w:pPr>
      <w:spacing w:after="0" w:line="240" w:lineRule="auto"/>
      <w:ind w:firstLineChars="100" w:firstLine="221"/>
    </w:pPr>
    <w:rPr>
      <w:rFonts w:ascii="Century Gothic" w:eastAsia="Times New Roman" w:hAnsi="Century Gothic" w:cs="Calibri"/>
      <w:b/>
      <w:bCs/>
      <w:color w:val="5F2987"/>
      <w:kern w:val="0"/>
      <w14:ligatures w14:val="none"/>
    </w:rPr>
  </w:style>
  <w:style w:type="character" w:customStyle="1" w:styleId="A6Char">
    <w:name w:val="A6 Char"/>
    <w:basedOn w:val="DefaultParagraphFont"/>
    <w:link w:val="A6"/>
    <w:rsid w:val="00A5722C"/>
    <w:rPr>
      <w:rFonts w:ascii="Century Gothic" w:eastAsia="Times New Roman" w:hAnsi="Century Gothic" w:cs="Calibri"/>
      <w:b/>
      <w:bCs/>
      <w:color w:val="5F2987"/>
      <w:kern w:val="0"/>
      <w14:ligatures w14:val="none"/>
    </w:rPr>
  </w:style>
  <w:style w:type="paragraph" w:customStyle="1" w:styleId="A7">
    <w:name w:val="A7"/>
    <w:link w:val="A7Char"/>
    <w:qFormat/>
    <w:rsid w:val="00A5722C"/>
    <w:pPr>
      <w:spacing w:after="0" w:line="240" w:lineRule="auto"/>
    </w:pPr>
    <w:rPr>
      <w:rFonts w:ascii="Lato" w:eastAsia="Times New Roman" w:hAnsi="Lato" w:cs="Calibri"/>
      <w:color w:val="5F2987"/>
      <w:kern w:val="0"/>
      <w:sz w:val="16"/>
      <w:szCs w:val="16"/>
      <w14:ligatures w14:val="none"/>
    </w:rPr>
  </w:style>
  <w:style w:type="character" w:customStyle="1" w:styleId="A7Char">
    <w:name w:val="A7 Char"/>
    <w:basedOn w:val="DefaultParagraphFont"/>
    <w:link w:val="A7"/>
    <w:rsid w:val="00A5722C"/>
    <w:rPr>
      <w:rFonts w:ascii="Lato" w:eastAsia="Times New Roman" w:hAnsi="Lato" w:cs="Calibri"/>
      <w:color w:val="5F2987"/>
      <w:kern w:val="0"/>
      <w:sz w:val="16"/>
      <w:szCs w:val="16"/>
      <w14:ligatures w14:val="none"/>
    </w:rPr>
  </w:style>
  <w:style w:type="paragraph" w:customStyle="1" w:styleId="TemplateLab">
    <w:name w:val="TemplateLab"/>
    <w:link w:val="TemplateLabChar"/>
    <w:qFormat/>
    <w:rsid w:val="00A5722C"/>
    <w:pPr>
      <w:spacing w:after="0" w:line="240" w:lineRule="auto"/>
      <w:ind w:right="420"/>
      <w:jc w:val="right"/>
    </w:pPr>
    <w:rPr>
      <w:b/>
      <w:bCs/>
      <w:u w:val="single"/>
    </w:rPr>
  </w:style>
  <w:style w:type="character" w:customStyle="1" w:styleId="TemplateLabChar">
    <w:name w:val="TemplateLab Char"/>
    <w:basedOn w:val="DefaultParagraphFont"/>
    <w:link w:val="TemplateLab"/>
    <w:rsid w:val="00A5722C"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8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2025-03-04T02:44:00Z</dcterms:created>
  <dcterms:modified xsi:type="dcterms:W3CDTF">2025-03-04T02:44:00Z</dcterms:modified>
</cp:coreProperties>
</file>