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2170" w:type="dxa"/>
        <w:tblLook w:val="04A0" w:firstRow="1" w:lastRow="0" w:firstColumn="1" w:lastColumn="0" w:noHBand="0" w:noVBand="1"/>
      </w:tblPr>
      <w:tblGrid>
        <w:gridCol w:w="940"/>
        <w:gridCol w:w="364"/>
        <w:gridCol w:w="35"/>
        <w:gridCol w:w="364"/>
        <w:gridCol w:w="9"/>
        <w:gridCol w:w="364"/>
        <w:gridCol w:w="230"/>
        <w:gridCol w:w="364"/>
        <w:gridCol w:w="2289"/>
        <w:gridCol w:w="364"/>
        <w:gridCol w:w="361"/>
        <w:gridCol w:w="371"/>
        <w:gridCol w:w="352"/>
        <w:gridCol w:w="9"/>
        <w:gridCol w:w="352"/>
        <w:gridCol w:w="417"/>
        <w:gridCol w:w="361"/>
        <w:gridCol w:w="2928"/>
        <w:gridCol w:w="361"/>
        <w:gridCol w:w="38"/>
        <w:gridCol w:w="361"/>
        <w:gridCol w:w="606"/>
        <w:gridCol w:w="362"/>
      </w:tblGrid>
      <w:tr w:rsidR="00563667" w:rsidRPr="00A31189" w14:paraId="259EA901" w14:textId="77777777" w:rsidTr="00563667">
        <w:trPr>
          <w:trHeight w:hRule="exact" w:val="42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A8037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99C1F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B2595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19A68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162AF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7A7A5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B4B2DF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3F0F9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461A5A" w14:textId="074794D4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6DCA41" w14:textId="0AC40873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51E78" w14:textId="031B39F0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4522B3C8" w14:textId="77777777" w:rsidTr="00563667">
        <w:trPr>
          <w:gridAfter w:val="9"/>
          <w:wAfter w:w="5770" w:type="dxa"/>
          <w:trHeight w:hRule="exact" w:val="958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642CF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0" w:type="dxa"/>
              <w:right w:w="0" w:type="dxa"/>
            </w:tcMar>
            <w:vAlign w:val="center"/>
            <w:hideMark/>
          </w:tcPr>
          <w:p w14:paraId="1AFDE8ED" w14:textId="02A63C54" w:rsidR="00563667" w:rsidRPr="00563667" w:rsidRDefault="00563667" w:rsidP="00A31189">
            <w:pPr>
              <w:spacing w:after="0" w:line="240" w:lineRule="auto"/>
              <w:rPr>
                <w:rFonts w:ascii="Algerian" w:eastAsia="Times New Roman" w:hAnsi="Algerian" w:cs="Calibri"/>
                <w:color w:val="000000"/>
                <w:kern w:val="0"/>
                <w:sz w:val="40"/>
                <w:szCs w:val="40"/>
                <w14:ligatures w14:val="none"/>
              </w:rPr>
            </w:pPr>
            <w:r w:rsidRPr="00563667">
              <w:rPr>
                <w:rFonts w:ascii="Algerian" w:eastAsia="Times New Roman" w:hAnsi="Algerian" w:cs="Calibri"/>
                <w:color w:val="FF0000"/>
                <w:kern w:val="0"/>
                <w:sz w:val="40"/>
                <w:szCs w:val="40"/>
                <w14:ligatures w14:val="none"/>
              </w:rPr>
              <w:t>VACATION TRAVEL ITINERARY TEMPLATE</w:t>
            </w:r>
          </w:p>
        </w:tc>
      </w:tr>
      <w:tr w:rsidR="00563667" w:rsidRPr="00A31189" w14:paraId="1FFE3984" w14:textId="77777777" w:rsidTr="00563667">
        <w:trPr>
          <w:trHeight w:hRule="exact" w:val="42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57E01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3CA36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567AF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B844E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3900D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E2935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3B836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2C66C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0874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2D9E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6F543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A31189" w:rsidRPr="00A31189" w14:paraId="66F27FA6" w14:textId="77777777" w:rsidTr="00563667">
        <w:trPr>
          <w:trHeight w:hRule="exact" w:val="39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76F142A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20963E3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3EDD4CBF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4AD61EE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136BF31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2F58654F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70" w:type="dxa"/>
            <w:gridSpan w:val="9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tcMar>
              <w:left w:w="0" w:type="dxa"/>
              <w:right w:w="0" w:type="dxa"/>
            </w:tcMar>
            <w:hideMark/>
          </w:tcPr>
          <w:p w14:paraId="6D335FE3" w14:textId="4CBD5724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6C4DEF1" wp14:editId="09A7AF04">
                  <wp:extent cx="3545770" cy="2913185"/>
                  <wp:effectExtent l="0" t="0" r="0" b="1905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829B70-81D3-7C08-6307-F8007F3AB6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829B70-81D3-7C08-6307-F8007F3AB6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013" cy="292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189" w:rsidRPr="00A31189" w14:paraId="280C53CA" w14:textId="77777777" w:rsidTr="00563667">
        <w:trPr>
          <w:trHeight w:hRule="exact" w:val="81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0017EAA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30910ED6" w14:textId="77777777" w:rsidR="00A31189" w:rsidRPr="00A31189" w:rsidRDefault="00A31189" w:rsidP="003274FA">
            <w:pPr>
              <w:pStyle w:val="A2"/>
            </w:pPr>
            <w:r w:rsidRPr="00A31189">
              <w:t>VACATION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47F2F43F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70" w:type="dxa"/>
            <w:gridSpan w:val="9"/>
            <w:vMerge/>
            <w:tcBorders>
              <w:left w:val="nil"/>
              <w:right w:val="nil"/>
            </w:tcBorders>
            <w:vAlign w:val="center"/>
            <w:hideMark/>
          </w:tcPr>
          <w:p w14:paraId="4E90E77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31189" w:rsidRPr="00A31189" w14:paraId="23FD1352" w14:textId="77777777" w:rsidTr="00563667">
        <w:trPr>
          <w:trHeight w:hRule="exact" w:val="81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7BF72F8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54E6D190" w14:textId="77777777" w:rsidR="00A31189" w:rsidRPr="00A31189" w:rsidRDefault="00A31189" w:rsidP="003274FA">
            <w:pPr>
              <w:pStyle w:val="A2"/>
            </w:pPr>
            <w:r w:rsidRPr="00A31189">
              <w:t>ITINERARY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36026FD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70" w:type="dxa"/>
            <w:gridSpan w:val="9"/>
            <w:vMerge/>
            <w:tcBorders>
              <w:left w:val="nil"/>
              <w:right w:val="nil"/>
            </w:tcBorders>
            <w:vAlign w:val="center"/>
            <w:hideMark/>
          </w:tcPr>
          <w:p w14:paraId="1689152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31189" w:rsidRPr="00A31189" w14:paraId="3D9DBD97" w14:textId="77777777" w:rsidTr="00563667">
        <w:trPr>
          <w:trHeight w:hRule="exact" w:val="374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3EDAF35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70B59C6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023D1E4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7DBFC9D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41AEDF2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6CB2AB0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70" w:type="dxa"/>
            <w:gridSpan w:val="9"/>
            <w:vMerge/>
            <w:tcBorders>
              <w:left w:val="nil"/>
              <w:right w:val="nil"/>
            </w:tcBorders>
            <w:vAlign w:val="center"/>
            <w:hideMark/>
          </w:tcPr>
          <w:p w14:paraId="1D576A8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31189" w:rsidRPr="00A31189" w14:paraId="2929AF8E" w14:textId="77777777" w:rsidTr="00563667">
        <w:trPr>
          <w:trHeight w:hRule="exact" w:val="42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677F24D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center"/>
            <w:hideMark/>
          </w:tcPr>
          <w:p w14:paraId="13B45366" w14:textId="77777777" w:rsidR="00A31189" w:rsidRPr="00A31189" w:rsidRDefault="00A31189" w:rsidP="003274FA">
            <w:pPr>
              <w:pStyle w:val="A3"/>
            </w:pPr>
            <w:r w:rsidRPr="00A31189">
              <w:t>SUNSET PARADISE ISLAND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07F031FF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70" w:type="dxa"/>
            <w:gridSpan w:val="9"/>
            <w:vMerge/>
            <w:tcBorders>
              <w:left w:val="nil"/>
              <w:right w:val="nil"/>
            </w:tcBorders>
            <w:vAlign w:val="center"/>
            <w:hideMark/>
          </w:tcPr>
          <w:p w14:paraId="24BAB11F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31189" w:rsidRPr="00A31189" w14:paraId="3E6B6DB9" w14:textId="77777777" w:rsidTr="00563667">
        <w:trPr>
          <w:trHeight w:hRule="exact" w:val="42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3F40A46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center"/>
            <w:hideMark/>
          </w:tcPr>
          <w:p w14:paraId="2DEF66F2" w14:textId="77777777" w:rsidR="00A31189" w:rsidRPr="00A31189" w:rsidRDefault="00A31189" w:rsidP="003274FA">
            <w:pPr>
              <w:pStyle w:val="A3"/>
            </w:pPr>
            <w:r w:rsidRPr="00A31189">
              <w:t>4DAYS/3 NIGHTS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544D2AD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70" w:type="dxa"/>
            <w:gridSpan w:val="9"/>
            <w:vMerge/>
            <w:tcBorders>
              <w:left w:val="nil"/>
              <w:right w:val="nil"/>
            </w:tcBorders>
            <w:vAlign w:val="center"/>
            <w:hideMark/>
          </w:tcPr>
          <w:p w14:paraId="2F71DE57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31189" w:rsidRPr="00A31189" w14:paraId="4F4E9420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3A5D1BF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210595D7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6E520FC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5D351C3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5989383C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003F3B1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70" w:type="dxa"/>
            <w:gridSpan w:val="9"/>
            <w:vMerge/>
            <w:tcBorders>
              <w:left w:val="nil"/>
              <w:right w:val="nil"/>
            </w:tcBorders>
            <w:vAlign w:val="center"/>
            <w:hideMark/>
          </w:tcPr>
          <w:p w14:paraId="14CB1E1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31189" w:rsidRPr="00A31189" w14:paraId="7F7D2110" w14:textId="77777777" w:rsidTr="00563667">
        <w:trPr>
          <w:trHeight w:hRule="exact" w:val="59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14957F2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3CAE73" w14:textId="6F797CD5" w:rsidR="00A31189" w:rsidRPr="00A31189" w:rsidRDefault="00563667" w:rsidP="003274FA">
            <w:pPr>
              <w:pStyle w:val="A4"/>
            </w:pPr>
            <w:r w:rsidRPr="00563667">
              <w:rPr>
                <w:color w:val="auto"/>
              </w:rPr>
              <w:t>PRICE: $00</w:t>
            </w:r>
            <w:r w:rsidR="00A31189" w:rsidRPr="00563667">
              <w:rPr>
                <w:color w:val="auto"/>
              </w:rPr>
              <w:t>/Person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20FD481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70" w:type="dxa"/>
            <w:gridSpan w:val="9"/>
            <w:vMerge/>
            <w:tcBorders>
              <w:left w:val="nil"/>
              <w:right w:val="nil"/>
            </w:tcBorders>
            <w:vAlign w:val="center"/>
            <w:hideMark/>
          </w:tcPr>
          <w:p w14:paraId="2FC3A42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31189" w:rsidRPr="00A31189" w14:paraId="3C31B428" w14:textId="77777777" w:rsidTr="00563667">
        <w:trPr>
          <w:trHeight w:hRule="exact" w:val="39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7E6A6C27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53C4126C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2403959F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388FCD2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7FBF1E1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61F199D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70" w:type="dxa"/>
            <w:gridSpan w:val="9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0CA8A0E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563667" w:rsidRPr="00A31189" w14:paraId="641E6953" w14:textId="77777777" w:rsidTr="00563667">
        <w:trPr>
          <w:trHeight w:hRule="exact" w:val="442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D92E2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CBB2C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57F3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3F1B0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BD90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C15E9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57D06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E1F22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14997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51350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C985F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65194C7B" w14:textId="77777777" w:rsidTr="00563667">
        <w:trPr>
          <w:gridAfter w:val="1"/>
          <w:wAfter w:w="363" w:type="dxa"/>
          <w:trHeight w:hRule="exact" w:val="119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BB75CE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779DC6D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90A38E2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8351689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7AE56D8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646647A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896527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  <w:bookmarkStart w:id="0" w:name="_GoBack"/>
            <w:bookmarkEnd w:id="0"/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2FA51ED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25B2E2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4C745F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6D15605B" w14:textId="77777777" w:rsidTr="00563667">
        <w:trPr>
          <w:gridAfter w:val="16"/>
          <w:wAfter w:w="9868" w:type="dxa"/>
          <w:trHeight w:hRule="exact" w:val="454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980113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CB2BF78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6851C2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1F3539F4" w14:textId="77777777" w:rsidTr="00563667">
        <w:trPr>
          <w:gridAfter w:val="15"/>
          <w:wAfter w:w="9505" w:type="dxa"/>
          <w:trHeight w:hRule="exact" w:val="59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1E7E04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D53C23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F39F9C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3ED9C5" w14:textId="77777777" w:rsidR="00563667" w:rsidRPr="00A31189" w:rsidRDefault="00563667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38274420" w14:textId="77777777" w:rsidTr="00563667">
        <w:trPr>
          <w:trHeight w:hRule="exact" w:val="119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FD01F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040F65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hideMark/>
          </w:tcPr>
          <w:p w14:paraId="77361A8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71A4811C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4EFA07E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690D348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3AA6020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0DA99E1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3F22AB6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015659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7BC1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35042D54" w14:textId="77777777" w:rsidTr="00563667">
        <w:trPr>
          <w:trHeight w:hRule="exact" w:val="442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6D58F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F9DCC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98C11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33C18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93564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6157D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7333C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682B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127A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FC147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A9829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3230352D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4BD21E" w14:textId="4C8EFEA0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C8CA9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1399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DBC9F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E0270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7168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74B9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5B11C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C5F52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5ACEA7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B6D5A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45DEE6D8" w14:textId="77777777" w:rsidTr="00563667">
        <w:trPr>
          <w:trHeight w:hRule="exact" w:val="471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74C55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60C31A61" w14:textId="24CB16F8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FA531F" wp14:editId="352D3B4E">
                      <wp:simplePos x="0" y="0"/>
                      <wp:positionH relativeFrom="column">
                        <wp:posOffset>-83820</wp:posOffset>
                      </wp:positionH>
                      <wp:positionV relativeFrom="page">
                        <wp:posOffset>-90805</wp:posOffset>
                      </wp:positionV>
                      <wp:extent cx="805815" cy="390525"/>
                      <wp:effectExtent l="0" t="0" r="0" b="9525"/>
                      <wp:wrapNone/>
                      <wp:docPr id="3" name="Rectangle: Single Corner Snipped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79EB8C-3736-ABB1-49E5-C165EB5BA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5815" cy="390525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5454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F5CB31" w14:textId="77777777" w:rsidR="00A31189" w:rsidRDefault="00A31189" w:rsidP="003274FA">
                                  <w:pPr>
                                    <w:pStyle w:val="A8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t>DAY 1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108000" tIns="0" rIns="0" bIns="10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FA531F" id="Rectangle: Single Corner Snipped 2" o:spid="_x0000_s1026" style="position:absolute;margin-left:-6.6pt;margin-top:-7.15pt;width:63.4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805815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" adj="-11796480,,5400" path="m,l610553,,805815,195263r,195262l,390525,,xe" fillcolor="#f54545" stroked="f" strokeweight="1pt">
                      <v:stroke joinstyle="miter"/>
                      <v:formulas/>
                      <v:path arrowok="t" o:connecttype="custom" o:connectlocs="0,0;610553,0;805815,195263;805815,390525;0,390525;0,0" o:connectangles="0,0,0,0,0,0" textboxrect="0,0,805815,390525"/>
                      <v:textbox inset="3mm,0,0,3mm">
                        <w:txbxContent>
                          <w:p w14:paraId="72F5CB31" w14:textId="77777777" w:rsidR="00A31189" w:rsidRDefault="00A31189" w:rsidP="003274FA">
                            <w:pPr>
                              <w:pStyle w:val="A8"/>
                              <w:rPr>
                                <w14:ligatures w14:val="none"/>
                              </w:rPr>
                            </w:pPr>
                            <w:r>
                              <w:t>DAY 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37D7E69D" w14:textId="56FA7A26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70B6D3AC" w14:textId="711CF151" w:rsidR="00A31189" w:rsidRPr="00A31189" w:rsidRDefault="00A31189" w:rsidP="003274FA">
            <w:pPr>
              <w:pStyle w:val="A7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30E367F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19548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29CC0C3E" w14:textId="6B2608A6" w:rsidR="00A31189" w:rsidRPr="00A31189" w:rsidRDefault="00E3277D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5A809C" wp14:editId="2348F76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-92710</wp:posOffset>
                      </wp:positionV>
                      <wp:extent cx="805815" cy="390525"/>
                      <wp:effectExtent l="0" t="0" r="0" b="9525"/>
                      <wp:wrapNone/>
                      <wp:docPr id="937784036" name="Rectangle: Single Corner Snippe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5815" cy="390525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5454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9B09EC" w14:textId="048DFD63" w:rsidR="00A31189" w:rsidRDefault="00A31189" w:rsidP="003274FA">
                                  <w:pPr>
                                    <w:pStyle w:val="A8"/>
                                    <w:rPr>
                                      <w14:ligatures w14:val="none"/>
                                    </w:rPr>
                                  </w:pPr>
                                  <w:r w:rsidRPr="003274FA">
                                    <w:t>DAY 2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108000" tIns="0" rIns="0" bIns="10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5A809C" id="_x0000_s1027" style="position:absolute;margin-left:-5.4pt;margin-top:-7.3pt;width:63.4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805815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" adj="-11796480,,5400" path="m,l610553,,805815,195263r,195262l,390525,,xe" fillcolor="#f54545" stroked="f" strokeweight="1pt">
                      <v:stroke joinstyle="miter"/>
                      <v:formulas/>
                      <v:path arrowok="t" o:connecttype="custom" o:connectlocs="0,0;610553,0;805815,195263;805815,390525;0,390525;0,0" o:connectangles="0,0,0,0,0,0" textboxrect="0,0,805815,390525"/>
                      <v:textbox inset="3mm,0,0,3mm">
                        <w:txbxContent>
                          <w:p w14:paraId="4E9B09EC" w14:textId="048DFD63" w:rsidR="00A31189" w:rsidRDefault="00A31189" w:rsidP="003274FA">
                            <w:pPr>
                              <w:pStyle w:val="A8"/>
                              <w:rPr>
                                <w14:ligatures w14:val="none"/>
                              </w:rPr>
                            </w:pPr>
                            <w:r w:rsidRPr="003274FA">
                              <w:t xml:space="preserve">DAY </w:t>
                            </w:r>
                            <w:r w:rsidRPr="003274FA">
                              <w:t>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31189"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13FE7A8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24AF0B8C" w14:textId="7E62925B" w:rsidR="00A31189" w:rsidRPr="00A31189" w:rsidRDefault="00A31189" w:rsidP="003274FA">
            <w:pPr>
              <w:pStyle w:val="A7"/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6A5ABB6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D4F59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53B29ED0" w14:textId="77777777" w:rsidTr="00563667">
        <w:trPr>
          <w:trHeight w:hRule="exact" w:val="199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AB467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F79548" w14:textId="08088FF2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C26B809" w14:textId="2FE0B302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46EF2AF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F60ED0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71198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EC310B" w14:textId="383F3020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22624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209A6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CD12BA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8385D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04861D06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83684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A43658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069A8C57" w14:textId="27992265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14:00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206A42B" w14:textId="77777777" w:rsidR="00A31189" w:rsidRPr="00A31189" w:rsidRDefault="00A31189" w:rsidP="003274FA">
            <w:pPr>
              <w:pStyle w:val="A10"/>
            </w:pPr>
            <w:r w:rsidRPr="00A31189">
              <w:t>Arrival &amp; Welcome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3D4F92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67775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59BEC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35F8123C" w14:textId="60018872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8:30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8E06802" w14:textId="77777777" w:rsidR="00A31189" w:rsidRPr="00A31189" w:rsidRDefault="00A31189" w:rsidP="003274FA">
            <w:pPr>
              <w:pStyle w:val="A10"/>
            </w:pPr>
            <w:r w:rsidRPr="00A31189">
              <w:t>Island Hike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402D0E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14B59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039BBB3D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141C2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68843F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54A3CE4B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15:00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B2DE73E" w14:textId="77777777" w:rsidR="00A31189" w:rsidRPr="00A31189" w:rsidRDefault="00A31189" w:rsidP="003274FA">
            <w:pPr>
              <w:pStyle w:val="A10"/>
            </w:pPr>
            <w:r w:rsidRPr="00A31189">
              <w:t>Beachfront Lunch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B0D00C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E2ADA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F2D9D3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13F518E1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11:00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CC837BF" w14:textId="77777777" w:rsidR="00A31189" w:rsidRPr="00A31189" w:rsidRDefault="00A31189" w:rsidP="003274FA">
            <w:pPr>
              <w:pStyle w:val="A10"/>
            </w:pPr>
            <w:r w:rsidRPr="00A31189">
              <w:t>Snorkeling Tour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80F6337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5E241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78BEF067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6AB2B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568F4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13C3D2F1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17:00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A801ED9" w14:textId="77777777" w:rsidR="00A31189" w:rsidRPr="00A31189" w:rsidRDefault="00A31189" w:rsidP="003274FA">
            <w:pPr>
              <w:pStyle w:val="A10"/>
            </w:pPr>
            <w:r w:rsidRPr="00A31189">
              <w:t>Sandcastle Building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2C54F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C5380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02BD9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602FD3F8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13:30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E3BEF1" w14:textId="77777777" w:rsidR="00A31189" w:rsidRPr="00A31189" w:rsidRDefault="00A31189" w:rsidP="003274FA">
            <w:pPr>
              <w:pStyle w:val="A10"/>
            </w:pPr>
            <w:r w:rsidRPr="00A31189">
              <w:t>Picnic Lunch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D20E1F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89A65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519C009D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19A457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2C2807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7AC61290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19:30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BC32244" w14:textId="77777777" w:rsidR="00A31189" w:rsidRPr="00A31189" w:rsidRDefault="00A31189" w:rsidP="003274FA">
            <w:pPr>
              <w:pStyle w:val="A10"/>
            </w:pPr>
            <w:r w:rsidRPr="00A31189">
              <w:t>Sunset Walk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806502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3E1D5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AF89AC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7E559329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16:00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3FB7CD0" w14:textId="77777777" w:rsidR="00A31189" w:rsidRPr="00A31189" w:rsidRDefault="00A31189" w:rsidP="003274FA">
            <w:pPr>
              <w:pStyle w:val="A10"/>
            </w:pPr>
            <w:r w:rsidRPr="00A31189">
              <w:t>Beach Games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1F0073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17FAF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70F8C0C6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06F0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F4098F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0C3A1142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20:30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AB4C14F" w14:textId="77777777" w:rsidR="00A31189" w:rsidRPr="00A31189" w:rsidRDefault="00A31189" w:rsidP="003274FA">
            <w:pPr>
              <w:pStyle w:val="A10"/>
            </w:pPr>
            <w:r w:rsidRPr="00A31189">
              <w:t>Family Dinner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68AD3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CB108C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646896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4B12E7C6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19:30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F527437" w14:textId="77777777" w:rsidR="00A31189" w:rsidRPr="00A31189" w:rsidRDefault="00A31189" w:rsidP="003274FA">
            <w:pPr>
              <w:pStyle w:val="A10"/>
            </w:pPr>
            <w:r w:rsidRPr="00A31189">
              <w:t>Seafood Dinner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941414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728F8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5B1D49BF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08558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4C50D27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76968275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22:30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717B4EC" w14:textId="77777777" w:rsidR="00A31189" w:rsidRPr="00A31189" w:rsidRDefault="00A31189" w:rsidP="003274FA">
            <w:pPr>
              <w:pStyle w:val="A10"/>
            </w:pPr>
            <w:r w:rsidRPr="00A31189">
              <w:t>Stargazing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84834C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ADD1F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5D35B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62E29BD9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21:00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A81C307" w14:textId="77777777" w:rsidR="00A31189" w:rsidRPr="00A31189" w:rsidRDefault="00A31189" w:rsidP="003274FA">
            <w:pPr>
              <w:pStyle w:val="A10"/>
            </w:pPr>
            <w:r w:rsidRPr="00A31189">
              <w:t>Night Bonfire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23AC4C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5C7C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2EAEA94F" w14:textId="77777777" w:rsidTr="00563667">
        <w:trPr>
          <w:trHeight w:hRule="exact" w:val="346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A3104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B4899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0EAA1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9F039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859F1F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4F2C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C03099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B9400BC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ECF11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7E982B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8FA1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53F970E6" w14:textId="77777777" w:rsidTr="00563667">
        <w:trPr>
          <w:trHeight w:hRule="exact" w:val="374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A1FFA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9C69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A3904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E3BBD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A9966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B8D7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6FC45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CCFF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5423B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EAA7E7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3817E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73530ED9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D170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1A0BF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AC09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CAB52C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9536CC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3F37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027BF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1AC7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C2488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64D06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9B428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762427AF" w14:textId="77777777" w:rsidTr="00563667">
        <w:trPr>
          <w:trHeight w:hRule="exact" w:val="471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6D9FA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0C93B20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19207109" w14:textId="6F2586DB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171A80" wp14:editId="41470820">
                      <wp:simplePos x="0" y="0"/>
                      <wp:positionH relativeFrom="column">
                        <wp:posOffset>-299720</wp:posOffset>
                      </wp:positionH>
                      <wp:positionV relativeFrom="page">
                        <wp:posOffset>-93345</wp:posOffset>
                      </wp:positionV>
                      <wp:extent cx="805815" cy="390525"/>
                      <wp:effectExtent l="0" t="0" r="0" b="9525"/>
                      <wp:wrapNone/>
                      <wp:docPr id="113610969" name="Rectangle: Single Corner Snippe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5815" cy="390525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5454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3E64A7" w14:textId="36289C67" w:rsidR="00A31189" w:rsidRDefault="00A31189" w:rsidP="003274FA">
                                  <w:pPr>
                                    <w:pStyle w:val="A8"/>
                                    <w:rPr>
                                      <w14:ligatures w14:val="none"/>
                                    </w:rPr>
                                  </w:pPr>
                                  <w:r w:rsidRPr="003274FA">
                                    <w:t>DAY 3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108000" tIns="0" rIns="0" bIns="10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171A80" id="_x0000_s1028" style="position:absolute;margin-left:-23.6pt;margin-top:-7.35pt;width:63.4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805815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" adj="-11796480,,5400" path="m,l610553,,805815,195263r,195262l,390525,,xe" fillcolor="#f54545" stroked="f" strokeweight="1pt">
                      <v:stroke joinstyle="miter"/>
                      <v:formulas/>
                      <v:path arrowok="t" o:connecttype="custom" o:connectlocs="0,0;610553,0;805815,195263;805815,390525;0,390525;0,0" o:connectangles="0,0,0,0,0,0" textboxrect="0,0,805815,390525"/>
                      <v:textbox inset="3mm,0,0,3mm">
                        <w:txbxContent>
                          <w:p w14:paraId="563E64A7" w14:textId="36289C67" w:rsidR="00A31189" w:rsidRDefault="00A31189" w:rsidP="003274FA">
                            <w:pPr>
                              <w:pStyle w:val="A8"/>
                              <w:rPr>
                                <w14:ligatures w14:val="none"/>
                              </w:rPr>
                            </w:pPr>
                            <w:r w:rsidRPr="003274FA">
                              <w:t xml:space="preserve">DAY </w:t>
                            </w:r>
                            <w:r w:rsidRPr="003274FA"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0C9D213E" w14:textId="2695967C" w:rsidR="00A31189" w:rsidRPr="00A31189" w:rsidRDefault="00A31189" w:rsidP="003274FA">
            <w:pPr>
              <w:pStyle w:val="A7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0310F92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223E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4798489C" w14:textId="76C1AFFF" w:rsidR="00A31189" w:rsidRPr="00A31189" w:rsidRDefault="00E3277D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5408" behindDoc="0" locked="0" layoutInCell="1" allowOverlap="1" wp14:anchorId="5DECABC5" wp14:editId="5D0F7CD4">
                      <wp:simplePos x="0" y="0"/>
                      <wp:positionH relativeFrom="column">
                        <wp:posOffset>-69215</wp:posOffset>
                      </wp:positionH>
                      <wp:positionV relativeFrom="page">
                        <wp:posOffset>-97155</wp:posOffset>
                      </wp:positionV>
                      <wp:extent cx="805180" cy="390525"/>
                      <wp:effectExtent l="0" t="0" r="0" b="9525"/>
                      <wp:wrapNone/>
                      <wp:docPr id="676401273" name="Rectangle: Single Corner Snippe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5180" cy="390525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5454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04F76E" w14:textId="40A33A50" w:rsidR="00A31189" w:rsidRDefault="00A31189" w:rsidP="00A31189">
                                  <w:pPr>
                                    <w:rPr>
                                      <w:rFonts w:ascii="Lato" w:hAnsi="Lato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8"/>
                                      <w:szCs w:val="28"/>
                                    </w:rPr>
                                    <w:t>DAY 4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108000" tIns="0" rIns="0" bIns="10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ECABC5" id="_x0000_s1029" style="position:absolute;margin-left:-5.45pt;margin-top:-7.65pt;width:63.4pt;height:30.75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80518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" adj="-11796480,,5400" path="m,l609918,,805180,195263r,195262l,390525,,xe" fillcolor="#f54545" stroked="f" strokeweight="1pt">
                      <v:stroke joinstyle="miter"/>
                      <v:formulas/>
                      <v:path arrowok="t" o:connecttype="custom" o:connectlocs="0,0;609918,0;805180,195263;805180,390525;0,390525;0,0" o:connectangles="0,0,0,0,0,0" textboxrect="0,0,805180,390525"/>
                      <v:textbox inset="3mm,0,0,3mm">
                        <w:txbxContent>
                          <w:p w14:paraId="4F04F76E" w14:textId="40A33A50" w:rsidR="00A31189" w:rsidRDefault="00A31189" w:rsidP="00A31189">
                            <w:pPr>
                              <w:rPr>
                                <w:rFonts w:ascii="Lato" w:hAnsi="La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DAY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31189"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38266489" w14:textId="323001CC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33EBA9C5" w14:textId="53BADC67" w:rsidR="00A31189" w:rsidRPr="00A31189" w:rsidRDefault="00A31189" w:rsidP="003274FA">
            <w:pPr>
              <w:pStyle w:val="A7"/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A203"/>
            <w:noWrap/>
            <w:vAlign w:val="center"/>
            <w:hideMark/>
          </w:tcPr>
          <w:p w14:paraId="72DCC7C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E8F5A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7A826635" w14:textId="77777777" w:rsidTr="00563667">
        <w:trPr>
          <w:trHeight w:hRule="exact" w:val="199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34AA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22C54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F5FC04" w14:textId="3378C56D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2D22881" w14:textId="375E70B3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68AAD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6FBD8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C5897A" w14:textId="1FFFE99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37ED13" w14:textId="1E3C453F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8EF75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B3FE8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7674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5C60B254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807C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1E6F0EF9" w14:textId="77777777" w:rsidR="00A31189" w:rsidRPr="00563667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563667"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259E2A6B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7:00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FCE1B0B" w14:textId="77777777" w:rsidR="00A31189" w:rsidRPr="00A31189" w:rsidRDefault="00A31189" w:rsidP="003274FA">
            <w:pPr>
              <w:pStyle w:val="A10"/>
            </w:pPr>
            <w:r w:rsidRPr="00A31189">
              <w:t>Dolphin Watching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F05C7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1861E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426FB900" w14:textId="5AB2A19F" w:rsidR="00A31189" w:rsidRPr="00563667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563667"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5318FAAF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6:00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055F035" w14:textId="77777777" w:rsidR="00A31189" w:rsidRPr="00A31189" w:rsidRDefault="00A31189" w:rsidP="003274FA">
            <w:pPr>
              <w:pStyle w:val="A10"/>
            </w:pPr>
            <w:r w:rsidRPr="00A31189">
              <w:t>Sunrise Yoga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ECD28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567F5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070DF983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A62C6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7602A78F" w14:textId="77777777" w:rsidR="00A31189" w:rsidRPr="00563667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563667"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5EE31CF9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9:30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9DB5865" w14:textId="77777777" w:rsidR="00A31189" w:rsidRPr="00A31189" w:rsidRDefault="00A31189" w:rsidP="003274FA">
            <w:pPr>
              <w:pStyle w:val="A10"/>
            </w:pPr>
            <w:r w:rsidRPr="00A31189">
              <w:t>Breakfast Buffet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DAEFA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28FF7C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2FDE10D7" w14:textId="670839E8" w:rsidR="00A31189" w:rsidRPr="00563667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563667"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7538C4F2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7:30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DE864A3" w14:textId="77777777" w:rsidR="00A31189" w:rsidRPr="00A31189" w:rsidRDefault="00A31189" w:rsidP="003274FA">
            <w:pPr>
              <w:pStyle w:val="A10"/>
            </w:pPr>
            <w:r w:rsidRPr="00A31189">
              <w:t>Breakfast by the Sea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698A4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EA56B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2DBFA564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29C53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637EE841" w14:textId="77777777" w:rsidR="00A31189" w:rsidRPr="00563667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563667"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16A0DE55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11:00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47E18C1" w14:textId="77777777" w:rsidR="00A31189" w:rsidRPr="00A31189" w:rsidRDefault="00A31189" w:rsidP="003274FA">
            <w:pPr>
              <w:pStyle w:val="A10"/>
            </w:pPr>
            <w:r w:rsidRPr="00A31189">
              <w:t>Kayaking Adventure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4886E97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0785D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78A5C9DD" w14:textId="77777777" w:rsidR="00A31189" w:rsidRPr="00563667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563667"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0B3E17CD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9:00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823D854" w14:textId="77777777" w:rsidR="00A31189" w:rsidRPr="00A31189" w:rsidRDefault="00A31189" w:rsidP="003274FA">
            <w:pPr>
              <w:pStyle w:val="A10"/>
            </w:pPr>
            <w:r w:rsidRPr="00A31189">
              <w:t>Souvenir Shopping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22F0BF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EA1F4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55A61DB1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8ADB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156C3A44" w14:textId="77777777" w:rsidR="00A31189" w:rsidRPr="00563667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563667"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740409CF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12:30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9F93280" w14:textId="77777777" w:rsidR="00A31189" w:rsidRPr="00A31189" w:rsidRDefault="00A31189" w:rsidP="003274FA">
            <w:pPr>
              <w:pStyle w:val="A10"/>
            </w:pPr>
            <w:r w:rsidRPr="00A31189">
              <w:t>Island Market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132C5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990FA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64F936ED" w14:textId="77777777" w:rsidR="00A31189" w:rsidRPr="00563667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563667"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47BD1F14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13:30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D5E1B35" w14:textId="77777777" w:rsidR="00A31189" w:rsidRPr="00A31189" w:rsidRDefault="00A31189" w:rsidP="003274FA">
            <w:pPr>
              <w:pStyle w:val="A10"/>
            </w:pPr>
            <w:r w:rsidRPr="00A31189">
              <w:t>Farewell Lunch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468B0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50966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2DB4CABD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CE055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5AAEAB1F" w14:textId="77777777" w:rsidR="00A31189" w:rsidRPr="00563667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563667"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79E7B507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17:00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918B58B" w14:textId="77777777" w:rsidR="00A31189" w:rsidRPr="00A31189" w:rsidRDefault="00A31189" w:rsidP="003274FA">
            <w:pPr>
              <w:pStyle w:val="A10"/>
            </w:pPr>
            <w:r w:rsidRPr="00A31189">
              <w:t>Family Photo Session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F973D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DD802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038A46D7" w14:textId="77777777" w:rsidR="00A31189" w:rsidRPr="00563667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563667"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6ACC6472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15:30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E36480D" w14:textId="77777777" w:rsidR="00A31189" w:rsidRPr="00A31189" w:rsidRDefault="00A31189" w:rsidP="003274FA">
            <w:pPr>
              <w:pStyle w:val="A10"/>
            </w:pPr>
            <w:r w:rsidRPr="00A31189">
              <w:t>Beach Relaxation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76DE1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32B0C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5EFCA200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2859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265B8590" w14:textId="77777777" w:rsidR="00A31189" w:rsidRPr="00563667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563667"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201FB663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20:00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BA4BBF8" w14:textId="77777777" w:rsidR="00A31189" w:rsidRPr="00A31189" w:rsidRDefault="00A31189" w:rsidP="003274FA">
            <w:pPr>
              <w:pStyle w:val="A10"/>
            </w:pPr>
            <w:r w:rsidRPr="00A31189">
              <w:t>Dinner at Cove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CC084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6C7A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3905A071" w14:textId="77777777" w:rsidR="00A31189" w:rsidRPr="00563667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563667">
              <w:rPr>
                <w:rFonts w:ascii="Lato" w:eastAsia="Times New Roman" w:hAnsi="Lato" w:cs="Calibri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  <w:hideMark/>
          </w:tcPr>
          <w:p w14:paraId="27E8DBEE" w14:textId="77777777" w:rsidR="00A31189" w:rsidRPr="00563667" w:rsidRDefault="00A31189" w:rsidP="003274FA">
            <w:pPr>
              <w:pStyle w:val="A9"/>
              <w:rPr>
                <w:color w:val="FFFFFF" w:themeColor="background1"/>
              </w:rPr>
            </w:pPr>
            <w:r w:rsidRPr="00563667">
              <w:rPr>
                <w:color w:val="FFFFFF" w:themeColor="background1"/>
              </w:rPr>
              <w:t>17:00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B49FAE0" w14:textId="77777777" w:rsidR="00A31189" w:rsidRPr="00A31189" w:rsidRDefault="00A31189" w:rsidP="003274FA">
            <w:pPr>
              <w:pStyle w:val="A10"/>
            </w:pPr>
            <w:r w:rsidRPr="00A31189">
              <w:t>Departure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2A2CCE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05B4F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79ACD1DF" w14:textId="77777777" w:rsidTr="00563667">
        <w:trPr>
          <w:trHeight w:hRule="exact" w:val="346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DFC96C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3EEB8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8DE9C3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F1AF13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A3EC7F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49C1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D574B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EBD0E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B9CC6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E3D592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544C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52EFA6C7" w14:textId="77777777" w:rsidTr="00563667">
        <w:trPr>
          <w:trHeight w:hRule="exact" w:val="357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FC45B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B0798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F4023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C6A7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D125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5C63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52C6D6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2CDE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C18EF9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96DCE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A603E1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63667" w:rsidRPr="00A31189" w14:paraId="68ADB0BF" w14:textId="77777777" w:rsidTr="00563667">
        <w:trPr>
          <w:trHeight w:hRule="exact" w:val="346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E0A8A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473FB4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3A1A0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3C4AAB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09704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24BAFD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267765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BF1E5C" w14:textId="77777777" w:rsidR="00A31189" w:rsidRPr="00A31189" w:rsidRDefault="00A31189" w:rsidP="00A31189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31189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6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3A4D20" w14:textId="468A69B4" w:rsidR="00A31189" w:rsidRPr="00A31189" w:rsidRDefault="00A31189" w:rsidP="003274FA">
            <w:pPr>
              <w:pStyle w:val="TemplateLab"/>
              <w:rPr>
                <w:rFonts w:eastAsia="Times New Roman" w:cs="Calibri"/>
                <w:color w:val="000000"/>
                <w:kern w:val="0"/>
                <w14:ligatures w14:val="none"/>
              </w:rPr>
            </w:pPr>
          </w:p>
        </w:tc>
      </w:tr>
    </w:tbl>
    <w:p w14:paraId="13F395C7" w14:textId="77777777" w:rsidR="00483AD5" w:rsidRPr="00A31189" w:rsidRDefault="00483AD5">
      <w:pPr>
        <w:rPr>
          <w:sz w:val="2"/>
          <w:szCs w:val="2"/>
        </w:rPr>
      </w:pPr>
    </w:p>
    <w:sectPr w:rsidR="00483AD5" w:rsidRPr="00A31189" w:rsidSect="00A3118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ato">
    <w:altName w:val="Calibri"/>
    <w:charset w:val="00"/>
    <w:family w:val="swiss"/>
    <w:pitch w:val="variable"/>
    <w:sig w:usb0="00000001" w:usb1="4000604A" w:usb2="00000000" w:usb3="00000000" w:csb0="000000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189"/>
    <w:rsid w:val="00112E1C"/>
    <w:rsid w:val="002D75D9"/>
    <w:rsid w:val="003274FA"/>
    <w:rsid w:val="00335AA2"/>
    <w:rsid w:val="00483AD5"/>
    <w:rsid w:val="00563667"/>
    <w:rsid w:val="00861054"/>
    <w:rsid w:val="0098021B"/>
    <w:rsid w:val="00A31189"/>
    <w:rsid w:val="00E3277D"/>
    <w:rsid w:val="00EA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74A81"/>
  <w15:chartTrackingRefBased/>
  <w15:docId w15:val="{C884EA9C-9B44-408E-A6B0-16819626F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11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11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1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11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11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11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11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11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11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1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1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11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118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118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11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11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11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11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11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11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11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11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11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11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11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118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11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118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1189"/>
    <w:rPr>
      <w:b/>
      <w:bCs/>
      <w:smallCaps/>
      <w:color w:val="2F5496" w:themeColor="accent1" w:themeShade="BF"/>
      <w:spacing w:val="5"/>
    </w:rPr>
  </w:style>
  <w:style w:type="paragraph" w:customStyle="1" w:styleId="A1">
    <w:name w:val="A1"/>
    <w:link w:val="A1Char"/>
    <w:qFormat/>
    <w:rsid w:val="003274FA"/>
    <w:pPr>
      <w:spacing w:after="0" w:line="240" w:lineRule="auto"/>
      <w:jc w:val="right"/>
    </w:pPr>
    <w:rPr>
      <w:rFonts w:ascii="Lato" w:eastAsia="Times New Roman" w:hAnsi="Lato" w:cs="Calibri"/>
      <w:color w:val="000000"/>
      <w:kern w:val="0"/>
      <w:sz w:val="18"/>
      <w:szCs w:val="18"/>
      <w14:ligatures w14:val="none"/>
    </w:rPr>
  </w:style>
  <w:style w:type="character" w:customStyle="1" w:styleId="A1Char">
    <w:name w:val="A1 Char"/>
    <w:basedOn w:val="DefaultParagraphFont"/>
    <w:link w:val="A1"/>
    <w:rsid w:val="003274FA"/>
    <w:rPr>
      <w:rFonts w:ascii="Lato" w:eastAsia="Times New Roman" w:hAnsi="Lato" w:cs="Calibri"/>
      <w:color w:val="000000"/>
      <w:kern w:val="0"/>
      <w:sz w:val="18"/>
      <w:szCs w:val="18"/>
      <w14:ligatures w14:val="none"/>
    </w:rPr>
  </w:style>
  <w:style w:type="paragraph" w:customStyle="1" w:styleId="A2">
    <w:name w:val="A2"/>
    <w:link w:val="A2Char"/>
    <w:qFormat/>
    <w:rsid w:val="003274FA"/>
    <w:pPr>
      <w:spacing w:after="0" w:line="240" w:lineRule="auto"/>
    </w:pPr>
    <w:rPr>
      <w:rFonts w:ascii="Lato" w:eastAsia="Times New Roman" w:hAnsi="Lato" w:cs="Calibri"/>
      <w:b/>
      <w:bCs/>
      <w:color w:val="FFFFFF"/>
      <w:kern w:val="0"/>
      <w:sz w:val="72"/>
      <w:szCs w:val="72"/>
      <w14:ligatures w14:val="none"/>
    </w:rPr>
  </w:style>
  <w:style w:type="character" w:customStyle="1" w:styleId="A2Char">
    <w:name w:val="A2 Char"/>
    <w:basedOn w:val="DefaultParagraphFont"/>
    <w:link w:val="A2"/>
    <w:rsid w:val="003274FA"/>
    <w:rPr>
      <w:rFonts w:ascii="Lato" w:eastAsia="Times New Roman" w:hAnsi="Lato" w:cs="Calibri"/>
      <w:b/>
      <w:bCs/>
      <w:color w:val="FFFFFF"/>
      <w:kern w:val="0"/>
      <w:sz w:val="72"/>
      <w:szCs w:val="72"/>
      <w14:ligatures w14:val="none"/>
    </w:rPr>
  </w:style>
  <w:style w:type="paragraph" w:customStyle="1" w:styleId="A3">
    <w:name w:val="A3"/>
    <w:link w:val="A3Char"/>
    <w:qFormat/>
    <w:rsid w:val="003274FA"/>
    <w:pPr>
      <w:spacing w:after="0" w:line="240" w:lineRule="auto"/>
    </w:pPr>
    <w:rPr>
      <w:rFonts w:ascii="Lato" w:eastAsia="Times New Roman" w:hAnsi="Lato" w:cs="Calibri"/>
      <w:b/>
      <w:bCs/>
      <w:color w:val="000000"/>
      <w:kern w:val="0"/>
      <w:sz w:val="24"/>
      <w:szCs w:val="24"/>
      <w14:ligatures w14:val="none"/>
    </w:rPr>
  </w:style>
  <w:style w:type="character" w:customStyle="1" w:styleId="A3Char">
    <w:name w:val="A3 Char"/>
    <w:basedOn w:val="DefaultParagraphFont"/>
    <w:link w:val="A3"/>
    <w:rsid w:val="003274FA"/>
    <w:rPr>
      <w:rFonts w:ascii="Lato" w:eastAsia="Times New Roman" w:hAnsi="Lato" w:cs="Calibri"/>
      <w:b/>
      <w:bCs/>
      <w:color w:val="000000"/>
      <w:kern w:val="0"/>
      <w:sz w:val="24"/>
      <w:szCs w:val="24"/>
      <w14:ligatures w14:val="none"/>
    </w:rPr>
  </w:style>
  <w:style w:type="paragraph" w:customStyle="1" w:styleId="A4">
    <w:name w:val="A4"/>
    <w:link w:val="A4Char"/>
    <w:qFormat/>
    <w:rsid w:val="003274FA"/>
    <w:pPr>
      <w:spacing w:after="0" w:line="240" w:lineRule="auto"/>
      <w:jc w:val="center"/>
    </w:pPr>
    <w:rPr>
      <w:rFonts w:ascii="Lato" w:eastAsia="Times New Roman" w:hAnsi="Lato" w:cs="Calibri"/>
      <w:b/>
      <w:bCs/>
      <w:color w:val="F54545"/>
      <w:kern w:val="0"/>
      <w:sz w:val="32"/>
      <w:szCs w:val="32"/>
      <w14:ligatures w14:val="none"/>
    </w:rPr>
  </w:style>
  <w:style w:type="character" w:customStyle="1" w:styleId="A4Char">
    <w:name w:val="A4 Char"/>
    <w:basedOn w:val="DefaultParagraphFont"/>
    <w:link w:val="A4"/>
    <w:rsid w:val="003274FA"/>
    <w:rPr>
      <w:rFonts w:ascii="Lato" w:eastAsia="Times New Roman" w:hAnsi="Lato" w:cs="Calibri"/>
      <w:b/>
      <w:bCs/>
      <w:color w:val="F54545"/>
      <w:kern w:val="0"/>
      <w:sz w:val="32"/>
      <w:szCs w:val="32"/>
      <w14:ligatures w14:val="none"/>
    </w:rPr>
  </w:style>
  <w:style w:type="paragraph" w:customStyle="1" w:styleId="A5">
    <w:name w:val="A5"/>
    <w:link w:val="A5Char"/>
    <w:qFormat/>
    <w:rsid w:val="003274FA"/>
    <w:pPr>
      <w:spacing w:after="0" w:line="240" w:lineRule="auto"/>
    </w:pPr>
    <w:rPr>
      <w:rFonts w:ascii="Lato" w:eastAsia="Times New Roman" w:hAnsi="Lato" w:cs="Calibri"/>
      <w:b/>
      <w:bCs/>
      <w:color w:val="000000"/>
      <w:kern w:val="0"/>
      <w:sz w:val="32"/>
      <w:szCs w:val="32"/>
      <w14:ligatures w14:val="none"/>
    </w:rPr>
  </w:style>
  <w:style w:type="character" w:customStyle="1" w:styleId="A5Char">
    <w:name w:val="A5 Char"/>
    <w:basedOn w:val="DefaultParagraphFont"/>
    <w:link w:val="A5"/>
    <w:rsid w:val="003274FA"/>
    <w:rPr>
      <w:rFonts w:ascii="Lato" w:eastAsia="Times New Roman" w:hAnsi="Lato" w:cs="Calibri"/>
      <w:b/>
      <w:bCs/>
      <w:color w:val="000000"/>
      <w:kern w:val="0"/>
      <w:sz w:val="32"/>
      <w:szCs w:val="32"/>
      <w14:ligatures w14:val="none"/>
    </w:rPr>
  </w:style>
  <w:style w:type="paragraph" w:customStyle="1" w:styleId="A6">
    <w:name w:val="A6"/>
    <w:link w:val="A6Char"/>
    <w:qFormat/>
    <w:rsid w:val="003274FA"/>
    <w:pPr>
      <w:spacing w:after="0" w:line="240" w:lineRule="auto"/>
    </w:pPr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character" w:customStyle="1" w:styleId="A6Char">
    <w:name w:val="A6 Char"/>
    <w:basedOn w:val="DefaultParagraphFont"/>
    <w:link w:val="A6"/>
    <w:rsid w:val="003274FA"/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paragraph" w:customStyle="1" w:styleId="A7">
    <w:name w:val="A7"/>
    <w:link w:val="A7Char"/>
    <w:qFormat/>
    <w:rsid w:val="003274FA"/>
    <w:pPr>
      <w:spacing w:after="0" w:line="240" w:lineRule="auto"/>
      <w:jc w:val="right"/>
    </w:pPr>
    <w:rPr>
      <w:rFonts w:ascii="Lato" w:eastAsia="Times New Roman" w:hAnsi="Lato" w:cs="Calibri"/>
      <w:b/>
      <w:bCs/>
      <w:color w:val="000000"/>
      <w:kern w:val="0"/>
      <w:sz w:val="28"/>
      <w:szCs w:val="28"/>
      <w14:ligatures w14:val="none"/>
    </w:rPr>
  </w:style>
  <w:style w:type="character" w:customStyle="1" w:styleId="A7Char">
    <w:name w:val="A7 Char"/>
    <w:basedOn w:val="DefaultParagraphFont"/>
    <w:link w:val="A7"/>
    <w:rsid w:val="003274FA"/>
    <w:rPr>
      <w:rFonts w:ascii="Lato" w:eastAsia="Times New Roman" w:hAnsi="Lato" w:cs="Calibri"/>
      <w:b/>
      <w:bCs/>
      <w:color w:val="000000"/>
      <w:kern w:val="0"/>
      <w:sz w:val="28"/>
      <w:szCs w:val="28"/>
      <w14:ligatures w14:val="none"/>
    </w:rPr>
  </w:style>
  <w:style w:type="paragraph" w:customStyle="1" w:styleId="A8">
    <w:name w:val="A8"/>
    <w:link w:val="A8Char"/>
    <w:qFormat/>
    <w:rsid w:val="003274FA"/>
    <w:pPr>
      <w:spacing w:after="0" w:line="240" w:lineRule="auto"/>
    </w:pPr>
    <w:rPr>
      <w:rFonts w:ascii="Lato" w:hAnsi="Lato"/>
      <w:b/>
      <w:bCs/>
      <w:color w:val="FFFFFF" w:themeColor="light1"/>
      <w:kern w:val="24"/>
      <w:sz w:val="28"/>
      <w:szCs w:val="28"/>
    </w:rPr>
  </w:style>
  <w:style w:type="character" w:customStyle="1" w:styleId="A8Char">
    <w:name w:val="A8 Char"/>
    <w:basedOn w:val="DefaultParagraphFont"/>
    <w:link w:val="A8"/>
    <w:rsid w:val="003274FA"/>
    <w:rPr>
      <w:rFonts w:ascii="Lato" w:hAnsi="Lato"/>
      <w:b/>
      <w:bCs/>
      <w:color w:val="000000"/>
      <w:kern w:val="24"/>
      <w:sz w:val="28"/>
      <w:szCs w:val="28"/>
    </w:rPr>
  </w:style>
  <w:style w:type="paragraph" w:customStyle="1" w:styleId="A9">
    <w:name w:val="A9"/>
    <w:link w:val="A9Char"/>
    <w:qFormat/>
    <w:rsid w:val="003274FA"/>
    <w:pPr>
      <w:spacing w:after="0" w:line="240" w:lineRule="auto"/>
    </w:pPr>
    <w:rPr>
      <w:rFonts w:ascii="Lato" w:eastAsia="Times New Roman" w:hAnsi="Lato" w:cs="Calibri"/>
      <w:b/>
      <w:bCs/>
      <w:color w:val="000000"/>
      <w:kern w:val="0"/>
      <w:sz w:val="20"/>
      <w:szCs w:val="20"/>
      <w14:ligatures w14:val="none"/>
    </w:rPr>
  </w:style>
  <w:style w:type="character" w:customStyle="1" w:styleId="A9Char">
    <w:name w:val="A9 Char"/>
    <w:basedOn w:val="DefaultParagraphFont"/>
    <w:link w:val="A9"/>
    <w:rsid w:val="003274FA"/>
    <w:rPr>
      <w:rFonts w:ascii="Lato" w:eastAsia="Times New Roman" w:hAnsi="Lato" w:cs="Calibri"/>
      <w:b/>
      <w:bCs/>
      <w:color w:val="000000"/>
      <w:kern w:val="0"/>
      <w:sz w:val="20"/>
      <w:szCs w:val="20"/>
      <w14:ligatures w14:val="none"/>
    </w:rPr>
  </w:style>
  <w:style w:type="paragraph" w:customStyle="1" w:styleId="A10">
    <w:name w:val="A10"/>
    <w:link w:val="A10Char"/>
    <w:qFormat/>
    <w:rsid w:val="003274FA"/>
    <w:pPr>
      <w:spacing w:after="0" w:line="240" w:lineRule="auto"/>
    </w:pPr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character" w:customStyle="1" w:styleId="A10Char">
    <w:name w:val="A10 Char"/>
    <w:basedOn w:val="DefaultParagraphFont"/>
    <w:link w:val="A10"/>
    <w:rsid w:val="003274FA"/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paragraph" w:customStyle="1" w:styleId="TemplateLab">
    <w:name w:val="TemplateLab"/>
    <w:link w:val="TemplateLabChar"/>
    <w:qFormat/>
    <w:rsid w:val="003274FA"/>
    <w:pPr>
      <w:spacing w:after="0" w:line="240" w:lineRule="auto"/>
      <w:ind w:right="409"/>
      <w:jc w:val="right"/>
    </w:pPr>
    <w:rPr>
      <w:rFonts w:ascii="Lato" w:hAnsi="Lato"/>
      <w:b/>
      <w:bCs/>
      <w:sz w:val="20"/>
      <w:szCs w:val="20"/>
      <w:u w:val="single"/>
    </w:rPr>
  </w:style>
  <w:style w:type="character" w:customStyle="1" w:styleId="TemplateLabChar">
    <w:name w:val="TemplateLab Char"/>
    <w:basedOn w:val="DefaultParagraphFont"/>
    <w:link w:val="TemplateLab"/>
    <w:rsid w:val="003274FA"/>
    <w:rPr>
      <w:rFonts w:ascii="Lato" w:hAnsi="Lato"/>
      <w:b/>
      <w:bCs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7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Imran</cp:lastModifiedBy>
  <cp:revision>2</cp:revision>
  <dcterms:created xsi:type="dcterms:W3CDTF">2025-03-04T02:24:00Z</dcterms:created>
  <dcterms:modified xsi:type="dcterms:W3CDTF">2025-03-04T02:24:00Z</dcterms:modified>
</cp:coreProperties>
</file>