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39" w:type="dxa"/>
        <w:tblLook w:val="04A0" w:firstRow="1" w:lastRow="0" w:firstColumn="1" w:lastColumn="0" w:noHBand="0" w:noVBand="1"/>
      </w:tblPr>
      <w:tblGrid>
        <w:gridCol w:w="624"/>
        <w:gridCol w:w="820"/>
        <w:gridCol w:w="1120"/>
        <w:gridCol w:w="2302"/>
        <w:gridCol w:w="820"/>
        <w:gridCol w:w="1247"/>
        <w:gridCol w:w="2186"/>
        <w:gridCol w:w="2180"/>
        <w:gridCol w:w="740"/>
      </w:tblGrid>
      <w:tr w:rsidR="00977BB0" w:rsidRPr="00977BB0" w14:paraId="485B33F3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EAC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0A8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609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79C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F49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70D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905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6E4B" w14:textId="7A98C0AC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0EA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1D32" w:rsidRPr="00977BB0" w14:paraId="75F51BDE" w14:textId="77777777" w:rsidTr="009B051C">
        <w:trPr>
          <w:trHeight w:hRule="exact" w:val="152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C0EC" w14:textId="77777777" w:rsidR="00191D32" w:rsidRPr="00977BB0" w:rsidRDefault="00191D32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0C7F7861" w14:textId="610556C3" w:rsidR="00191D32" w:rsidRPr="00977BB0" w:rsidRDefault="00191D32" w:rsidP="0019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4DE55DA" wp14:editId="00904BF7">
                  <wp:extent cx="5663322" cy="770997"/>
                  <wp:effectExtent l="0" t="0" r="0" b="0"/>
                  <wp:docPr id="7" name="Graphic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26E1B2-7195-4ED2-9862-E2E576A79D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26E1B2-7195-4ED2-9862-E2E576A79D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322" cy="770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EAE5" w14:textId="77777777" w:rsidR="00191D32" w:rsidRPr="00977BB0" w:rsidRDefault="00191D32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78020C9E" w14:textId="77777777" w:rsidTr="009B051C">
        <w:trPr>
          <w:trHeight w:hRule="exact" w:val="45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1B3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118F1745" w14:textId="7E4C504A" w:rsidR="00977BB0" w:rsidRPr="009B051C" w:rsidRDefault="00977BB0" w:rsidP="009B051C">
            <w:pPr>
              <w:pStyle w:val="A1"/>
              <w:rPr>
                <w:color w:val="FFFFFF" w:themeColor="background1"/>
              </w:rPr>
            </w:pPr>
            <w:r w:rsidRPr="009B051C">
              <w:rPr>
                <w:color w:val="FFFFFF" w:themeColor="background1"/>
              </w:rPr>
              <w:t xml:space="preserve">Destination: </w:t>
            </w:r>
            <w:r w:rsidR="009B051C" w:rsidRPr="009B051C">
              <w:rPr>
                <w:color w:val="FFFFFF" w:themeColor="background1"/>
              </w:rPr>
              <w:t>……………………….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7E32" w14:textId="77777777" w:rsidR="00977BB0" w:rsidRPr="00977BB0" w:rsidRDefault="00977BB0" w:rsidP="00977B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77BB0" w:rsidRPr="00977BB0" w14:paraId="278AF1B1" w14:textId="77777777" w:rsidTr="009B051C">
        <w:trPr>
          <w:trHeight w:hRule="exact" w:val="39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FC0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1793E22E" w14:textId="6CE1AABD" w:rsidR="00977BB0" w:rsidRPr="009B051C" w:rsidRDefault="009B051C" w:rsidP="00191D32">
            <w:pPr>
              <w:pStyle w:val="A2"/>
              <w:rPr>
                <w:color w:val="FFFFFF" w:themeColor="background1"/>
              </w:rPr>
            </w:pPr>
            <w:r w:rsidRPr="009B051C">
              <w:rPr>
                <w:color w:val="FFFFFF" w:themeColor="background1"/>
              </w:rPr>
              <w:t>00 DAYS: FROM ……….TO ………..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AA53" w14:textId="77777777" w:rsidR="00977BB0" w:rsidRPr="00977BB0" w:rsidRDefault="00977BB0" w:rsidP="00977B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77BB0" w:rsidRPr="00977BB0" w14:paraId="12E5008D" w14:textId="77777777" w:rsidTr="009B051C">
        <w:trPr>
          <w:trHeight w:hRule="exact" w:val="39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EE5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3FD24DAE" w14:textId="06CFBDCC" w:rsidR="00977BB0" w:rsidRPr="009B051C" w:rsidRDefault="00977BB0" w:rsidP="009B051C">
            <w:pPr>
              <w:pStyle w:val="A2"/>
              <w:rPr>
                <w:color w:val="FFFFFF" w:themeColor="background1"/>
              </w:rPr>
            </w:pPr>
            <w:r w:rsidRPr="009B051C">
              <w:rPr>
                <w:color w:val="FFFFFF" w:themeColor="background1"/>
              </w:rPr>
              <w:t xml:space="preserve">BUDGET: </w:t>
            </w:r>
            <w:r w:rsidR="009B051C" w:rsidRPr="009B051C">
              <w:rPr>
                <w:color w:val="FFFFFF" w:themeColor="background1"/>
              </w:rPr>
              <w:t>Estimated 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F065" w14:textId="77777777" w:rsidR="00977BB0" w:rsidRPr="00977BB0" w:rsidRDefault="00977BB0" w:rsidP="00977BB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77BB0" w:rsidRPr="00977BB0" w14:paraId="5CA83AC2" w14:textId="77777777" w:rsidTr="00191D32">
        <w:trPr>
          <w:trHeight w:hRule="exact" w:val="766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DAF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34D6" w14:textId="50F2B26B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EB9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686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3CF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DD5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5E5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4D0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F76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7765FC22" w14:textId="77777777" w:rsidTr="009B051C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11B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7BDFD"/>
            <w:noWrap/>
            <w:vAlign w:val="center"/>
            <w:hideMark/>
          </w:tcPr>
          <w:p w14:paraId="6E2BB99A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1E7C2928" w14:textId="77777777" w:rsidR="00977BB0" w:rsidRPr="009B051C" w:rsidRDefault="00977BB0" w:rsidP="00191D32">
            <w:pPr>
              <w:pStyle w:val="A3"/>
              <w:rPr>
                <w:color w:val="FFFFFF" w:themeColor="background1"/>
              </w:rPr>
            </w:pPr>
            <w:r w:rsidRPr="009B051C">
              <w:rPr>
                <w:color w:val="FFFFFF" w:themeColor="background1"/>
              </w:rPr>
              <w:t>Time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1C439FB4" w14:textId="77777777" w:rsidR="00977BB0" w:rsidRPr="009B051C" w:rsidRDefault="00977BB0" w:rsidP="00191D32">
            <w:pPr>
              <w:pStyle w:val="A3"/>
              <w:rPr>
                <w:color w:val="FFFFFF" w:themeColor="background1"/>
              </w:rPr>
            </w:pPr>
            <w:r w:rsidRPr="009B051C">
              <w:rPr>
                <w:color w:val="FFFFFF" w:themeColor="background1"/>
              </w:rPr>
              <w:t>Activity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6A65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92C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162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0F1D6B7F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8B0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798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496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610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883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241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0B4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A89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528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380482CF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9CE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16DE66B3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6D16ADD4" w14:textId="77777777" w:rsidR="00977BB0" w:rsidRPr="00977BB0" w:rsidRDefault="00977BB0" w:rsidP="00191D32">
            <w:pPr>
              <w:pStyle w:val="A4"/>
            </w:pPr>
            <w:r w:rsidRPr="00977BB0">
              <w:t>9:00 AM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1A177ED3" w14:textId="77777777" w:rsidR="00977BB0" w:rsidRPr="00977BB0" w:rsidRDefault="00977BB0" w:rsidP="00191D32">
            <w:pPr>
              <w:pStyle w:val="A4"/>
            </w:pPr>
            <w:r w:rsidRPr="00977BB0">
              <w:t>Delicious breakfast at the hotel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3235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CEA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CDB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4E5A0A94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0D0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7AF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693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685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2AD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B5B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BDA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BBC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DB1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5BF48892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B33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1F6B606E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755F18BA" w14:textId="77777777" w:rsidR="00977BB0" w:rsidRPr="00977BB0" w:rsidRDefault="00977BB0" w:rsidP="00191D32">
            <w:pPr>
              <w:pStyle w:val="A4"/>
            </w:pPr>
            <w:r w:rsidRPr="00977BB0">
              <w:t>11:00 AM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5C447D52" w14:textId="0123EA44" w:rsidR="00977BB0" w:rsidRPr="00977BB0" w:rsidRDefault="009B051C" w:rsidP="00191D32">
            <w:pPr>
              <w:pStyle w:val="A4"/>
            </w:pPr>
            <w:r>
              <w:t xml:space="preserve">Beach time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A667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A1A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1EA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6107EA44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2BF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B3C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194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9A8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1B0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1AF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12F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146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935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4EBA4C42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153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7C42732A" w14:textId="00224096" w:rsidR="00977BB0" w:rsidRPr="00977BB0" w:rsidRDefault="00191D32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F38487F" wp14:editId="1555FDF7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-936625</wp:posOffset>
                      </wp:positionV>
                      <wp:extent cx="628650" cy="1790700"/>
                      <wp:effectExtent l="0" t="0" r="0" b="0"/>
                      <wp:wrapNone/>
                      <wp:docPr id="10" name="Group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089D1C-2939-E481-9B2E-0A1D8EEF9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1790700"/>
                                <a:chOff x="8965" y="0"/>
                                <a:chExt cx="628650" cy="18095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7956754" name="Graphic 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F386D3-EC06-3295-C16B-F81169FC8C6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65" y="0"/>
                                  <a:ext cx="628650" cy="1809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10784954" name="TextBox 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AFF528-5E6A-29EE-6A22-905D3BB54AE3}"/>
                                  </a:ext>
                                </a:extLst>
                              </wps:cNvPr>
                              <wps:cNvSpPr txBox="1"/>
                              <wps:spPr>
                                <a:xfrm rot="16200000">
                                  <a:off x="-392423" y="701147"/>
                                  <a:ext cx="1389532" cy="41395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34944278" w14:textId="77777777" w:rsidR="00191D32" w:rsidRDefault="00191D32" w:rsidP="009B051C">
                                    <w:pPr>
                                      <w:pStyle w:val="A5"/>
                                      <w:shd w:val="clear" w:color="auto" w:fill="C00000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t>DAY 01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8487F" id="Group 9" o:spid="_x0000_s1026" style="position:absolute;margin-left:-16.7pt;margin-top:-73.75pt;width:49.5pt;height:141pt;z-index:251660288;mso-width-relative:margin;mso-height-relative:margin" coordorigin="89" coordsize="6286,18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7" o:spid="_x0000_s1027" type="#_x0000_t75" style="position:absolute;left:89;width:6287;height:18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rRPfLAAAA4gAAAA8AAABkcnMvZG93bnJldi54bWxEj0FPwkAUhO8m/ofNM/EmW7EtWFgIQUzk&#10;aFXi8aX7aBu7b5vdFYq/niUx4TiZmW8y8+VgOnEg51vLCh5HCQjiyuqWawWfH68PUxA+IGvsLJOC&#10;E3lYLm5v5lhoe+R3OpShFhHCvkAFTQh9IaWvGjLoR7Ynjt7eOoMhSldL7fAY4aaT4yTJpcGW40KD&#10;Pa0bqn7KX6PgKbX+Zbc7bb7LjRxPv2zm/rqtUvd3w2oGItAQruH/9ptWkKeT5yyfZClcLsU7IBdn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aq0T3ywAAAOIAAAAPAAAAAAAA&#10;AAAAAAAAAJ8CAABkcnMvZG93bnJldi54bWxQSwUGAAAAAAQABAD3AAAAlwMAAAAA&#10;">
                        <v:imagedata r:id="rId10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8" o:spid="_x0000_s1028" type="#_x0000_t202" style="position:absolute;left:-3925;top:7011;width:13895;height:41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P1sYA&#10;AADjAAAADwAAAGRycy9kb3ducmV2LnhtbERPX0vDMBB/F/wO4QTfXLI6dXbLxhCEoTCwjj0fzZmU&#10;NZfSZGv37Y0g7PF+/2+5Hn0rztTHJrCG6USBIK6Dadhq2H+/P8xBxIRssA1MGi4UYb26vVliacLA&#10;X3SukhU5hGOJGlxKXSllrB15jJPQEWfuJ/QeUz57K02PQw73rSyUepYeG84NDjt6c1Qfq5PXcNp9&#10;VKoddq6gR+vsgXBjP1Hr+7txswCRaExX8b97a/L8Yqpe5rPXpxn8/ZQB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PP1sYAAADjAAAADwAAAAAAAAAAAAAAAACYAgAAZHJz&#10;L2Rvd25yZXYueG1sUEsFBgAAAAAEAAQA9QAAAIsDAAAAAA==&#10;" filled="f" stroked="f">
                        <v:textbox inset="1mm,1mm,1mm,1mm">
                          <w:txbxContent>
                            <w:p w14:paraId="34944278" w14:textId="77777777" w:rsidR="00191D32" w:rsidRDefault="00191D32" w:rsidP="009B051C">
                              <w:pPr>
                                <w:pStyle w:val="A5"/>
                                <w:shd w:val="clear" w:color="auto" w:fill="C00000"/>
                                <w:rPr>
                                  <w14:ligatures w14:val="none"/>
                                </w:rPr>
                              </w:pPr>
                              <w:r>
                                <w:t>DAY 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77BB0"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1C490054" w14:textId="7A718099" w:rsidR="00977BB0" w:rsidRPr="00977BB0" w:rsidRDefault="00977BB0" w:rsidP="00191D32">
            <w:pPr>
              <w:pStyle w:val="A4"/>
            </w:pPr>
            <w:r w:rsidRPr="00977BB0">
              <w:t>2:00 PM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379E69E9" w14:textId="55BE7511" w:rsidR="00977BB0" w:rsidRPr="00977BB0" w:rsidRDefault="00977BB0" w:rsidP="00191D32">
            <w:pPr>
              <w:pStyle w:val="A4"/>
            </w:pPr>
            <w:r w:rsidRPr="00977BB0">
              <w:t>Lun</w:t>
            </w:r>
            <w:r w:rsidR="009B051C">
              <w:t xml:space="preserve">ch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EFDA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60B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93F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12E127AB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535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43B8" w14:textId="0BBB574C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CC60" w14:textId="0C9FA6F3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534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5F9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1D8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1EC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DA6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B12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601BFDDF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751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4C8775AE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03BA5FE4" w14:textId="77777777" w:rsidR="00977BB0" w:rsidRPr="00977BB0" w:rsidRDefault="00977BB0" w:rsidP="00191D32">
            <w:pPr>
              <w:pStyle w:val="A4"/>
            </w:pPr>
            <w:r w:rsidRPr="00977BB0">
              <w:t>4:00 PM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1FFD72D7" w14:textId="4F0A7C9E" w:rsidR="00977BB0" w:rsidRPr="00977BB0" w:rsidRDefault="009B051C" w:rsidP="00191D32">
            <w:pPr>
              <w:pStyle w:val="A4"/>
            </w:pPr>
            <w:r>
              <w:t>Visit</w:t>
            </w:r>
            <w:bookmarkStart w:id="0" w:name="_GoBack"/>
            <w:bookmarkEnd w:id="0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60BF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538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619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681173E3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3A1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60C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EB3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81E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94E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F98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457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0AD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032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5C6ADBCE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B65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5739F5A6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6591D24C" w14:textId="77777777" w:rsidR="00977BB0" w:rsidRPr="00977BB0" w:rsidRDefault="00977BB0" w:rsidP="00191D32">
            <w:pPr>
              <w:pStyle w:val="A4"/>
            </w:pPr>
            <w:r w:rsidRPr="00977BB0">
              <w:t>7:00 PM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3E2FE"/>
            <w:noWrap/>
            <w:vAlign w:val="center"/>
            <w:hideMark/>
          </w:tcPr>
          <w:p w14:paraId="263D8F9E" w14:textId="77777777" w:rsidR="00977BB0" w:rsidRPr="00977BB0" w:rsidRDefault="00977BB0" w:rsidP="00191D32">
            <w:pPr>
              <w:pStyle w:val="A4"/>
            </w:pPr>
            <w:r w:rsidRPr="00977BB0">
              <w:t>Enjoy a gourmet dinner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6A5B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E34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DEF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753862F7" w14:textId="77777777" w:rsidTr="009B051C">
        <w:trPr>
          <w:trHeight w:hRule="exact" w:val="601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4B4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835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677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D3B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CFA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4596E7AD" w14:textId="77777777" w:rsidR="00977BB0" w:rsidRPr="009B051C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49429F8E" w14:textId="77777777" w:rsidR="00977BB0" w:rsidRPr="009B051C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DDE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E68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5CFA08D4" w14:textId="77777777" w:rsidTr="009B051C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981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75A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9CE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035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6DF00"/>
            <w:noWrap/>
            <w:vAlign w:val="center"/>
            <w:hideMark/>
          </w:tcPr>
          <w:p w14:paraId="5894193D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44992415" w14:textId="77777777" w:rsidR="00977BB0" w:rsidRPr="009B051C" w:rsidRDefault="00977BB0" w:rsidP="00191D32">
            <w:pPr>
              <w:pStyle w:val="A3"/>
              <w:rPr>
                <w:color w:val="FFFFFF" w:themeColor="background1"/>
              </w:rPr>
            </w:pPr>
            <w:r w:rsidRPr="009B051C">
              <w:rPr>
                <w:color w:val="FFFFFF" w:themeColor="background1"/>
              </w:rPr>
              <w:t>Time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420A1B30" w14:textId="77777777" w:rsidR="00977BB0" w:rsidRPr="009B051C" w:rsidRDefault="00977BB0" w:rsidP="00191D32">
            <w:pPr>
              <w:pStyle w:val="A3"/>
              <w:rPr>
                <w:color w:val="FFFFFF" w:themeColor="background1"/>
              </w:rPr>
            </w:pPr>
            <w:r w:rsidRPr="009B051C">
              <w:rPr>
                <w:color w:val="FFFFFF" w:themeColor="background1"/>
              </w:rPr>
              <w:t>Activity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C6F3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673F1A9A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A1D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22A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069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7E9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351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587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09F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848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03A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3D32F26E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717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D52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C50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D21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444BBFA9" w14:textId="71002913" w:rsidR="00977BB0" w:rsidRPr="00977BB0" w:rsidRDefault="00191D32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99F6C54" wp14:editId="4C823ED3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-391160</wp:posOffset>
                      </wp:positionV>
                      <wp:extent cx="626745" cy="1782445"/>
                      <wp:effectExtent l="0" t="0" r="1905" b="8255"/>
                      <wp:wrapNone/>
                      <wp:docPr id="11" name="Group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277C49-5DC9-46EA-BB6A-F16E7A2BD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6745" cy="1782445"/>
                                <a:chOff x="2443331" y="1953408"/>
                                <a:chExt cx="628650" cy="18095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2768263" name="Graphic 11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734E03-EA5A-59A0-6A15-2A939856EE8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43331" y="1953408"/>
                                  <a:ext cx="628650" cy="1809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68131317" name="TextBox 1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C89D71-75AA-D28C-A89D-F4DB9E36B832}"/>
                                  </a:ext>
                                </a:extLst>
                              </wps:cNvPr>
                              <wps:cNvSpPr txBox="1"/>
                              <wps:spPr>
                                <a:xfrm rot="16200000">
                                  <a:off x="2041943" y="2654555"/>
                                  <a:ext cx="1389532" cy="41395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028F7854" w14:textId="77777777" w:rsidR="00191D32" w:rsidRDefault="00191D32" w:rsidP="009B051C">
                                    <w:pPr>
                                      <w:pStyle w:val="A5"/>
                                      <w:shd w:val="clear" w:color="auto" w:fill="C00000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t>DAY 02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9F6C54" id="Group 10" o:spid="_x0000_s1029" style="position:absolute;margin-left:-16.45pt;margin-top:-30.8pt;width:49.35pt;height:140.35pt;z-index:251661312;mso-width-relative:margin;mso-height-relative:margin" coordorigin="24433,19534" coordsize="6286,18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">
                      <v:shape id="Graphic 11" o:spid="_x0000_s1030" type="#_x0000_t75" style="position:absolute;left:24433;top:19534;width:6286;height:18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cYpPHAAAA4wAAAA8AAABkcnMvZG93bnJldi54bWxET19LwzAQfxf8DuGEvbnUDmuty8bYEN2D&#10;olP2fDRnU9dcShPX+O2XgeDj/f7ffBltJ440+NaxgptpBoK4drrlRsHnx+N1CcIHZI2dY1LwSx6W&#10;i8uLOVbajfxOx11oRAphX6ECE0JfSelrQxb91PXEiftyg8WQzqGResAxhdtO5llWSIstpwaDPa0N&#10;1Yfdj1VQt9/7/daVY3jaxvhq+WVj3u6VmlzF1QOIQDH8i//czzrNz27zu6LMixmcf0oAyMUJ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BcYpPHAAAA4wAAAA8AAAAAAAAAAAAA&#10;AAAAnwIAAGRycy9kb3ducmV2LnhtbFBLBQYAAAAABAAEAPcAAACTAwAAAAA=&#10;">
                        <v:imagedata r:id="rId13" o:title=""/>
                        <v:path arrowok="t"/>
                      </v:shape>
                      <v:shape id="TextBox 12" o:spid="_x0000_s1031" type="#_x0000_t202" style="position:absolute;left:20419;top:26545;width:13896;height:41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7pMcA&#10;AADjAAAADwAAAGRycy9kb3ducmV2LnhtbERPXYvCMBB8P7j/EFbw7Uz9wJNqFDk4OBQEe8c9L82a&#10;FJtNaaKt/94IgszT7uzM7Kw2vavFldpQeVYwHmUgiEuvKzYK/n6/PxYgQkTWWHsmBTcKsFm/v60w&#10;177jI12LaEQy4ZCjAhtjk0sZSksOw8g3xIk7+dZhTGNrpG6xS+aulpMsm0uHFacEiw19WSrPxcUp&#10;uBx2RVZ3BzuhqbHmn3Br9qjUcNBvlyAi9fF1/FT/6PT+bL4YTxM+4dEpLU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+6THAAAA4wAAAA8AAAAAAAAAAAAAAAAAmAIAAGRy&#10;cy9kb3ducmV2LnhtbFBLBQYAAAAABAAEAPUAAACMAwAAAAA=&#10;" filled="f" stroked="f">
                        <v:textbox inset="1mm,1mm,1mm,1mm">
                          <w:txbxContent>
                            <w:p w14:paraId="028F7854" w14:textId="77777777" w:rsidR="00191D32" w:rsidRDefault="00191D32" w:rsidP="009B051C">
                              <w:pPr>
                                <w:pStyle w:val="A5"/>
                                <w:shd w:val="clear" w:color="auto" w:fill="C00000"/>
                                <w:rPr>
                                  <w14:ligatures w14:val="none"/>
                                </w:rPr>
                              </w:pPr>
                              <w:r>
                                <w:t>DAY 02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77BB0"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29048C6A" w14:textId="77777777" w:rsidR="00977BB0" w:rsidRPr="00977BB0" w:rsidRDefault="00977BB0" w:rsidP="00191D32">
            <w:pPr>
              <w:pStyle w:val="A4"/>
            </w:pPr>
            <w:r w:rsidRPr="00977BB0">
              <w:t>8:30 AM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2E8B8611" w14:textId="3C31A637" w:rsidR="00977BB0" w:rsidRPr="00977BB0" w:rsidRDefault="009B051C" w:rsidP="00191D32">
            <w:pPr>
              <w:pStyle w:val="A4"/>
            </w:pPr>
            <w:r>
              <w:t>Breakfast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FF8F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3B3B449D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4BD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385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963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133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527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A5B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AC2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6CD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78C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42EED89C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035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054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865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548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7CCA9D39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03FEA047" w14:textId="77777777" w:rsidR="00977BB0" w:rsidRPr="00977BB0" w:rsidRDefault="00977BB0" w:rsidP="00191D32">
            <w:pPr>
              <w:pStyle w:val="A4"/>
            </w:pPr>
            <w:r w:rsidRPr="00977BB0">
              <w:t>10:30 AM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5A576DFA" w14:textId="7889F540" w:rsidR="00977BB0" w:rsidRPr="00977BB0" w:rsidRDefault="00977BB0" w:rsidP="00191D32">
            <w:pPr>
              <w:pStyle w:val="A4"/>
            </w:pPr>
            <w:r w:rsidRPr="00977BB0">
              <w:t>Sn</w:t>
            </w:r>
            <w:r w:rsidR="009B051C">
              <w:t xml:space="preserve">orkeling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F3C6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169D359C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9EC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1F4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A37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AAD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7E9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AFE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7E6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986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7BF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26C5987E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6AF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DED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D3E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C05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65EEED19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1A0ABEF6" w14:textId="77777777" w:rsidR="00977BB0" w:rsidRPr="00977BB0" w:rsidRDefault="00977BB0" w:rsidP="00191D32">
            <w:pPr>
              <w:pStyle w:val="A4"/>
            </w:pPr>
            <w:r w:rsidRPr="00977BB0">
              <w:t>1:00 PM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294CA5E8" w14:textId="170C0A8D" w:rsidR="00977BB0" w:rsidRPr="00977BB0" w:rsidRDefault="00977BB0" w:rsidP="00191D32">
            <w:pPr>
              <w:pStyle w:val="A4"/>
            </w:pPr>
            <w:r w:rsidRPr="00977BB0">
              <w:t>L</w:t>
            </w:r>
            <w:r w:rsidR="009B051C">
              <w:t xml:space="preserve">unch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7425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1D271E91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E6B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35F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96F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C2C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A96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D57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480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6D8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0CE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2527BF5C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702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3D7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1D9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8FA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6E1323D4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6F526955" w14:textId="77777777" w:rsidR="00977BB0" w:rsidRPr="00977BB0" w:rsidRDefault="00977BB0" w:rsidP="00191D32">
            <w:pPr>
              <w:pStyle w:val="A4"/>
            </w:pPr>
            <w:r w:rsidRPr="00977BB0">
              <w:t>3:00 PM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479FE2AE" w14:textId="6F9F8D19" w:rsidR="00977BB0" w:rsidRPr="00977BB0" w:rsidRDefault="009B051C" w:rsidP="00191D32">
            <w:pPr>
              <w:pStyle w:val="A4"/>
            </w:pPr>
            <w:r>
              <w:t>Seven Colored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1057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3165BA83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F98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5FF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9D1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7C0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E79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A3F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09F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EF2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256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0B9A20E2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0D5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26C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E45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1E8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2166B023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7B7FE8EE" w14:textId="77777777" w:rsidR="00977BB0" w:rsidRPr="00977BB0" w:rsidRDefault="00977BB0" w:rsidP="00191D32">
            <w:pPr>
              <w:pStyle w:val="A4"/>
            </w:pPr>
            <w:r w:rsidRPr="00977BB0">
              <w:t>7:00 PM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F45"/>
            <w:noWrap/>
            <w:vAlign w:val="center"/>
            <w:hideMark/>
          </w:tcPr>
          <w:p w14:paraId="7517F7D5" w14:textId="56F4FA28" w:rsidR="00977BB0" w:rsidRPr="00977BB0" w:rsidRDefault="00977BB0" w:rsidP="00191D32">
            <w:pPr>
              <w:pStyle w:val="A4"/>
            </w:pPr>
            <w:r w:rsidRPr="00977BB0">
              <w:t xml:space="preserve">Try out a local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8C82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003857CC" w14:textId="77777777" w:rsidTr="00977BB0">
        <w:trPr>
          <w:trHeight w:hRule="exact" w:val="601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46C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47D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CD2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7CE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6A0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616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F57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23B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867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4B35E031" w14:textId="77777777" w:rsidTr="009B051C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F02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92C27C"/>
            <w:noWrap/>
            <w:vAlign w:val="center"/>
            <w:hideMark/>
          </w:tcPr>
          <w:p w14:paraId="15E69145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495FB848" w14:textId="77777777" w:rsidR="00977BB0" w:rsidRPr="009B051C" w:rsidRDefault="00977BB0" w:rsidP="00191D32">
            <w:pPr>
              <w:pStyle w:val="A3"/>
              <w:rPr>
                <w:color w:val="FFFFFF" w:themeColor="background1"/>
              </w:rPr>
            </w:pPr>
            <w:r w:rsidRPr="009B051C">
              <w:rPr>
                <w:color w:val="FFFFFF" w:themeColor="background1"/>
              </w:rPr>
              <w:t>Time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782D83E6" w14:textId="77777777" w:rsidR="00977BB0" w:rsidRPr="009B051C" w:rsidRDefault="00977BB0" w:rsidP="00191D32">
            <w:pPr>
              <w:pStyle w:val="A3"/>
              <w:rPr>
                <w:color w:val="FFFFFF" w:themeColor="background1"/>
              </w:rPr>
            </w:pPr>
            <w:r w:rsidRPr="009B051C">
              <w:rPr>
                <w:color w:val="FFFFFF" w:themeColor="background1"/>
              </w:rPr>
              <w:t>Activity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F9B5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3EA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E1A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20E667A0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A2C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54A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B3A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D21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42F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639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3C0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AE2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0C6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3129E280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172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30E00013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1C6FB3DE" w14:textId="77777777" w:rsidR="00977BB0" w:rsidRPr="00977BB0" w:rsidRDefault="00977BB0" w:rsidP="00191D32">
            <w:pPr>
              <w:pStyle w:val="A4"/>
            </w:pPr>
            <w:r w:rsidRPr="00977BB0">
              <w:t>8:00 AM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045412C2" w14:textId="77777777" w:rsidR="00977BB0" w:rsidRPr="00977BB0" w:rsidRDefault="00977BB0" w:rsidP="00191D32">
            <w:pPr>
              <w:pStyle w:val="A4"/>
            </w:pPr>
            <w:r w:rsidRPr="00977BB0">
              <w:t>Start a day with a hearty breakfast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5E6A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DC5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4C5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037B68B8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1F1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9AD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F4E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669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2BD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669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CC1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CBD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2BD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5B81946F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025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60FF4627" w14:textId="382E1ECE" w:rsidR="00977BB0" w:rsidRPr="00977BB0" w:rsidRDefault="00191D32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EFF8F4F" wp14:editId="358705B5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-681990</wp:posOffset>
                      </wp:positionV>
                      <wp:extent cx="628650" cy="1782445"/>
                      <wp:effectExtent l="0" t="0" r="0" b="8255"/>
                      <wp:wrapNone/>
                      <wp:docPr id="14" name="Group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C2A391-C264-4018-84AF-C89BB15471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1782445"/>
                                <a:chOff x="0" y="3925643"/>
                                <a:chExt cx="628650" cy="18095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6880267" name="Graphic 14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C7D98C-70C8-9F75-FDB4-1411CA03AFC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25643"/>
                                  <a:ext cx="628650" cy="1809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81842560" name="TextBox 1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B2FF85-5EFF-0E02-15DC-34E7ABF70BBA}"/>
                                  </a:ext>
                                </a:extLst>
                              </wps:cNvPr>
                              <wps:cNvSpPr txBox="1"/>
                              <wps:spPr>
                                <a:xfrm rot="16200000">
                                  <a:off x="-401388" y="4626790"/>
                                  <a:ext cx="1389532" cy="41395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2CA9059A" w14:textId="77777777" w:rsidR="00191D32" w:rsidRPr="00FD4167" w:rsidRDefault="00191D32" w:rsidP="009B051C">
                                    <w:pPr>
                                      <w:pStyle w:val="A5"/>
                                      <w:shd w:val="clear" w:color="auto" w:fill="C00000"/>
                                    </w:pPr>
                                    <w:r w:rsidRPr="00FD4167">
                                      <w:t>DAY 03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FF8F4F" id="Group 13" o:spid="_x0000_s1032" style="position:absolute;margin-left:-18pt;margin-top:-53.7pt;width:49.5pt;height:140.35pt;z-index:251662336;mso-width-relative:margin;mso-height-relative:margin" coordorigin=",39256" coordsize="6286,18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">
                      <v:shape id="Graphic 14" o:spid="_x0000_s1033" type="#_x0000_t75" style="position:absolute;top:39256;width:6286;height:18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YktjIAAAA4wAAAA8AAABkcnMvZG93bnJldi54bWxET0tLw0AQvgv+h2UEb3ZjKGlIuy19KPam&#10;fVx6m2bHJDQ7G7JjG/+9Kwge53vPbDG4Vl2pD41nA8+jBBRx6W3DlYHj4fUpBxUE2WLrmQx8U4DF&#10;/P5uhoX1N97RdS+ViiEcCjRQi3SF1qGsyWEY+Y44cp++dyjx7Ctte7zFcNfqNEky7bDh2FBjR+ua&#10;ysv+yxkYZ5OtPYezvF82y9Ob+1i9bGRnzOPDsJyCEhrkX/zn3to4Px1neZ6k2QR+f4oA6Pk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j2JLYyAAAAOMAAAAPAAAAAAAAAAAA&#10;AAAAAJ8CAABkcnMvZG93bnJldi54bWxQSwUGAAAAAAQABAD3AAAAlAMAAAAA&#10;">
                        <v:imagedata r:id="rId16" o:title=""/>
                        <v:path arrowok="t"/>
                      </v:shape>
                      <v:shape id="TextBox 15" o:spid="_x0000_s1034" type="#_x0000_t202" style="position:absolute;left:-4015;top:46268;width:13895;height:41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z+sgA&#10;AADjAAAADwAAAGRycy9kb3ducmV2LnhtbESPQUvEMBCF74L/IYzgzU226lLqZpdFEERhwSqeh2ZM&#10;is2kNNlt/ffOQfA4M2/ee992v8RBnWnKfWIL65UBRdwl17O38PH+dFODygXZ4ZCYLPxQhv3u8mKL&#10;jUszv9G5LV6JCecGLYRSxkbr3AWKmFdpJJbbV5oiFhknr92Es5jHQVfGbHTEniUh4EiPgbrv9hQt&#10;nI4vrRnmY6jo1gf/SXjwr2jt9dVyeABVaCn/4r/vZyf1Tb2u76r7jVAIkyxA7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/HP6yAAAAOMAAAAPAAAAAAAAAAAAAAAAAJgCAABk&#10;cnMvZG93bnJldi54bWxQSwUGAAAAAAQABAD1AAAAjQMAAAAA&#10;" filled="f" stroked="f">
                        <v:textbox inset="1mm,1mm,1mm,1mm">
                          <w:txbxContent>
                            <w:p w14:paraId="2CA9059A" w14:textId="77777777" w:rsidR="00191D32" w:rsidRPr="00FD4167" w:rsidRDefault="00191D32" w:rsidP="009B051C">
                              <w:pPr>
                                <w:pStyle w:val="A5"/>
                                <w:shd w:val="clear" w:color="auto" w:fill="C00000"/>
                              </w:pPr>
                              <w:r w:rsidRPr="00FD4167">
                                <w:t>DAY 03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77BB0"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3C3326C0" w14:textId="77777777" w:rsidR="00977BB0" w:rsidRPr="00977BB0" w:rsidRDefault="00977BB0" w:rsidP="00191D32">
            <w:pPr>
              <w:pStyle w:val="A4"/>
            </w:pPr>
            <w:r w:rsidRPr="00977BB0">
              <w:t>10:00 AM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116272C3" w14:textId="0F2DB6F6" w:rsidR="00977BB0" w:rsidRPr="00977BB0" w:rsidRDefault="00977BB0" w:rsidP="00191D32">
            <w:pPr>
              <w:pStyle w:val="A4"/>
            </w:pPr>
            <w:r w:rsidRPr="00977BB0">
              <w:t>watching tou</w:t>
            </w:r>
            <w:r w:rsidR="007724B8">
              <w:t>r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629C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9DE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F58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08976FCD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5658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36A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5F7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087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9C3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903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9A1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582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22D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1F53E27E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B41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471174B4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03B6E686" w14:textId="77777777" w:rsidR="00977BB0" w:rsidRPr="00977BB0" w:rsidRDefault="00977BB0" w:rsidP="00191D32">
            <w:pPr>
              <w:pStyle w:val="A4"/>
            </w:pPr>
            <w:r w:rsidRPr="00977BB0">
              <w:t>12:30 PM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1AB660F3" w14:textId="77777777" w:rsidR="00977BB0" w:rsidRPr="00977BB0" w:rsidRDefault="00977BB0" w:rsidP="00191D32">
            <w:pPr>
              <w:pStyle w:val="A4"/>
            </w:pPr>
            <w:r w:rsidRPr="00977BB0">
              <w:t>Lunch on the boat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FB94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4A8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479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618B2FA2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BA9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086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DBB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D65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948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FA5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543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8FF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474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4E7FEEDC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51F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67E82AB9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50BBEBAC" w14:textId="77777777" w:rsidR="00977BB0" w:rsidRPr="00977BB0" w:rsidRDefault="00977BB0" w:rsidP="00191D32">
            <w:pPr>
              <w:pStyle w:val="A4"/>
            </w:pPr>
            <w:r w:rsidRPr="00977BB0">
              <w:t>2:30 PM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544D17F9" w14:textId="67D0BA74" w:rsidR="00977BB0" w:rsidRPr="00977BB0" w:rsidRDefault="00977BB0" w:rsidP="00191D32">
            <w:pPr>
              <w:pStyle w:val="A4"/>
            </w:pPr>
            <w:r w:rsidRPr="00977BB0">
              <w:t xml:space="preserve"> National Park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9A47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621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22E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12A52895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451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5A2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F7E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B33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F09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79A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2ED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13B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37C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69277059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8F7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14163F3E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3484E8CB" w14:textId="77777777" w:rsidR="00977BB0" w:rsidRPr="00977BB0" w:rsidRDefault="00977BB0" w:rsidP="00191D32">
            <w:pPr>
              <w:pStyle w:val="A4"/>
            </w:pPr>
            <w:r w:rsidRPr="00977BB0">
              <w:t>7:00 PM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4E7CB"/>
            <w:noWrap/>
            <w:vAlign w:val="center"/>
            <w:hideMark/>
          </w:tcPr>
          <w:p w14:paraId="69E38138" w14:textId="598D6985" w:rsidR="00977BB0" w:rsidRPr="00977BB0" w:rsidRDefault="00977BB0" w:rsidP="00191D32">
            <w:pPr>
              <w:pStyle w:val="A4"/>
            </w:pPr>
            <w:r w:rsidRPr="00977BB0">
              <w:t>De</w:t>
            </w:r>
            <w:r w:rsidR="009B051C">
              <w:t>licious dinner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3A80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35A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7E1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51C93A14" w14:textId="77777777" w:rsidTr="00977BB0">
        <w:trPr>
          <w:trHeight w:hRule="exact" w:val="601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F12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4C4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F09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1A7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FF6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218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0F9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7A9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A43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2A11DA6F" w14:textId="77777777" w:rsidTr="009B051C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ED4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98B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12E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0102" w14:textId="10FF0FDC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D639E"/>
            <w:noWrap/>
            <w:vAlign w:val="center"/>
            <w:hideMark/>
          </w:tcPr>
          <w:p w14:paraId="7B998270" w14:textId="3D146E58" w:rsidR="00977BB0" w:rsidRPr="00977BB0" w:rsidRDefault="00191D32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057239B" wp14:editId="5D4A8A9F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-106680</wp:posOffset>
                      </wp:positionV>
                      <wp:extent cx="626745" cy="1782445"/>
                      <wp:effectExtent l="0" t="0" r="1905" b="8255"/>
                      <wp:wrapNone/>
                      <wp:docPr id="17" name="Group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ABBD46E-5324-4BB9-9E8E-3127787A1D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6745" cy="1782445"/>
                                <a:chOff x="2431677" y="5905051"/>
                                <a:chExt cx="628650" cy="18095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5711443" name="Graphic 1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B4868C-2C0B-E6DF-191A-788D6EC0BBD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1677" y="5905051"/>
                                  <a:ext cx="628650" cy="1809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29345862" name="TextBox 1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B6A9B7-BE74-0B09-8676-FDFC887AD87B}"/>
                                  </a:ext>
                                </a:extLst>
                              </wps:cNvPr>
                              <wps:cNvSpPr txBox="1"/>
                              <wps:spPr>
                                <a:xfrm rot="16200000">
                                  <a:off x="2030289" y="6606198"/>
                                  <a:ext cx="1389532" cy="41395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5E1CF599" w14:textId="77777777" w:rsidR="00191D32" w:rsidRDefault="00191D32" w:rsidP="009B051C">
                                    <w:pPr>
                                      <w:pStyle w:val="A5"/>
                                      <w:shd w:val="clear" w:color="auto" w:fill="C00000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t>DAY 04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7239B" id="Group 16" o:spid="_x0000_s1035" style="position:absolute;margin-left:-17.65pt;margin-top:-8.4pt;width:49.35pt;height:140.35pt;z-index:251663360;mso-width-relative:margin;mso-height-relative:margin" coordorigin="24316,59050" coordsize="6286,18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">
                      <v:shape id="Graphic 17" o:spid="_x0000_s1036" type="#_x0000_t75" style="position:absolute;left:24316;top:59050;width:6287;height:18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ek3vKAAAA4wAAAA8AAABkcnMvZG93bnJldi54bWxET0tLw0AQvgv+h2UKXsRu0vRF7LZUQcjB&#10;Q1sLzXHMTpNgdnbJrm38964g9Djfe1abwXTiQr1vLStIxwkI4srqlmsFx4+3pyUIH5A1dpZJwQ95&#10;2Kzv71aYa3vlPV0OoRYxhH2OCpoQXC6lrxoy6MfWEUfubHuDIZ59LXWP1xhuOjlJkrk02HJsaNDR&#10;a0PV1+HbKJicSreV6bHYfz6Wxc6V2fz9JVPqYTRsn0EEGsJN/O8udJy/yGaLNJ1OM/j7KQIg17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Erek3vKAAAA4wAAAA8AAAAAAAAA&#10;AAAAAAAAnwIAAGRycy9kb3ducmV2LnhtbFBLBQYAAAAABAAEAPcAAACWAwAAAAA=&#10;">
                        <v:imagedata r:id="rId19" o:title=""/>
                        <v:path arrowok="t"/>
                      </v:shape>
                      <v:shape id="TextBox 18" o:spid="_x0000_s1037" type="#_x0000_t202" style="position:absolute;left:20302;top:66062;width:13895;height:41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eYcUA&#10;AADjAAAADwAAAGRycy9kb3ducmV2LnhtbERPX2vCMBB/H+w7hBv4NtPVrWg1igyE4UBYJz4fzZkU&#10;m0tpou2+vRkM9ni//7fajK4VN+pD41nByzQDQVx73bBRcPzePc9BhIissfVMCn4owGb9+LDCUvuB&#10;v+hWRSNSCIcSFdgYu1LKUFtyGKa+I07c2fcOYzp7I3WPQwp3rcyzrJAOG04NFjt6t1RfqqtTcD3s&#10;q6wdDjanmbHmRLg1n6jU5GncLkFEGuO/+M/9odP8Il/MXt/mRQ6/PyUA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V5hxQAAAOMAAAAPAAAAAAAAAAAAAAAAAJgCAABkcnMv&#10;ZG93bnJldi54bWxQSwUGAAAAAAQABAD1AAAAigMAAAAA&#10;" filled="f" stroked="f">
                        <v:textbox inset="1mm,1mm,1mm,1mm">
                          <w:txbxContent>
                            <w:p w14:paraId="5E1CF599" w14:textId="77777777" w:rsidR="00191D32" w:rsidRDefault="00191D32" w:rsidP="009B051C">
                              <w:pPr>
                                <w:pStyle w:val="A5"/>
                                <w:shd w:val="clear" w:color="auto" w:fill="C00000"/>
                                <w:rPr>
                                  <w14:ligatures w14:val="none"/>
                                </w:rPr>
                              </w:pPr>
                              <w:r>
                                <w:t>DAY 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77BB0"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4B2E054A" w14:textId="77777777" w:rsidR="00977BB0" w:rsidRPr="009B051C" w:rsidRDefault="00977BB0" w:rsidP="00191D32">
            <w:pPr>
              <w:pStyle w:val="A3"/>
              <w:rPr>
                <w:color w:val="FFFFFF" w:themeColor="background1"/>
              </w:rPr>
            </w:pPr>
            <w:r w:rsidRPr="009B051C">
              <w:rPr>
                <w:color w:val="FFFFFF" w:themeColor="background1"/>
              </w:rPr>
              <w:t>Time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3F8DB270" w14:textId="77777777" w:rsidR="00977BB0" w:rsidRPr="009B051C" w:rsidRDefault="00977BB0" w:rsidP="00191D32">
            <w:pPr>
              <w:pStyle w:val="A3"/>
              <w:rPr>
                <w:color w:val="FFFFFF" w:themeColor="background1"/>
              </w:rPr>
            </w:pPr>
            <w:r w:rsidRPr="009B051C">
              <w:rPr>
                <w:color w:val="FFFFFF" w:themeColor="background1"/>
              </w:rPr>
              <w:t>Activity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4243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3C72039A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A2D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467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D85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23C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5C4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930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D31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4D5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9B4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57B3F08F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EF8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096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3AE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21A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6ED3FCC8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55956610" w14:textId="77777777" w:rsidR="00977BB0" w:rsidRPr="00977BB0" w:rsidRDefault="00977BB0" w:rsidP="00191D32">
            <w:pPr>
              <w:pStyle w:val="A4"/>
            </w:pPr>
            <w:r w:rsidRPr="00977BB0">
              <w:t>9:00 AM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5F7952BF" w14:textId="2115F540" w:rsidR="00977BB0" w:rsidRPr="00977BB0" w:rsidRDefault="00977BB0" w:rsidP="00191D32">
            <w:pPr>
              <w:pStyle w:val="A4"/>
            </w:pPr>
            <w:r w:rsidRPr="00977BB0">
              <w:t>breakfast to start the day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488C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5F1D8642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85A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1A2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424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580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03E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8CB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B78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4DC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9B0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61E094C5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CE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651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D00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0CE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56E13B75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19B2D82A" w14:textId="77777777" w:rsidR="00977BB0" w:rsidRPr="00977BB0" w:rsidRDefault="00977BB0" w:rsidP="00191D32">
            <w:pPr>
              <w:pStyle w:val="A4"/>
            </w:pPr>
            <w:r w:rsidRPr="00977BB0">
              <w:t>11:00 AM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7D1B82DE" w14:textId="626E5B3C" w:rsidR="00977BB0" w:rsidRPr="00977BB0" w:rsidRDefault="00977BB0" w:rsidP="00191D32">
            <w:pPr>
              <w:pStyle w:val="A4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8705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74F4E3C4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2E1E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2BF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47F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D98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C64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CC1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2B0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C79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B9D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6995D4F3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D4E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A81D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46A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B15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0FBB1852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17A0C0BB" w14:textId="77777777" w:rsidR="00977BB0" w:rsidRPr="00977BB0" w:rsidRDefault="00977BB0" w:rsidP="00191D32">
            <w:pPr>
              <w:pStyle w:val="A4"/>
            </w:pPr>
            <w:r w:rsidRPr="00977BB0">
              <w:t>1:30 PM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0D0E8F97" w14:textId="590BF347" w:rsidR="00977BB0" w:rsidRPr="00977BB0" w:rsidRDefault="00977BB0" w:rsidP="00191D32">
            <w:pPr>
              <w:pStyle w:val="A4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5C8A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66EE8BAA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5EA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C8A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4BD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5DB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897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FBA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6F0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BB0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168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62D54B63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E94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021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30E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CE0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192AB56B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167E794E" w14:textId="77777777" w:rsidR="00977BB0" w:rsidRPr="00977BB0" w:rsidRDefault="00977BB0" w:rsidP="00191D32">
            <w:pPr>
              <w:pStyle w:val="A4"/>
            </w:pPr>
            <w:r w:rsidRPr="00977BB0">
              <w:t>3:30 PM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0D0057FE" w14:textId="77777777" w:rsidR="00977BB0" w:rsidRPr="00977BB0" w:rsidRDefault="00977BB0" w:rsidP="00191D32">
            <w:pPr>
              <w:pStyle w:val="A4"/>
            </w:pPr>
            <w:r w:rsidRPr="00977BB0">
              <w:t>Shopping at Port Louis Market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56A8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765D3693" w14:textId="77777777" w:rsidTr="00977BB0">
        <w:trPr>
          <w:trHeight w:hRule="exact" w:val="7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056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3F7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0D9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72D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3851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3F7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6902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5515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DB1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2F938890" w14:textId="77777777" w:rsidTr="00977BB0">
        <w:trPr>
          <w:trHeight w:hRule="exact" w:val="35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9AF6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CF6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260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5C99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292B22F0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7BB0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76E8245B" w14:textId="77777777" w:rsidR="00977BB0" w:rsidRPr="00977BB0" w:rsidRDefault="00977BB0" w:rsidP="00191D32">
            <w:pPr>
              <w:pStyle w:val="A4"/>
            </w:pPr>
            <w:r w:rsidRPr="00977BB0">
              <w:t>7:00 PM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B8D3"/>
            <w:noWrap/>
            <w:vAlign w:val="center"/>
            <w:hideMark/>
          </w:tcPr>
          <w:p w14:paraId="42C7A8BA" w14:textId="7D261CEE" w:rsidR="00977BB0" w:rsidRPr="00977BB0" w:rsidRDefault="009B051C" w:rsidP="00191D32">
            <w:pPr>
              <w:pStyle w:val="A4"/>
            </w:pPr>
            <w:r>
              <w:t>Farewell dinner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B02E" w14:textId="77777777" w:rsidR="00977BB0" w:rsidRPr="00977BB0" w:rsidRDefault="00977BB0" w:rsidP="00977BB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77BB0" w:rsidRPr="00977BB0" w14:paraId="1464B744" w14:textId="77777777" w:rsidTr="00977BB0">
        <w:trPr>
          <w:trHeight w:hRule="exact" w:val="346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CA7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0784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31AA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1103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7A27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10BF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3C7C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5DBB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8C00" w14:textId="77777777" w:rsidR="00977BB0" w:rsidRPr="00977BB0" w:rsidRDefault="00977BB0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B051C" w:rsidRPr="00977BB0" w14:paraId="524AFA07" w14:textId="77777777" w:rsidTr="00191D32">
        <w:trPr>
          <w:gridAfter w:val="2"/>
          <w:wAfter w:w="2920" w:type="dxa"/>
          <w:trHeight w:hRule="exact" w:val="543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6851" w14:textId="77777777" w:rsidR="009B051C" w:rsidRPr="00977BB0" w:rsidRDefault="009B051C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E99B" w14:textId="77777777" w:rsidR="009B051C" w:rsidRPr="00977BB0" w:rsidRDefault="009B051C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B4A8" w14:textId="77777777" w:rsidR="009B051C" w:rsidRPr="00977BB0" w:rsidRDefault="009B051C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403D" w14:textId="77777777" w:rsidR="009B051C" w:rsidRPr="00977BB0" w:rsidRDefault="009B051C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2845" w14:textId="77777777" w:rsidR="009B051C" w:rsidRPr="00977BB0" w:rsidRDefault="009B051C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BD2D" w14:textId="77777777" w:rsidR="009B051C" w:rsidRPr="00977BB0" w:rsidRDefault="009B051C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4696" w14:textId="77777777" w:rsidR="009B051C" w:rsidRPr="00977BB0" w:rsidRDefault="009B051C" w:rsidP="00977B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F70DF0" w14:textId="1FB852E7" w:rsidR="00483AD5" w:rsidRPr="00977BB0" w:rsidRDefault="00977BB0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7D513970" wp14:editId="2BED07C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558920" cy="10692000"/>
            <wp:effectExtent l="0" t="0" r="4445" b="0"/>
            <wp:wrapNone/>
            <wp:docPr id="131462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2432" name="Picture 13146243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92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AD5" w:rsidRPr="00977BB0" w:rsidSect="00977BB0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B0"/>
    <w:rsid w:val="00112E1C"/>
    <w:rsid w:val="00191D32"/>
    <w:rsid w:val="002D75D9"/>
    <w:rsid w:val="00335AA2"/>
    <w:rsid w:val="00483AD5"/>
    <w:rsid w:val="00742E3C"/>
    <w:rsid w:val="007724B8"/>
    <w:rsid w:val="00977BB0"/>
    <w:rsid w:val="0098021B"/>
    <w:rsid w:val="009B051C"/>
    <w:rsid w:val="00E939CD"/>
    <w:rsid w:val="00F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1074"/>
  <w15:chartTrackingRefBased/>
  <w15:docId w15:val="{EF1A66EA-2CD1-40E9-BDFD-D61E1245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B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B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B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B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B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B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BB0"/>
    <w:rPr>
      <w:b/>
      <w:bCs/>
      <w:smallCaps/>
      <w:color w:val="2F5496" w:themeColor="accent1" w:themeShade="BF"/>
      <w:spacing w:val="5"/>
    </w:rPr>
  </w:style>
  <w:style w:type="paragraph" w:customStyle="1" w:styleId="TemplateLab">
    <w:name w:val="TemplateLab"/>
    <w:link w:val="TemplateLabChar"/>
    <w:qFormat/>
    <w:rsid w:val="00191D32"/>
    <w:pPr>
      <w:spacing w:after="0" w:line="240" w:lineRule="auto"/>
      <w:ind w:right="304"/>
      <w:jc w:val="right"/>
    </w:pPr>
    <w:rPr>
      <w:rFonts w:ascii="Lato" w:hAnsi="Lato"/>
      <w:b/>
      <w:bCs/>
      <w:u w:val="single"/>
    </w:rPr>
  </w:style>
  <w:style w:type="character" w:customStyle="1" w:styleId="TemplateLabChar">
    <w:name w:val="TemplateLab Char"/>
    <w:basedOn w:val="DefaultParagraphFont"/>
    <w:link w:val="TemplateLab"/>
    <w:rsid w:val="00191D32"/>
    <w:rPr>
      <w:rFonts w:ascii="Lato" w:hAnsi="Lato"/>
      <w:b/>
      <w:bCs/>
      <w:u w:val="single"/>
    </w:rPr>
  </w:style>
  <w:style w:type="paragraph" w:customStyle="1" w:styleId="A1">
    <w:name w:val="A1"/>
    <w:link w:val="A1Char"/>
    <w:qFormat/>
    <w:rsid w:val="00191D32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kern w:val="0"/>
      <w:sz w:val="32"/>
      <w:szCs w:val="32"/>
      <w14:ligatures w14:val="none"/>
    </w:rPr>
  </w:style>
  <w:style w:type="character" w:customStyle="1" w:styleId="A1Char">
    <w:name w:val="A1 Char"/>
    <w:basedOn w:val="DefaultParagraphFont"/>
    <w:link w:val="A1"/>
    <w:rsid w:val="00191D32"/>
    <w:rPr>
      <w:rFonts w:ascii="Comic Sans MS" w:eastAsia="Times New Roman" w:hAnsi="Comic Sans MS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A2">
    <w:name w:val="A2"/>
    <w:link w:val="A2Char"/>
    <w:qFormat/>
    <w:rsid w:val="00191D32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kern w:val="0"/>
      <w:sz w:val="24"/>
      <w:szCs w:val="24"/>
      <w14:ligatures w14:val="none"/>
    </w:rPr>
  </w:style>
  <w:style w:type="character" w:customStyle="1" w:styleId="A2Char">
    <w:name w:val="A2 Char"/>
    <w:basedOn w:val="DefaultParagraphFont"/>
    <w:link w:val="A2"/>
    <w:rsid w:val="00191D32"/>
    <w:rPr>
      <w:rFonts w:ascii="Comic Sans MS" w:eastAsia="Times New Roman" w:hAnsi="Comic Sans MS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A3">
    <w:name w:val="A3"/>
    <w:link w:val="A3Char"/>
    <w:qFormat/>
    <w:rsid w:val="00191D32"/>
    <w:pPr>
      <w:spacing w:after="0" w:line="240" w:lineRule="auto"/>
    </w:pPr>
    <w:rPr>
      <w:rFonts w:ascii="Comic Sans MS" w:eastAsia="Times New Roman" w:hAnsi="Comic Sans MS" w:cs="Times New Roman"/>
      <w:b/>
      <w:bCs/>
      <w:color w:val="000000"/>
      <w:kern w:val="0"/>
      <w:sz w:val="20"/>
      <w:szCs w:val="20"/>
      <w14:ligatures w14:val="none"/>
    </w:rPr>
  </w:style>
  <w:style w:type="character" w:customStyle="1" w:styleId="A3Char">
    <w:name w:val="A3 Char"/>
    <w:basedOn w:val="DefaultParagraphFont"/>
    <w:link w:val="A3"/>
    <w:rsid w:val="00191D32"/>
    <w:rPr>
      <w:rFonts w:ascii="Comic Sans MS" w:eastAsia="Times New Roman" w:hAnsi="Comic Sans MS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A4">
    <w:name w:val="A4"/>
    <w:link w:val="A4Char"/>
    <w:qFormat/>
    <w:rsid w:val="00191D32"/>
    <w:pPr>
      <w:spacing w:after="0" w:line="240" w:lineRule="auto"/>
    </w:pPr>
    <w:rPr>
      <w:rFonts w:ascii="Comic Sans MS" w:eastAsia="Times New Roman" w:hAnsi="Comic Sans MS" w:cs="Times New Roman"/>
      <w:color w:val="000000"/>
      <w:kern w:val="0"/>
      <w:sz w:val="20"/>
      <w:szCs w:val="20"/>
      <w14:ligatures w14:val="none"/>
    </w:rPr>
  </w:style>
  <w:style w:type="character" w:customStyle="1" w:styleId="A4Char">
    <w:name w:val="A4 Char"/>
    <w:basedOn w:val="DefaultParagraphFont"/>
    <w:link w:val="A4"/>
    <w:rsid w:val="00191D32"/>
    <w:rPr>
      <w:rFonts w:ascii="Comic Sans MS" w:eastAsia="Times New Roman" w:hAnsi="Comic Sans MS" w:cs="Times New Roman"/>
      <w:color w:val="000000"/>
      <w:kern w:val="0"/>
      <w:sz w:val="20"/>
      <w:szCs w:val="20"/>
      <w14:ligatures w14:val="none"/>
    </w:rPr>
  </w:style>
  <w:style w:type="paragraph" w:customStyle="1" w:styleId="A5">
    <w:name w:val="A5"/>
    <w:link w:val="A5Char"/>
    <w:qFormat/>
    <w:rsid w:val="00191D32"/>
    <w:pPr>
      <w:jc w:val="center"/>
    </w:pPr>
    <w:rPr>
      <w:rFonts w:ascii="Comic Sans MS" w:hAnsi="Comic Sans MS"/>
      <w:b/>
      <w:bCs/>
      <w:color w:val="000000"/>
      <w:kern w:val="24"/>
      <w:sz w:val="40"/>
      <w:szCs w:val="40"/>
    </w:rPr>
  </w:style>
  <w:style w:type="character" w:customStyle="1" w:styleId="A5Char">
    <w:name w:val="A5 Char"/>
    <w:basedOn w:val="DefaultParagraphFont"/>
    <w:link w:val="A5"/>
    <w:rsid w:val="00191D32"/>
    <w:rPr>
      <w:rFonts w:ascii="Comic Sans MS" w:hAnsi="Comic Sans MS"/>
      <w:b/>
      <w:bCs/>
      <w:color w:val="000000"/>
      <w:kern w:val="2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4.sv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svg"/><Relationship Id="rId12" Type="http://schemas.openxmlformats.org/officeDocument/2006/relationships/image" Target="media/image8.sv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11" Type="http://schemas.openxmlformats.org/officeDocument/2006/relationships/image" Target="media/image4.png"/><Relationship Id="rId15" Type="http://schemas.openxmlformats.org/officeDocument/2006/relationships/image" Target="media/image11.sv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5.sv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2025-03-04T02:18:00Z</dcterms:created>
  <dcterms:modified xsi:type="dcterms:W3CDTF">2025-03-04T02:18:00Z</dcterms:modified>
</cp:coreProperties>
</file>