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04" w:rsidRPr="00050FAB" w:rsidRDefault="00D92504" w:rsidP="00050FAB">
      <w:pPr>
        <w:pBdr>
          <w:bottom w:val="single" w:sz="4" w:space="1" w:color="auto"/>
        </w:pBdr>
        <w:shd w:val="clear" w:color="auto" w:fill="0020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FAB">
        <w:rPr>
          <w:rFonts w:ascii="Times New Roman" w:hAnsi="Times New Roman" w:cs="Times New Roman"/>
          <w:b/>
          <w:sz w:val="44"/>
          <w:szCs w:val="44"/>
        </w:rPr>
        <w:t>Special Event</w:t>
      </w:r>
      <w:r w:rsidR="00C23C44" w:rsidRPr="00050FA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1C04" w:rsidRPr="00050FAB">
        <w:rPr>
          <w:rFonts w:ascii="Times New Roman" w:hAnsi="Times New Roman" w:cs="Times New Roman"/>
          <w:b/>
          <w:sz w:val="44"/>
          <w:szCs w:val="44"/>
        </w:rPr>
        <w:t>Operating Plan</w:t>
      </w:r>
      <w:r w:rsidR="00DF546F">
        <w:rPr>
          <w:rFonts w:ascii="Times New Roman" w:hAnsi="Times New Roman" w:cs="Times New Roman"/>
          <w:b/>
          <w:sz w:val="44"/>
          <w:szCs w:val="44"/>
        </w:rPr>
        <w:t xml:space="preserve"> Template</w:t>
      </w:r>
    </w:p>
    <w:p w:rsidR="00681C04" w:rsidRPr="00556A0D" w:rsidRDefault="00D92504" w:rsidP="00556A0D">
      <w:pPr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56A0D">
        <w:rPr>
          <w:rFonts w:ascii="Times New Roman" w:hAnsi="Times New Roman" w:cs="Times New Roman"/>
          <w:b/>
          <w:sz w:val="32"/>
        </w:rPr>
        <w:t>Event</w:t>
      </w:r>
      <w:r w:rsidR="00C41C43" w:rsidRPr="00556A0D">
        <w:rPr>
          <w:rFonts w:ascii="Times New Roman" w:hAnsi="Times New Roman" w:cs="Times New Roman"/>
          <w:b/>
          <w:sz w:val="32"/>
        </w:rPr>
        <w:t xml:space="preserve"> Details</w:t>
      </w:r>
    </w:p>
    <w:p w:rsidR="00154978" w:rsidRPr="00556A0D" w:rsidRDefault="00154978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Name:</w:t>
      </w:r>
    </w:p>
    <w:p w:rsidR="00681C04" w:rsidRPr="00556A0D" w:rsidRDefault="00C41C43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Date</w:t>
      </w:r>
      <w:r w:rsidR="00D92504" w:rsidRPr="00556A0D">
        <w:rPr>
          <w:rFonts w:ascii="Times New Roman" w:hAnsi="Times New Roman" w:cs="Times New Roman"/>
        </w:rPr>
        <w:t>(s)</w:t>
      </w:r>
      <w:r w:rsidRPr="00556A0D">
        <w:rPr>
          <w:rFonts w:ascii="Times New Roman" w:hAnsi="Times New Roman" w:cs="Times New Roman"/>
        </w:rPr>
        <w:t xml:space="preserve">: </w:t>
      </w:r>
      <w:r w:rsidRPr="00556A0D">
        <w:rPr>
          <w:rFonts w:ascii="Times New Roman" w:hAnsi="Times New Roman" w:cs="Times New Roman"/>
        </w:rPr>
        <w:tab/>
      </w:r>
      <w:r w:rsidRPr="00556A0D">
        <w:rPr>
          <w:rFonts w:ascii="Times New Roman" w:hAnsi="Times New Roman" w:cs="Times New Roman"/>
        </w:rPr>
        <w:tab/>
      </w:r>
    </w:p>
    <w:p w:rsidR="00C41C43" w:rsidRPr="00556A0D" w:rsidRDefault="00C41C43" w:rsidP="00556A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56A0D">
        <w:rPr>
          <w:rFonts w:ascii="Times New Roman" w:hAnsi="Times New Roman" w:cs="Times New Roman"/>
          <w:color w:val="222222"/>
          <w:shd w:val="clear" w:color="auto" w:fill="FFFFFF"/>
        </w:rPr>
        <w:t>Location:</w:t>
      </w:r>
      <w:r w:rsidRPr="00556A0D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556A0D"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:rsidR="00681C04" w:rsidRPr="00556A0D" w:rsidRDefault="00681C04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Site</w:t>
      </w:r>
      <w:r w:rsidR="00BE4944" w:rsidRPr="00556A0D">
        <w:rPr>
          <w:rFonts w:ascii="Times New Roman" w:hAnsi="Times New Roman" w:cs="Times New Roman"/>
        </w:rPr>
        <w:t xml:space="preserve"> </w:t>
      </w:r>
      <w:r w:rsidR="00C41C43" w:rsidRPr="00556A0D">
        <w:rPr>
          <w:rFonts w:ascii="Times New Roman" w:hAnsi="Times New Roman" w:cs="Times New Roman"/>
        </w:rPr>
        <w:t xml:space="preserve">Manager: </w:t>
      </w:r>
      <w:r w:rsidR="00C41C43" w:rsidRPr="00556A0D">
        <w:rPr>
          <w:rFonts w:ascii="Times New Roman" w:hAnsi="Times New Roman" w:cs="Times New Roman"/>
        </w:rPr>
        <w:tab/>
      </w:r>
    </w:p>
    <w:p w:rsidR="009E44C0" w:rsidRDefault="009E44C0" w:rsidP="00556A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No</w:t>
      </w:r>
      <w:r w:rsidR="00C41C43" w:rsidRPr="00556A0D">
        <w:rPr>
          <w:rFonts w:ascii="Times New Roman" w:hAnsi="Times New Roman" w:cs="Times New Roman"/>
        </w:rPr>
        <w:t xml:space="preserve">: </w:t>
      </w:r>
    </w:p>
    <w:p w:rsidR="00681C04" w:rsidRPr="00556A0D" w:rsidRDefault="009E44C0" w:rsidP="00556A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C41C43" w:rsidRPr="00556A0D">
        <w:rPr>
          <w:rFonts w:ascii="Times New Roman" w:hAnsi="Times New Roman" w:cs="Times New Roman"/>
        </w:rPr>
        <w:tab/>
      </w:r>
      <w:r w:rsidR="00C41C43" w:rsidRPr="00556A0D">
        <w:rPr>
          <w:rFonts w:ascii="Times New Roman" w:hAnsi="Times New Roman" w:cs="Times New Roman"/>
        </w:rPr>
        <w:tab/>
      </w:r>
    </w:p>
    <w:p w:rsidR="00681C04" w:rsidRPr="00556A0D" w:rsidRDefault="00681C04" w:rsidP="00556A0D">
      <w:pPr>
        <w:jc w:val="both"/>
        <w:rPr>
          <w:rFonts w:ascii="Times New Roman" w:hAnsi="Times New Roman" w:cs="Times New Roman"/>
        </w:rPr>
      </w:pPr>
    </w:p>
    <w:p w:rsidR="004542C6" w:rsidRPr="00DF546F" w:rsidRDefault="00D92504" w:rsidP="00556A0D">
      <w:pPr>
        <w:jc w:val="both"/>
        <w:rPr>
          <w:rFonts w:ascii="Times New Roman" w:hAnsi="Times New Roman" w:cs="Times New Roman"/>
          <w:b/>
          <w:sz w:val="32"/>
        </w:rPr>
      </w:pPr>
      <w:r w:rsidRPr="00556A0D">
        <w:rPr>
          <w:rFonts w:ascii="Times New Roman" w:hAnsi="Times New Roman" w:cs="Times New Roman"/>
          <w:b/>
          <w:sz w:val="32"/>
        </w:rPr>
        <w:t xml:space="preserve">Event </w:t>
      </w:r>
      <w:r w:rsidR="00C41C43" w:rsidRPr="00556A0D">
        <w:rPr>
          <w:rFonts w:ascii="Times New Roman" w:hAnsi="Times New Roman" w:cs="Times New Roman"/>
          <w:b/>
          <w:sz w:val="32"/>
        </w:rPr>
        <w:t>Schedule</w:t>
      </w:r>
    </w:p>
    <w:p w:rsidR="00D92504" w:rsidRPr="00556A0D" w:rsidRDefault="00D92504" w:rsidP="00556A0D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41C43" w:rsidRPr="00556A0D" w:rsidTr="00050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bottom w:val="single" w:sz="4" w:space="0" w:color="auto"/>
            </w:tcBorders>
            <w:shd w:val="clear" w:color="auto" w:fill="002060"/>
          </w:tcPr>
          <w:p w:rsidR="00C41C43" w:rsidRPr="00556A0D" w:rsidRDefault="00154978" w:rsidP="00556A0D">
            <w:pPr>
              <w:jc w:val="center"/>
              <w:rPr>
                <w:rFonts w:ascii="Times New Roman" w:hAnsi="Times New Roman" w:cs="Times New Roman"/>
              </w:rPr>
            </w:pPr>
            <w:r w:rsidRPr="00556A0D"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002060"/>
          </w:tcPr>
          <w:p w:rsidR="00C41C43" w:rsidRPr="00556A0D" w:rsidRDefault="00154978" w:rsidP="00556A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6A0D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002060"/>
          </w:tcPr>
          <w:p w:rsidR="00C41C43" w:rsidRPr="00556A0D" w:rsidRDefault="00C41C43" w:rsidP="00556A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6A0D">
              <w:rPr>
                <w:rFonts w:ascii="Times New Roman" w:hAnsi="Times New Roman" w:cs="Times New Roman"/>
              </w:rPr>
              <w:t>Time</w:t>
            </w:r>
          </w:p>
        </w:tc>
      </w:tr>
      <w:tr w:rsidR="00C41C43" w:rsidRPr="00556A0D" w:rsidTr="00D9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1C43" w:rsidRPr="00556A0D" w:rsidTr="00D9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1C43" w:rsidRPr="00556A0D" w:rsidTr="00D9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1C43" w:rsidRPr="00556A0D" w:rsidTr="00D9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C43" w:rsidRPr="00556A0D" w:rsidRDefault="00C41C43" w:rsidP="00556A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C41C43" w:rsidRPr="00556A0D" w:rsidRDefault="00C41C43" w:rsidP="00556A0D">
      <w:pPr>
        <w:jc w:val="both"/>
        <w:rPr>
          <w:rFonts w:ascii="Times New Roman" w:hAnsi="Times New Roman" w:cs="Times New Roman"/>
        </w:rPr>
      </w:pPr>
    </w:p>
    <w:p w:rsidR="00D1201D" w:rsidRPr="00556A0D" w:rsidRDefault="00154978" w:rsidP="00556A0D">
      <w:pPr>
        <w:jc w:val="both"/>
        <w:rPr>
          <w:rFonts w:ascii="Times New Roman" w:hAnsi="Times New Roman" w:cs="Times New Roman"/>
          <w:b/>
          <w:sz w:val="32"/>
        </w:rPr>
      </w:pPr>
      <w:r w:rsidRPr="00556A0D">
        <w:rPr>
          <w:rFonts w:ascii="Times New Roman" w:hAnsi="Times New Roman" w:cs="Times New Roman"/>
          <w:b/>
          <w:sz w:val="32"/>
        </w:rPr>
        <w:t xml:space="preserve">Event Operations &amp; Infrastructure </w:t>
      </w:r>
    </w:p>
    <w:p w:rsidR="006150AB" w:rsidRPr="00556A0D" w:rsidRDefault="006150AB" w:rsidP="00556A0D">
      <w:pPr>
        <w:jc w:val="both"/>
        <w:rPr>
          <w:rFonts w:ascii="Times New Roman" w:hAnsi="Times New Roman" w:cs="Times New Roman"/>
          <w:b/>
        </w:rPr>
      </w:pPr>
    </w:p>
    <w:p w:rsidR="009C74A9" w:rsidRPr="00556A0D" w:rsidRDefault="009C74A9" w:rsidP="00050FAB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 w:rsidRPr="00556A0D">
        <w:rPr>
          <w:rFonts w:ascii="Times New Roman" w:hAnsi="Times New Roman" w:cs="Times New Roman"/>
          <w:b/>
          <w:sz w:val="28"/>
        </w:rPr>
        <w:t>Venue</w:t>
      </w:r>
    </w:p>
    <w:p w:rsidR="009C74A9" w:rsidRPr="00556A0D" w:rsidRDefault="009C74A9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Please provide a detailed site plan</w:t>
      </w:r>
      <w:r w:rsidR="00154978" w:rsidRPr="00556A0D">
        <w:rPr>
          <w:rFonts w:ascii="Times New Roman" w:hAnsi="Times New Roman" w:cs="Times New Roman"/>
        </w:rPr>
        <w:t xml:space="preserve"> (attachment) indicating event location, spectator area, registration, restrooms, trash/recycling, transit stops, public parking, first aid stations, pedestrian areas, activity areas (rides, course, etc.), wayfinding/traffic control signs, volunteer staging, and any other relevant event information.</w:t>
      </w:r>
    </w:p>
    <w:p w:rsidR="00C7714C" w:rsidRPr="00556A0D" w:rsidRDefault="00C7714C" w:rsidP="00050FAB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 w:rsidRPr="00556A0D">
        <w:rPr>
          <w:rFonts w:ascii="Times New Roman" w:hAnsi="Times New Roman" w:cs="Times New Roman"/>
          <w:b/>
          <w:sz w:val="28"/>
        </w:rPr>
        <w:t>Lighting</w:t>
      </w:r>
    </w:p>
    <w:p w:rsidR="00050FAB" w:rsidRDefault="00D45494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All event organizers are required to comply with the Town’s Outdoor Lighting Ordinance</w:t>
      </w:r>
      <w:r w:rsidR="009B7233">
        <w:rPr>
          <w:rFonts w:ascii="Times New Roman" w:hAnsi="Times New Roman" w:cs="Times New Roman"/>
        </w:rPr>
        <w:t xml:space="preserve"> (17.36.030</w:t>
      </w:r>
    </w:p>
    <w:p w:rsidR="00154978" w:rsidRPr="00556A0D" w:rsidRDefault="009B4351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In addition:</w:t>
      </w:r>
    </w:p>
    <w:p w:rsidR="00154978" w:rsidRPr="00050FAB" w:rsidRDefault="008C3E33" w:rsidP="00050FA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Describe lighting plan</w:t>
      </w:r>
    </w:p>
    <w:p w:rsidR="00154978" w:rsidRPr="00050FAB" w:rsidRDefault="008C3E33" w:rsidP="00556A0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Describe electrical plan</w:t>
      </w:r>
      <w:r w:rsidR="00DF6BCD" w:rsidRPr="00556A0D">
        <w:rPr>
          <w:rFonts w:ascii="Times New Roman" w:hAnsi="Times New Roman" w:cs="Times New Roman"/>
        </w:rPr>
        <w:t xml:space="preserve"> </w:t>
      </w:r>
    </w:p>
    <w:p w:rsidR="00050FAB" w:rsidRPr="00050FAB" w:rsidRDefault="009D4B8F" w:rsidP="00050FAB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 w:rsidRPr="00050FAB">
        <w:rPr>
          <w:rFonts w:ascii="Times New Roman" w:hAnsi="Times New Roman" w:cs="Times New Roman"/>
          <w:b/>
        </w:rPr>
        <w:t xml:space="preserve">List licensed contractor(s) </w:t>
      </w:r>
    </w:p>
    <w:p w:rsidR="00050FAB" w:rsidRPr="00050FAB" w:rsidRDefault="009D4B8F" w:rsidP="00050FAB">
      <w:pPr>
        <w:pStyle w:val="ListParagraph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</w:rPr>
      </w:pPr>
      <w:r w:rsidRPr="00050FAB">
        <w:rPr>
          <w:rFonts w:ascii="Times New Roman" w:hAnsi="Times New Roman" w:cs="Times New Roman"/>
          <w:b/>
        </w:rPr>
        <w:t>performing required work</w:t>
      </w:r>
      <w:r w:rsidR="00050FAB" w:rsidRPr="00050FAB">
        <w:rPr>
          <w:rFonts w:ascii="Times New Roman" w:hAnsi="Times New Roman" w:cs="Times New Roman"/>
          <w:b/>
          <w:sz w:val="28"/>
        </w:rPr>
        <w:t xml:space="preserve"> </w:t>
      </w:r>
    </w:p>
    <w:p w:rsidR="00050FAB" w:rsidRPr="00556A0D" w:rsidRDefault="00050FAB" w:rsidP="00050FAB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Spectator/</w:t>
      </w:r>
      <w:r w:rsidRPr="00556A0D">
        <w:rPr>
          <w:rFonts w:ascii="Times New Roman" w:hAnsi="Times New Roman" w:cs="Times New Roman"/>
          <w:b/>
          <w:sz w:val="28"/>
        </w:rPr>
        <w:t>Crowd Management</w:t>
      </w:r>
    </w:p>
    <w:p w:rsidR="00542F07" w:rsidRPr="00050FAB" w:rsidRDefault="00050FAB" w:rsidP="00050FA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Describe purpose, peop</w:t>
      </w:r>
      <w:r>
        <w:rPr>
          <w:rFonts w:ascii="Times New Roman" w:hAnsi="Times New Roman" w:cs="Times New Roman"/>
        </w:rPr>
        <w:t>le responsible.</w:t>
      </w:r>
    </w:p>
    <w:p w:rsidR="0085767E" w:rsidRPr="00556A0D" w:rsidRDefault="0085767E" w:rsidP="00050FAB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 w:rsidRPr="00556A0D">
        <w:rPr>
          <w:rFonts w:ascii="Times New Roman" w:hAnsi="Times New Roman" w:cs="Times New Roman"/>
          <w:b/>
          <w:sz w:val="28"/>
        </w:rPr>
        <w:t xml:space="preserve">Communication </w:t>
      </w:r>
    </w:p>
    <w:p w:rsidR="00C7714C" w:rsidRPr="00556A0D" w:rsidRDefault="00AB50FB" w:rsidP="00050FAB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>Clear and effec</w:t>
      </w:r>
      <w:r w:rsidR="0046481F" w:rsidRPr="00556A0D">
        <w:rPr>
          <w:rFonts w:ascii="Times New Roman" w:hAnsi="Times New Roman" w:cs="Times New Roman"/>
        </w:rPr>
        <w:t>tive communication across the event site(s) for both staff and the public</w:t>
      </w:r>
      <w:r w:rsidRPr="00556A0D">
        <w:rPr>
          <w:rFonts w:ascii="Times New Roman" w:hAnsi="Times New Roman" w:cs="Times New Roman"/>
        </w:rPr>
        <w:t xml:space="preserve"> is critical for event management and public safety</w:t>
      </w:r>
      <w:r w:rsidR="007E7639" w:rsidRPr="00556A0D">
        <w:rPr>
          <w:rFonts w:ascii="Times New Roman" w:hAnsi="Times New Roman" w:cs="Times New Roman"/>
        </w:rPr>
        <w:t>.</w:t>
      </w:r>
      <w:r w:rsidR="0046481F" w:rsidRPr="00556A0D">
        <w:rPr>
          <w:rFonts w:ascii="Times New Roman" w:hAnsi="Times New Roman" w:cs="Times New Roman"/>
        </w:rPr>
        <w:tab/>
      </w:r>
    </w:p>
    <w:p w:rsidR="00C7714C" w:rsidRPr="00050FAB" w:rsidRDefault="007C3FB0" w:rsidP="00DF546F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 w:rsidRPr="00556A0D">
        <w:rPr>
          <w:rFonts w:ascii="Times New Roman" w:hAnsi="Times New Roman" w:cs="Times New Roman"/>
          <w:b/>
          <w:sz w:val="28"/>
        </w:rPr>
        <w:t>Music</w:t>
      </w:r>
      <w:r w:rsidR="00D92504" w:rsidRPr="00556A0D">
        <w:rPr>
          <w:rFonts w:ascii="Times New Roman" w:hAnsi="Times New Roman" w:cs="Times New Roman"/>
          <w:b/>
          <w:sz w:val="28"/>
        </w:rPr>
        <w:t xml:space="preserve">/Noise Management </w:t>
      </w:r>
    </w:p>
    <w:p w:rsidR="007C3FB0" w:rsidRPr="00556A0D" w:rsidRDefault="007C3FB0" w:rsidP="00556A0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</w:rPr>
      </w:pPr>
      <w:r w:rsidRPr="00556A0D">
        <w:rPr>
          <w:rFonts w:ascii="Times New Roman" w:hAnsi="Times New Roman" w:cs="Times New Roman"/>
          <w:b/>
          <w:sz w:val="28"/>
        </w:rPr>
        <w:t>Parking and Transportation</w:t>
      </w:r>
    </w:p>
    <w:p w:rsidR="007E7639" w:rsidRPr="00556A0D" w:rsidRDefault="007E7639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 xml:space="preserve">Event organizers are encouraged to promote the use the complimentary Town trolley service and feet-first for access to local events. </w:t>
      </w:r>
    </w:p>
    <w:p w:rsidR="00681C04" w:rsidRPr="00556A0D" w:rsidRDefault="00681C04" w:rsidP="00DF546F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 w:rsidRPr="00556A0D">
        <w:rPr>
          <w:rFonts w:ascii="Times New Roman" w:hAnsi="Times New Roman" w:cs="Times New Roman"/>
          <w:b/>
          <w:sz w:val="28"/>
        </w:rPr>
        <w:t>Emergency and Medical</w:t>
      </w:r>
      <w:r w:rsidR="007C3FB0" w:rsidRPr="00556A0D">
        <w:rPr>
          <w:rFonts w:ascii="Times New Roman" w:hAnsi="Times New Roman" w:cs="Times New Roman"/>
          <w:b/>
          <w:sz w:val="28"/>
        </w:rPr>
        <w:t xml:space="preserve"> Plan</w:t>
      </w:r>
    </w:p>
    <w:p w:rsidR="00182C38" w:rsidRPr="00556A0D" w:rsidRDefault="007E7639" w:rsidP="00556A0D">
      <w:pPr>
        <w:jc w:val="both"/>
        <w:rPr>
          <w:rFonts w:ascii="Times New Roman" w:hAnsi="Times New Roman" w:cs="Times New Roman"/>
        </w:rPr>
      </w:pPr>
      <w:r w:rsidRPr="00556A0D">
        <w:rPr>
          <w:rFonts w:ascii="Times New Roman" w:hAnsi="Times New Roman" w:cs="Times New Roman"/>
        </w:rPr>
        <w:t xml:space="preserve">The creation, use and effective management of an emergency and medical plan is </w:t>
      </w:r>
      <w:r w:rsidR="00182C38" w:rsidRPr="00556A0D">
        <w:rPr>
          <w:rFonts w:ascii="Times New Roman" w:hAnsi="Times New Roman" w:cs="Times New Roman"/>
        </w:rPr>
        <w:t xml:space="preserve">highly recommended for the safety </w:t>
      </w:r>
      <w:r w:rsidR="00B345EA" w:rsidRPr="00556A0D">
        <w:rPr>
          <w:rFonts w:ascii="Times New Roman" w:hAnsi="Times New Roman" w:cs="Times New Roman"/>
        </w:rPr>
        <w:t xml:space="preserve">and well-being </w:t>
      </w:r>
      <w:r w:rsidR="00182C38" w:rsidRPr="00556A0D">
        <w:rPr>
          <w:rFonts w:ascii="Times New Roman" w:hAnsi="Times New Roman" w:cs="Times New Roman"/>
        </w:rPr>
        <w:t xml:space="preserve">of event participants. </w:t>
      </w:r>
    </w:p>
    <w:p w:rsidR="005F78A4" w:rsidRPr="00556A0D" w:rsidRDefault="000A2FCA" w:rsidP="00DF546F">
      <w:pPr>
        <w:pStyle w:val="ListParagraph"/>
        <w:numPr>
          <w:ilvl w:val="0"/>
          <w:numId w:val="24"/>
        </w:numPr>
        <w:shd w:val="clear" w:color="auto" w:fill="002060"/>
        <w:jc w:val="both"/>
        <w:rPr>
          <w:rFonts w:ascii="Times New Roman" w:hAnsi="Times New Roman" w:cs="Times New Roman"/>
          <w:b/>
          <w:sz w:val="28"/>
        </w:rPr>
      </w:pPr>
      <w:r w:rsidRPr="00556A0D">
        <w:rPr>
          <w:rFonts w:ascii="Times New Roman" w:hAnsi="Times New Roman" w:cs="Times New Roman"/>
          <w:b/>
          <w:sz w:val="28"/>
        </w:rPr>
        <w:t xml:space="preserve">Restrooms, </w:t>
      </w:r>
      <w:r w:rsidR="00F60253" w:rsidRPr="00556A0D">
        <w:rPr>
          <w:rFonts w:ascii="Times New Roman" w:hAnsi="Times New Roman" w:cs="Times New Roman"/>
          <w:b/>
          <w:sz w:val="28"/>
        </w:rPr>
        <w:t>Trash/</w:t>
      </w:r>
      <w:r w:rsidR="002E222D" w:rsidRPr="00556A0D">
        <w:rPr>
          <w:rFonts w:ascii="Times New Roman" w:hAnsi="Times New Roman" w:cs="Times New Roman"/>
          <w:b/>
          <w:sz w:val="28"/>
        </w:rPr>
        <w:t>Recycling</w:t>
      </w:r>
      <w:r w:rsidR="00F60253" w:rsidRPr="00556A0D">
        <w:rPr>
          <w:rFonts w:ascii="Times New Roman" w:hAnsi="Times New Roman" w:cs="Times New Roman"/>
          <w:b/>
          <w:sz w:val="28"/>
        </w:rPr>
        <w:t xml:space="preserve"> and Wildlife Management Plan</w:t>
      </w:r>
      <w:r w:rsidR="002E222D" w:rsidRPr="00556A0D">
        <w:rPr>
          <w:rFonts w:ascii="Times New Roman" w:hAnsi="Times New Roman" w:cs="Times New Roman"/>
          <w:b/>
          <w:sz w:val="28"/>
        </w:rPr>
        <w:t xml:space="preserve"> </w:t>
      </w:r>
    </w:p>
    <w:p w:rsidR="00FE0F5E" w:rsidRPr="00DF546F" w:rsidRDefault="000A2FCA" w:rsidP="00DF546F">
      <w:pPr>
        <w:jc w:val="both"/>
        <w:rPr>
          <w:rFonts w:ascii="Times New Roman" w:hAnsi="Times New Roman" w:cs="Times New Roman"/>
          <w:sz w:val="28"/>
        </w:rPr>
      </w:pPr>
      <w:r w:rsidRPr="00556A0D">
        <w:rPr>
          <w:rFonts w:ascii="Times New Roman" w:hAnsi="Times New Roman" w:cs="Times New Roman"/>
        </w:rPr>
        <w:t>The event organizer is responsible for providing receptacles for recycling or will arrange/deliver such recycled cans / bottles to a certified redemption center.</w:t>
      </w:r>
      <w:r w:rsidR="00182C38" w:rsidRPr="00556A0D">
        <w:rPr>
          <w:rFonts w:ascii="Times New Roman" w:hAnsi="Times New Roman" w:cs="Times New Roman"/>
        </w:rPr>
        <w:t xml:space="preserve"> </w:t>
      </w:r>
    </w:p>
    <w:sectPr w:rsidR="00FE0F5E" w:rsidRPr="00DF546F" w:rsidSect="00050FAB">
      <w:footerReference w:type="default" r:id="rId7"/>
      <w:pgSz w:w="12240" w:h="15840"/>
      <w:pgMar w:top="360" w:right="1800" w:bottom="720" w:left="1800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8E" w:rsidRDefault="00732B8E" w:rsidP="008957E2">
      <w:r>
        <w:separator/>
      </w:r>
    </w:p>
  </w:endnote>
  <w:endnote w:type="continuationSeparator" w:id="0">
    <w:p w:rsidR="00732B8E" w:rsidRDefault="00732B8E" w:rsidP="008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E2" w:rsidRPr="00050FAB" w:rsidRDefault="008957E2" w:rsidP="00050F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8E" w:rsidRDefault="00732B8E" w:rsidP="008957E2">
      <w:r>
        <w:separator/>
      </w:r>
    </w:p>
  </w:footnote>
  <w:footnote w:type="continuationSeparator" w:id="0">
    <w:p w:rsidR="00732B8E" w:rsidRDefault="00732B8E" w:rsidP="0089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2C1"/>
    <w:multiLevelType w:val="hybridMultilevel"/>
    <w:tmpl w:val="CCE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FD7"/>
    <w:multiLevelType w:val="hybridMultilevel"/>
    <w:tmpl w:val="A8CE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3546"/>
    <w:multiLevelType w:val="hybridMultilevel"/>
    <w:tmpl w:val="ACFE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3790"/>
    <w:multiLevelType w:val="hybridMultilevel"/>
    <w:tmpl w:val="BD22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17B6"/>
    <w:multiLevelType w:val="hybridMultilevel"/>
    <w:tmpl w:val="8AE2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0EF"/>
    <w:multiLevelType w:val="hybridMultilevel"/>
    <w:tmpl w:val="153A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2FFB"/>
    <w:multiLevelType w:val="hybridMultilevel"/>
    <w:tmpl w:val="B6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3197"/>
    <w:multiLevelType w:val="hybridMultilevel"/>
    <w:tmpl w:val="60D6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03E69"/>
    <w:multiLevelType w:val="hybridMultilevel"/>
    <w:tmpl w:val="DF50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6B95"/>
    <w:multiLevelType w:val="hybridMultilevel"/>
    <w:tmpl w:val="0C5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74A93"/>
    <w:multiLevelType w:val="hybridMultilevel"/>
    <w:tmpl w:val="99D4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A034B"/>
    <w:multiLevelType w:val="hybridMultilevel"/>
    <w:tmpl w:val="F9DE7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E5700"/>
    <w:multiLevelType w:val="hybridMultilevel"/>
    <w:tmpl w:val="197A9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44213"/>
    <w:multiLevelType w:val="hybridMultilevel"/>
    <w:tmpl w:val="100C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1617"/>
    <w:multiLevelType w:val="hybridMultilevel"/>
    <w:tmpl w:val="ED429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A5423"/>
    <w:multiLevelType w:val="hybridMultilevel"/>
    <w:tmpl w:val="F30A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40799"/>
    <w:multiLevelType w:val="hybridMultilevel"/>
    <w:tmpl w:val="62F0F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200A6"/>
    <w:multiLevelType w:val="hybridMultilevel"/>
    <w:tmpl w:val="04C07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0FA"/>
    <w:multiLevelType w:val="hybridMultilevel"/>
    <w:tmpl w:val="36A0E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981"/>
    <w:multiLevelType w:val="hybridMultilevel"/>
    <w:tmpl w:val="AF6C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E432A"/>
    <w:multiLevelType w:val="hybridMultilevel"/>
    <w:tmpl w:val="A604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75C50"/>
    <w:multiLevelType w:val="hybridMultilevel"/>
    <w:tmpl w:val="7D2C9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1846"/>
    <w:multiLevelType w:val="hybridMultilevel"/>
    <w:tmpl w:val="190A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78CE"/>
    <w:multiLevelType w:val="hybridMultilevel"/>
    <w:tmpl w:val="945E6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22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  <w:num w:numId="15">
    <w:abstractNumId w:val="19"/>
  </w:num>
  <w:num w:numId="16">
    <w:abstractNumId w:val="20"/>
  </w:num>
  <w:num w:numId="17">
    <w:abstractNumId w:val="11"/>
  </w:num>
  <w:num w:numId="18">
    <w:abstractNumId w:val="6"/>
  </w:num>
  <w:num w:numId="19">
    <w:abstractNumId w:val="18"/>
  </w:num>
  <w:num w:numId="20">
    <w:abstractNumId w:val="16"/>
  </w:num>
  <w:num w:numId="21">
    <w:abstractNumId w:val="21"/>
  </w:num>
  <w:num w:numId="22">
    <w:abstractNumId w:val="17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19"/>
    <w:rsid w:val="00001B24"/>
    <w:rsid w:val="000249D0"/>
    <w:rsid w:val="000276EB"/>
    <w:rsid w:val="00050FAB"/>
    <w:rsid w:val="0006340F"/>
    <w:rsid w:val="000A2FCA"/>
    <w:rsid w:val="000C5E48"/>
    <w:rsid w:val="000E2586"/>
    <w:rsid w:val="00154978"/>
    <w:rsid w:val="00177C9A"/>
    <w:rsid w:val="00182C38"/>
    <w:rsid w:val="001C0CC2"/>
    <w:rsid w:val="002008C0"/>
    <w:rsid w:val="00200EC6"/>
    <w:rsid w:val="00232068"/>
    <w:rsid w:val="00287A7D"/>
    <w:rsid w:val="002A7D2E"/>
    <w:rsid w:val="002E222D"/>
    <w:rsid w:val="002E2689"/>
    <w:rsid w:val="0031392A"/>
    <w:rsid w:val="00355F76"/>
    <w:rsid w:val="00394D83"/>
    <w:rsid w:val="003F14B2"/>
    <w:rsid w:val="003F6EEC"/>
    <w:rsid w:val="0040638F"/>
    <w:rsid w:val="004542C6"/>
    <w:rsid w:val="0046481F"/>
    <w:rsid w:val="0047724D"/>
    <w:rsid w:val="004827A4"/>
    <w:rsid w:val="00483A57"/>
    <w:rsid w:val="004D797A"/>
    <w:rsid w:val="00520F26"/>
    <w:rsid w:val="00527376"/>
    <w:rsid w:val="00542F07"/>
    <w:rsid w:val="00556A0D"/>
    <w:rsid w:val="00567125"/>
    <w:rsid w:val="00567F14"/>
    <w:rsid w:val="005D2D78"/>
    <w:rsid w:val="005F469A"/>
    <w:rsid w:val="005F6965"/>
    <w:rsid w:val="005F78A4"/>
    <w:rsid w:val="00605DFA"/>
    <w:rsid w:val="0060707D"/>
    <w:rsid w:val="006150AB"/>
    <w:rsid w:val="00633808"/>
    <w:rsid w:val="00647B7A"/>
    <w:rsid w:val="0066141E"/>
    <w:rsid w:val="00673F56"/>
    <w:rsid w:val="00674C17"/>
    <w:rsid w:val="00681C04"/>
    <w:rsid w:val="006A1A17"/>
    <w:rsid w:val="006B6FD5"/>
    <w:rsid w:val="006F5518"/>
    <w:rsid w:val="007044D4"/>
    <w:rsid w:val="00732B8E"/>
    <w:rsid w:val="00735E8C"/>
    <w:rsid w:val="007673D3"/>
    <w:rsid w:val="007712CA"/>
    <w:rsid w:val="00773AD9"/>
    <w:rsid w:val="00793B55"/>
    <w:rsid w:val="007C3FB0"/>
    <w:rsid w:val="007D2151"/>
    <w:rsid w:val="007E7639"/>
    <w:rsid w:val="007F225C"/>
    <w:rsid w:val="00804AA8"/>
    <w:rsid w:val="00822EE7"/>
    <w:rsid w:val="0085767E"/>
    <w:rsid w:val="008957E2"/>
    <w:rsid w:val="0089706E"/>
    <w:rsid w:val="008C3E33"/>
    <w:rsid w:val="009349CF"/>
    <w:rsid w:val="00934E5C"/>
    <w:rsid w:val="009A0290"/>
    <w:rsid w:val="009B4351"/>
    <w:rsid w:val="009B7233"/>
    <w:rsid w:val="009C0392"/>
    <w:rsid w:val="009C63BE"/>
    <w:rsid w:val="009C74A9"/>
    <w:rsid w:val="009D4B8F"/>
    <w:rsid w:val="009D7A77"/>
    <w:rsid w:val="009E44C0"/>
    <w:rsid w:val="00A03531"/>
    <w:rsid w:val="00A16E98"/>
    <w:rsid w:val="00A260C4"/>
    <w:rsid w:val="00A349C9"/>
    <w:rsid w:val="00A43ACB"/>
    <w:rsid w:val="00A517DF"/>
    <w:rsid w:val="00A720BC"/>
    <w:rsid w:val="00A80ED1"/>
    <w:rsid w:val="00A86AD6"/>
    <w:rsid w:val="00A91AE6"/>
    <w:rsid w:val="00A93A14"/>
    <w:rsid w:val="00AA55CC"/>
    <w:rsid w:val="00AB50FB"/>
    <w:rsid w:val="00AC5AA2"/>
    <w:rsid w:val="00AD2E35"/>
    <w:rsid w:val="00AF6B1D"/>
    <w:rsid w:val="00B03047"/>
    <w:rsid w:val="00B345EA"/>
    <w:rsid w:val="00B53B46"/>
    <w:rsid w:val="00B85A03"/>
    <w:rsid w:val="00B94584"/>
    <w:rsid w:val="00BA1078"/>
    <w:rsid w:val="00BB3AF3"/>
    <w:rsid w:val="00BB7364"/>
    <w:rsid w:val="00BE4944"/>
    <w:rsid w:val="00C23C44"/>
    <w:rsid w:val="00C30830"/>
    <w:rsid w:val="00C41C43"/>
    <w:rsid w:val="00C57DEA"/>
    <w:rsid w:val="00C6553B"/>
    <w:rsid w:val="00C7714C"/>
    <w:rsid w:val="00CE2B07"/>
    <w:rsid w:val="00D10715"/>
    <w:rsid w:val="00D1201D"/>
    <w:rsid w:val="00D271F8"/>
    <w:rsid w:val="00D347E0"/>
    <w:rsid w:val="00D45494"/>
    <w:rsid w:val="00D62B1B"/>
    <w:rsid w:val="00D92504"/>
    <w:rsid w:val="00DC4719"/>
    <w:rsid w:val="00DC643B"/>
    <w:rsid w:val="00DD4DDD"/>
    <w:rsid w:val="00DE7C2E"/>
    <w:rsid w:val="00DF546F"/>
    <w:rsid w:val="00DF6BCD"/>
    <w:rsid w:val="00E442CD"/>
    <w:rsid w:val="00E758B0"/>
    <w:rsid w:val="00E90A63"/>
    <w:rsid w:val="00EB708E"/>
    <w:rsid w:val="00EB7158"/>
    <w:rsid w:val="00ED4CE4"/>
    <w:rsid w:val="00EF5091"/>
    <w:rsid w:val="00F202F5"/>
    <w:rsid w:val="00F36B0D"/>
    <w:rsid w:val="00F578EE"/>
    <w:rsid w:val="00F60253"/>
    <w:rsid w:val="00F711D3"/>
    <w:rsid w:val="00F77596"/>
    <w:rsid w:val="00FB58E0"/>
    <w:rsid w:val="00FE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00981-ABB9-46F1-A948-6B20AA77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41C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41C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95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7E2"/>
  </w:style>
  <w:style w:type="paragraph" w:styleId="Footer">
    <w:name w:val="footer"/>
    <w:basedOn w:val="Normal"/>
    <w:link w:val="FooterChar"/>
    <w:uiPriority w:val="99"/>
    <w:unhideWhenUsed/>
    <w:rsid w:val="00895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Mammoth Lakes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Richards</dc:creator>
  <cp:lastModifiedBy>Imran</cp:lastModifiedBy>
  <cp:revision>2</cp:revision>
  <cp:lastPrinted>2016-06-22T15:30:00Z</cp:lastPrinted>
  <dcterms:created xsi:type="dcterms:W3CDTF">2024-12-07T07:06:00Z</dcterms:created>
  <dcterms:modified xsi:type="dcterms:W3CDTF">2024-12-07T07:06:00Z</dcterms:modified>
</cp:coreProperties>
</file>