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3284789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p w:rsidR="001142C9" w:rsidRPr="00A74505" w:rsidRDefault="00AB5A3D" w:rsidP="00A74505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noProof/>
            </w:rPr>
            <mc:AlternateContent>
              <mc:Choice Requires="wps">
                <w:drawing>
                  <wp:anchor distT="36576" distB="36576" distL="36576" distR="36576" simplePos="0" relativeHeight="251659264" behindDoc="0" locked="0" layoutInCell="1" allowOverlap="1">
                    <wp:simplePos x="0" y="0"/>
                    <wp:positionH relativeFrom="column">
                      <wp:posOffset>1152525</wp:posOffset>
                    </wp:positionH>
                    <wp:positionV relativeFrom="paragraph">
                      <wp:posOffset>-323850</wp:posOffset>
                    </wp:positionV>
                    <wp:extent cx="3743325" cy="704850"/>
                    <wp:effectExtent l="0" t="0" r="0" b="0"/>
                    <wp:wrapNone/>
                    <wp:docPr id="7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43325" cy="704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A027C" w:rsidRPr="00AB5A3D" w:rsidRDefault="000A027C" w:rsidP="00AB5A3D">
                                <w:pPr>
                                  <w:shd w:val="clear" w:color="auto" w:fill="C0000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80"/>
                                    <w:szCs w:val="60"/>
                                  </w:rPr>
                                </w:pPr>
                                <w:r w:rsidRPr="00AB5A3D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80"/>
                                    <w:szCs w:val="60"/>
                                  </w:rPr>
                                  <w:t>Company Name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90.75pt;margin-top:-25.5pt;width:294.75pt;height:55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HCM7QIAAHoGAAAOAAAAZHJzL2Uyb0RvYy54bWysVduOmzAQfa/Uf7D8zgIJAYKWVAkJVaXt&#10;RdrtBzhgglWwqe0s2Vb9945NLmy2D1W3PFi+jMfnzJkZbt8d2gY9UqmY4Cn2bzyMKC9EyfguxV8f&#10;cifGSGnCS9IITlP8RBV+t3j75rbvEjoRtWhKKhE44SrpuxTXWneJ66qipi1RN6KjHA4rIVuiYSl3&#10;bilJD97bxp14Xuj2QpadFAVVCnbXwyFeWP9VRQv9uaoU1ahJMWDTdpR23JrRXdySZCdJV7PiCIP8&#10;A4qWMA6Pnl2tiSZoL9kLVy0rpFCi0jeFaF1RVayglgOw8b0rNvc16ajlAsFR3TlM6v+5LT49fpGI&#10;lSmOMOKkBYke6EGjlTigqYlO36kEjO47MNMH2AaVLVPV3Ynim0JcZDXhO7qUUvQ1JSWg881Nd3R1&#10;8KOMk23/UZTwDNlrYR0dKtma0EEwEHgHlZ7OyhgoBWxOo2A6ncwwKuAs8oJ4ZqVzSXK63Uml31PR&#10;IjNJsQTlrXfyeKe0QUOSk4l5jIucNY1Vv+HPNsBw2KE2fYbbJAEkMDWWBpOV9ufcm2/iTRw4wSTc&#10;OIG3XjvLPAucMPej2Xq6zrK1/8ug8IOkZmVJuXn0lGZ+8HcyHhN+SJBzoinRsNK4M5CU3G2zRqJH&#10;Amme288qACcXM/c5DBsS4HJFyZ8E3moyd/IwjpwgD2bOPPJix/Pnq3noBfNgnT+ndMc4fT0l1Kd4&#10;PgOFLZ0L6Ctunv1eciNJyzQ0koa1KY7PRiQxCbnhpRVaE9YM81EoDPw/h2KZzzxIu9iJotnUCaYb&#10;z1nFeeYsMz8Mo80qW22u1N3YjFGvj4bVZJR+I7zHNy6QIV9PuWkrzhTZUG76sD0AcVOGW1E+Qe1J&#10;AaUBBQYNGya1kD8w6qH5pVh93xNJMWo+cKjfaTiLQuiW44UcL7bjBeEFuEqxxmiYZnrosPtOsl0N&#10;Lw0dg4sl1HzFbDleUAEVs4AGZ0kdm7HpoOO1tbr8Mha/AQAA//8DAFBLAwQUAAYACAAAACEAU+MC&#10;rd4AAAAKAQAADwAAAGRycy9kb3ducmV2LnhtbEyPy07DMBBF90j8gzVI7Fo7SH0oxKmg0EqIVQsS&#10;LN14iCP8iGw3DXw901XZzdUc3Ue1Gp1lA8bUBS+hmApg6JugO99KeH/bTJbAUlZeKxs8SvjBBKv6&#10;+qpSpQ4nv8Nhn1tGJj6VSoLJuS85T41Bp9I09Ojp9xWiU5lkbLmO6kTmzvI7Iebcqc5TglE9rg02&#10;3/ujkxB/nzf2Zctdu/34HLJ+elzvXo2Utzfjwz2wjGO+wHCuT9Whpk6HcPQ6MUt6WcwIlTCZFTSK&#10;iMXifBwkzIUAXlf8/4T6DwAA//8DAFBLAQItABQABgAIAAAAIQC2gziS/gAAAOEBAAATAAAAAAAA&#10;AAAAAAAAAAAAAABbQ29udGVudF9UeXBlc10ueG1sUEsBAi0AFAAGAAgAAAAhADj9If/WAAAAlAEA&#10;AAsAAAAAAAAAAAAAAAAALwEAAF9yZWxzLy5yZWxzUEsBAi0AFAAGAAgAAAAhAOQMcIztAgAAegYA&#10;AA4AAAAAAAAAAAAAAAAALgIAAGRycy9lMm9Eb2MueG1sUEsBAi0AFAAGAAgAAAAhAFPjAq3eAAAA&#10;CgEAAA8AAAAAAAAAAAAAAAAARwUAAGRycy9kb3ducmV2LnhtbFBLBQYAAAAABAAEAPMAAABSBgAA&#10;AAA=&#10;" filled="f" stroked="f">
                    <v:textbox inset="2.88pt,2.88pt,2.88pt,2.88pt">
                      <w:txbxContent>
                        <w:p w:rsidR="000A027C" w:rsidRPr="00AB5A3D" w:rsidRDefault="000A027C" w:rsidP="00AB5A3D">
                          <w:pPr>
                            <w:shd w:val="clear" w:color="auto" w:fill="C00000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80"/>
                              <w:szCs w:val="60"/>
                            </w:rPr>
                          </w:pPr>
                          <w:r w:rsidRPr="00AB5A3D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80"/>
                              <w:szCs w:val="60"/>
                            </w:rPr>
                            <w:t>Company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FF6C34" w:rsidRDefault="00AB5A3D">
          <w:r>
            <w:rPr>
              <w:noProof/>
            </w:rPr>
            <mc:AlternateContent>
              <mc:Choice Requires="wps">
                <w:drawing>
                  <wp:anchor distT="36576" distB="36576" distL="36576" distR="36576" simplePos="0" relativeHeight="251658240" behindDoc="0" locked="0" layoutInCell="1" allowOverlap="1">
                    <wp:simplePos x="0" y="0"/>
                    <wp:positionH relativeFrom="column">
                      <wp:posOffset>1885950</wp:posOffset>
                    </wp:positionH>
                    <wp:positionV relativeFrom="paragraph">
                      <wp:posOffset>113030</wp:posOffset>
                    </wp:positionV>
                    <wp:extent cx="2466975" cy="533400"/>
                    <wp:effectExtent l="0" t="0" r="0" b="0"/>
                    <wp:wrapNone/>
                    <wp:docPr id="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66975" cy="53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00E08" w:rsidRPr="00AB5A3D" w:rsidRDefault="006D64CF" w:rsidP="006D64C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52"/>
                                    <w:szCs w:val="60"/>
                                  </w:rPr>
                                </w:pPr>
                                <w:r w:rsidRPr="00AB5A3D">
                                  <w:rPr>
                                    <w:rFonts w:ascii="Times New Roman" w:hAnsi="Times New Roman" w:cs="Times New Roman"/>
                                    <w:b/>
                                    <w:sz w:val="52"/>
                                    <w:szCs w:val="60"/>
                                    <w:shd w:val="clear" w:color="auto" w:fill="FFFF00"/>
                                  </w:rPr>
                                  <w:t>Call Sheet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2" o:spid="_x0000_s1027" type="#_x0000_t202" style="position:absolute;margin-left:148.5pt;margin-top:8.9pt;width:194.25pt;height:4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GVZ8AIAAIEGAAAOAAAAZHJzL2Uyb0RvYy54bWysVduOmzAQfa/Uf7D8zgIJl4CWVAkJVaXt&#10;RdrtBzhgglWwqe0s2Vb9945NbpvtQ9UtD5Yv4+Mzc2aG23f7rkWPVComeIb9Gw8jyktRMb7N8NeH&#10;wplhpDThFWkFpxl+ogq/m799czv0KZ2IRrQVlQhAuEqHPsON1n3quqpsaEfUjegph8NayI5oWMqt&#10;W0kyAHrXuhPPi9xByKqXoqRKwe5qPMRzi1/XtNSf61pRjdoMAzdtR2nHjRnd+S1Jt5L0DSsPNMg/&#10;sOgI4/DoCWpFNEE7yV5AdayUQola35Sic0Vds5JaH8Ab37vy5r4hPbW+QHBUfwqT+n+w5afHLxKx&#10;KsMRRpx0INED3Wu0FHs0MdEZepWC0X0PZnoP26Cy9VT1d6L8phAXeUP4li6kFENDSQXsfHPTvbg6&#10;4igDshk+igqeITstLNC+lp0JHQQDATqo9HRSxlApYXMSRFEShxiVcBZOp4FnpXNJerzdS6XfU9Eh&#10;M8mwBOUtOnm8U9qwIenRxDzGRcHa1qrf8mcbYDjuUJs+422SAhOYGkvDyUr7M/GS9Ww9C5xgEq2d&#10;wFutnEWRB05U+HG4mq7yfOX/Miz8IG1YVVFuHj2mmR/8nYyHhB8T5JRoSrSsMnCGkpLbTd5K9Egg&#10;zQv7WQXg5GzmPqdhQwK+XLnkTwJvOUmcIprFTlAEoZPE3szx/GSZRF6QBKviuUt3jNPXu4SGDCfh&#10;JBxT60z6yjfPfi99I2nHNDSSlnUZnp2MSGoScs0rK7QmrB3nF6Ew9P8cikURenEwnTlxHE6dYLr2&#10;nOWsyJ1F7kdRvF7my/WVumubMer10bCaXKTfBd/DG2fKkK/H3LQVZ4psLDe93+xtadtyNNW4EdUT&#10;lKAUUCFQZ9C3YdII+QOjAXpghtX3HZEUo/YDhzKeRmEMbUFfLuTlYnO5ILwEqAxrjMZprsdGu+sl&#10;2zbw0tg4uFhA6dfMVuWZFXhkFtDnrG+Hnmwa6eXaWp3/HPPfAAAA//8DAFBLAwQUAAYACAAAACEA&#10;UTVCeeAAAAAKAQAADwAAAGRycy9kb3ducmV2LnhtbEyPwU7DMBBE70j8g7VI3KjTSm1DiFNBoZVQ&#10;Ty1IcHTjJY6w11HspoGvZznBcWdGs/PK1eidGLCPbSAF00kGAqkOpqVGwevL5iYHEZMmo10gVPCF&#10;EVbV5UWpCxPOtMfhkBrBJRQLrcCm1BVSxtqi13ESOiT2PkLvdeKzb6Tp9ZnLvZOzLFtIr1viD1Z3&#10;uLZYfx5OXkH//bRxz1vpm+3b+5DM48N6v7NKXV+N93cgEo7pLwy/83k6VLzpGE5konAKZrdLZkls&#10;LBmBA4t8PgdxZCGb5iCrUv5HqH4AAAD//wMAUEsBAi0AFAAGAAgAAAAhALaDOJL+AAAA4QEAABMA&#10;AAAAAAAAAAAAAAAAAAAAAFtDb250ZW50X1R5cGVzXS54bWxQSwECLQAUAAYACAAAACEAOP0h/9YA&#10;AACUAQAACwAAAAAAAAAAAAAAAAAvAQAAX3JlbHMvLnJlbHNQSwECLQAUAAYACAAAACEAajhlWfAC&#10;AACBBgAADgAAAAAAAAAAAAAAAAAuAgAAZHJzL2Uyb0RvYy54bWxQSwECLQAUAAYACAAAACEAUTVC&#10;eeAAAAAKAQAADwAAAAAAAAAAAAAAAABKBQAAZHJzL2Rvd25yZXYueG1sUEsFBgAAAAAEAAQA8wAA&#10;AFcGAAAAAA==&#10;" filled="f" stroked="f">
                    <v:textbox inset="2.88pt,2.88pt,2.88pt,2.88pt">
                      <w:txbxContent>
                        <w:p w:rsidR="00400E08" w:rsidRPr="00AB5A3D" w:rsidRDefault="006D64CF" w:rsidP="006D64CF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52"/>
                              <w:szCs w:val="60"/>
                            </w:rPr>
                          </w:pPr>
                          <w:r w:rsidRPr="00AB5A3D">
                            <w:rPr>
                              <w:rFonts w:ascii="Times New Roman" w:hAnsi="Times New Roman" w:cs="Times New Roman"/>
                              <w:b/>
                              <w:sz w:val="52"/>
                              <w:szCs w:val="60"/>
                              <w:shd w:val="clear" w:color="auto" w:fill="FFFF00"/>
                            </w:rPr>
                            <w:t>Call Sheet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sdtContent>
    </w:sdt>
    <w:p w:rsidR="00157010" w:rsidRDefault="00AB5A3D" w:rsidP="00CB56C5">
      <w:bookmarkStart w:id="0" w:name="_GoBack"/>
      <w:bookmarkEnd w:id="0"/>
      <w:r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675640</wp:posOffset>
                </wp:positionV>
                <wp:extent cx="6200775" cy="614362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614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75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12"/>
                              <w:gridCol w:w="2226"/>
                              <w:gridCol w:w="1999"/>
                              <w:gridCol w:w="4316"/>
                            </w:tblGrid>
                            <w:tr w:rsidR="00CB56C5" w:rsidRPr="00B60731" w:rsidTr="00AB5A3D">
                              <w:trPr>
                                <w:trHeight w:val="765"/>
                              </w:trPr>
                              <w:tc>
                                <w:tcPr>
                                  <w:tcW w:w="1212" w:type="dxa"/>
                                  <w:shd w:val="clear" w:color="auto" w:fill="C00000"/>
                                </w:tcPr>
                                <w:p w:rsidR="00CB56C5" w:rsidRPr="00AB5A3D" w:rsidRDefault="00CB56C5" w:rsidP="002F4526">
                                  <w:pPr>
                                    <w:jc w:val="center"/>
                                    <w:rPr>
                                      <w:rFonts w:ascii="Bookman Old Style" w:hAnsi="Bookman Old Style" w:cs="Calibr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AB5A3D">
                                    <w:rPr>
                                      <w:rFonts w:ascii="Bookman Old Style" w:hAnsi="Bookman Old Style" w:cs="Calibr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226" w:type="dxa"/>
                                  <w:shd w:val="clear" w:color="auto" w:fill="C00000"/>
                                </w:tcPr>
                                <w:p w:rsidR="00CB56C5" w:rsidRPr="00AB5A3D" w:rsidRDefault="00CB56C5" w:rsidP="002F4526">
                                  <w:pPr>
                                    <w:jc w:val="center"/>
                                    <w:rPr>
                                      <w:rFonts w:ascii="Bookman Old Style" w:hAnsi="Bookman Old Style" w:cs="Calibr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AB5A3D">
                                    <w:rPr>
                                      <w:rFonts w:ascii="Bookman Old Style" w:hAnsi="Bookman Old Style" w:cs="Calibr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Phone Numbers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  <w:shd w:val="clear" w:color="auto" w:fill="C00000"/>
                                </w:tcPr>
                                <w:p w:rsidR="00CB56C5" w:rsidRPr="00AB5A3D" w:rsidRDefault="00CB56C5" w:rsidP="002F4526">
                                  <w:pPr>
                                    <w:jc w:val="center"/>
                                    <w:rPr>
                                      <w:rFonts w:ascii="Bookman Old Style" w:hAnsi="Bookman Old Style" w:cs="Calibr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AB5A3D">
                                    <w:rPr>
                                      <w:rFonts w:ascii="Bookman Old Style" w:hAnsi="Bookman Old Style" w:cs="Calibr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About Meeting</w:t>
                                  </w:r>
                                </w:p>
                              </w:tc>
                              <w:tc>
                                <w:tcPr>
                                  <w:tcW w:w="4316" w:type="dxa"/>
                                  <w:shd w:val="clear" w:color="auto" w:fill="C00000"/>
                                </w:tcPr>
                                <w:p w:rsidR="00CB56C5" w:rsidRPr="00AB5A3D" w:rsidRDefault="00CB56C5" w:rsidP="002F4526">
                                  <w:pPr>
                                    <w:jc w:val="center"/>
                                    <w:rPr>
                                      <w:rFonts w:ascii="Bookman Old Style" w:hAnsi="Bookman Old Style" w:cs="Calibr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AB5A3D">
                                    <w:rPr>
                                      <w:rFonts w:ascii="Bookman Old Style" w:hAnsi="Bookman Old Style" w:cs="Calibr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Additional Information</w:t>
                                  </w:r>
                                </w:p>
                              </w:tc>
                            </w:tr>
                            <w:tr w:rsidR="00CB56C5" w:rsidRPr="00B60731" w:rsidTr="00703F6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212" w:type="dxa"/>
                                </w:tcPr>
                                <w:p w:rsidR="00CB56C5" w:rsidRPr="00856ED8" w:rsidRDefault="00CB56C5" w:rsidP="000F326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</w:tcPr>
                                <w:p w:rsidR="00CB56C5" w:rsidRPr="00856ED8" w:rsidRDefault="00CB56C5" w:rsidP="000F3266"/>
                              </w:tc>
                              <w:tc>
                                <w:tcPr>
                                  <w:tcW w:w="1999" w:type="dxa"/>
                                </w:tcPr>
                                <w:p w:rsidR="00CB56C5" w:rsidRPr="00856ED8" w:rsidRDefault="00CB56C5" w:rsidP="000F3266"/>
                              </w:tc>
                              <w:tc>
                                <w:tcPr>
                                  <w:tcW w:w="4316" w:type="dxa"/>
                                </w:tcPr>
                                <w:p w:rsidR="00CB56C5" w:rsidRPr="00856ED8" w:rsidRDefault="00CB56C5" w:rsidP="000F3266"/>
                              </w:tc>
                            </w:tr>
                            <w:tr w:rsidR="00CB56C5" w:rsidRPr="00B60731" w:rsidTr="00703F6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212" w:type="dxa"/>
                                </w:tcPr>
                                <w:p w:rsidR="00CB56C5" w:rsidRPr="00856ED8" w:rsidRDefault="00CB56C5" w:rsidP="000F326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</w:tcPr>
                                <w:p w:rsidR="00CB56C5" w:rsidRPr="00856ED8" w:rsidRDefault="00CB56C5" w:rsidP="000F3266"/>
                              </w:tc>
                              <w:tc>
                                <w:tcPr>
                                  <w:tcW w:w="1999" w:type="dxa"/>
                                </w:tcPr>
                                <w:p w:rsidR="00CB56C5" w:rsidRPr="00856ED8" w:rsidRDefault="00CB56C5" w:rsidP="000F3266"/>
                              </w:tc>
                              <w:tc>
                                <w:tcPr>
                                  <w:tcW w:w="4316" w:type="dxa"/>
                                </w:tcPr>
                                <w:p w:rsidR="00CB56C5" w:rsidRPr="00856ED8" w:rsidRDefault="00CB56C5" w:rsidP="000F3266"/>
                              </w:tc>
                            </w:tr>
                            <w:tr w:rsidR="00CB56C5" w:rsidRPr="00B60731" w:rsidTr="00703F6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212" w:type="dxa"/>
                                </w:tcPr>
                                <w:p w:rsidR="00CB56C5" w:rsidRPr="00856ED8" w:rsidRDefault="00CB56C5" w:rsidP="000F326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</w:tcPr>
                                <w:p w:rsidR="00CB56C5" w:rsidRPr="00856ED8" w:rsidRDefault="00CB56C5" w:rsidP="000F3266"/>
                              </w:tc>
                              <w:tc>
                                <w:tcPr>
                                  <w:tcW w:w="1999" w:type="dxa"/>
                                </w:tcPr>
                                <w:p w:rsidR="00CB56C5" w:rsidRPr="00856ED8" w:rsidRDefault="00CB56C5" w:rsidP="000F3266"/>
                              </w:tc>
                              <w:tc>
                                <w:tcPr>
                                  <w:tcW w:w="4316" w:type="dxa"/>
                                </w:tcPr>
                                <w:p w:rsidR="00CB56C5" w:rsidRPr="00856ED8" w:rsidRDefault="00CB56C5" w:rsidP="000F3266"/>
                              </w:tc>
                            </w:tr>
                            <w:tr w:rsidR="00CB56C5" w:rsidRPr="00B60731" w:rsidTr="00703F6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212" w:type="dxa"/>
                                </w:tcPr>
                                <w:p w:rsidR="00CB56C5" w:rsidRPr="00856ED8" w:rsidRDefault="00CB56C5" w:rsidP="000F326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</w:tcPr>
                                <w:p w:rsidR="00CB56C5" w:rsidRPr="00856ED8" w:rsidRDefault="00CB56C5" w:rsidP="000F3266"/>
                              </w:tc>
                              <w:tc>
                                <w:tcPr>
                                  <w:tcW w:w="1999" w:type="dxa"/>
                                </w:tcPr>
                                <w:p w:rsidR="00CB56C5" w:rsidRPr="00856ED8" w:rsidRDefault="00CB56C5" w:rsidP="000F3266"/>
                              </w:tc>
                              <w:tc>
                                <w:tcPr>
                                  <w:tcW w:w="4316" w:type="dxa"/>
                                </w:tcPr>
                                <w:p w:rsidR="00CB56C5" w:rsidRPr="00856ED8" w:rsidRDefault="00CB56C5" w:rsidP="000F3266"/>
                              </w:tc>
                            </w:tr>
                            <w:tr w:rsidR="00CB56C5" w:rsidRPr="00B60731" w:rsidTr="00703F6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212" w:type="dxa"/>
                                </w:tcPr>
                                <w:p w:rsidR="00CB56C5" w:rsidRPr="00856ED8" w:rsidRDefault="00CB56C5" w:rsidP="000F326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</w:tcPr>
                                <w:p w:rsidR="00CB56C5" w:rsidRPr="00856ED8" w:rsidRDefault="00CB56C5" w:rsidP="000F3266"/>
                              </w:tc>
                              <w:tc>
                                <w:tcPr>
                                  <w:tcW w:w="1999" w:type="dxa"/>
                                </w:tcPr>
                                <w:p w:rsidR="00CB56C5" w:rsidRPr="00856ED8" w:rsidRDefault="00CB56C5" w:rsidP="000F3266"/>
                              </w:tc>
                              <w:tc>
                                <w:tcPr>
                                  <w:tcW w:w="4316" w:type="dxa"/>
                                </w:tcPr>
                                <w:p w:rsidR="00CB56C5" w:rsidRPr="00856ED8" w:rsidRDefault="00CB56C5" w:rsidP="000F3266"/>
                              </w:tc>
                            </w:tr>
                            <w:tr w:rsidR="00CB56C5" w:rsidRPr="00B60731" w:rsidTr="00703F6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212" w:type="dxa"/>
                                </w:tcPr>
                                <w:p w:rsidR="00CB56C5" w:rsidRPr="00856ED8" w:rsidRDefault="00CB56C5" w:rsidP="000F326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</w:tcPr>
                                <w:p w:rsidR="00CB56C5" w:rsidRPr="00856ED8" w:rsidRDefault="00CB56C5" w:rsidP="000F3266"/>
                              </w:tc>
                              <w:tc>
                                <w:tcPr>
                                  <w:tcW w:w="1999" w:type="dxa"/>
                                </w:tcPr>
                                <w:p w:rsidR="00CB56C5" w:rsidRPr="00856ED8" w:rsidRDefault="00CB56C5" w:rsidP="000F3266"/>
                              </w:tc>
                              <w:tc>
                                <w:tcPr>
                                  <w:tcW w:w="4316" w:type="dxa"/>
                                </w:tcPr>
                                <w:p w:rsidR="00CB56C5" w:rsidRPr="00856ED8" w:rsidRDefault="00CB56C5" w:rsidP="000F3266"/>
                              </w:tc>
                            </w:tr>
                            <w:tr w:rsidR="00CB56C5" w:rsidRPr="00B60731" w:rsidTr="00703F6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212" w:type="dxa"/>
                                </w:tcPr>
                                <w:p w:rsidR="00CB56C5" w:rsidRPr="00856ED8" w:rsidRDefault="00CB56C5" w:rsidP="000F326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</w:tcPr>
                                <w:p w:rsidR="00CB56C5" w:rsidRPr="00856ED8" w:rsidRDefault="00CB56C5" w:rsidP="000F3266"/>
                              </w:tc>
                              <w:tc>
                                <w:tcPr>
                                  <w:tcW w:w="1999" w:type="dxa"/>
                                </w:tcPr>
                                <w:p w:rsidR="00CB56C5" w:rsidRPr="00856ED8" w:rsidRDefault="00CB56C5" w:rsidP="000F3266"/>
                              </w:tc>
                              <w:tc>
                                <w:tcPr>
                                  <w:tcW w:w="4316" w:type="dxa"/>
                                </w:tcPr>
                                <w:p w:rsidR="00CB56C5" w:rsidRPr="00856ED8" w:rsidRDefault="00CB56C5" w:rsidP="000F3266"/>
                              </w:tc>
                            </w:tr>
                            <w:tr w:rsidR="00CB56C5" w:rsidRPr="00B60731" w:rsidTr="00703F6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212" w:type="dxa"/>
                                </w:tcPr>
                                <w:p w:rsidR="00CB56C5" w:rsidRPr="00856ED8" w:rsidRDefault="00CB56C5" w:rsidP="000F326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</w:tcPr>
                                <w:p w:rsidR="00CB56C5" w:rsidRPr="00856ED8" w:rsidRDefault="00CB56C5" w:rsidP="000F3266"/>
                              </w:tc>
                              <w:tc>
                                <w:tcPr>
                                  <w:tcW w:w="1999" w:type="dxa"/>
                                </w:tcPr>
                                <w:p w:rsidR="00CB56C5" w:rsidRPr="00856ED8" w:rsidRDefault="00CB56C5" w:rsidP="000F3266"/>
                              </w:tc>
                              <w:tc>
                                <w:tcPr>
                                  <w:tcW w:w="4316" w:type="dxa"/>
                                </w:tcPr>
                                <w:p w:rsidR="00CB56C5" w:rsidRPr="00856ED8" w:rsidRDefault="00CB56C5" w:rsidP="000F3266"/>
                              </w:tc>
                            </w:tr>
                            <w:tr w:rsidR="00CB56C5" w:rsidRPr="00B60731" w:rsidTr="00703F6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212" w:type="dxa"/>
                                </w:tcPr>
                                <w:p w:rsidR="00CB56C5" w:rsidRPr="00856ED8" w:rsidRDefault="00CB56C5" w:rsidP="000F326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</w:tcPr>
                                <w:p w:rsidR="00CB56C5" w:rsidRPr="00856ED8" w:rsidRDefault="00CB56C5" w:rsidP="000F3266"/>
                              </w:tc>
                              <w:tc>
                                <w:tcPr>
                                  <w:tcW w:w="1999" w:type="dxa"/>
                                </w:tcPr>
                                <w:p w:rsidR="00CB56C5" w:rsidRPr="00856ED8" w:rsidRDefault="00CB56C5" w:rsidP="000F3266"/>
                              </w:tc>
                              <w:tc>
                                <w:tcPr>
                                  <w:tcW w:w="4316" w:type="dxa"/>
                                </w:tcPr>
                                <w:p w:rsidR="00CB56C5" w:rsidRPr="00856ED8" w:rsidRDefault="00CB56C5" w:rsidP="000F3266"/>
                              </w:tc>
                            </w:tr>
                            <w:tr w:rsidR="00CB56C5" w:rsidRPr="00B60731" w:rsidTr="00703F6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212" w:type="dxa"/>
                                </w:tcPr>
                                <w:p w:rsidR="00CB56C5" w:rsidRPr="00856ED8" w:rsidRDefault="00CB56C5" w:rsidP="000F326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</w:tcPr>
                                <w:p w:rsidR="00CB56C5" w:rsidRPr="00856ED8" w:rsidRDefault="00CB56C5" w:rsidP="000F3266"/>
                              </w:tc>
                              <w:tc>
                                <w:tcPr>
                                  <w:tcW w:w="1999" w:type="dxa"/>
                                </w:tcPr>
                                <w:p w:rsidR="00CB56C5" w:rsidRPr="00856ED8" w:rsidRDefault="00CB56C5" w:rsidP="000F3266"/>
                              </w:tc>
                              <w:tc>
                                <w:tcPr>
                                  <w:tcW w:w="4316" w:type="dxa"/>
                                </w:tcPr>
                                <w:p w:rsidR="00CB56C5" w:rsidRPr="00856ED8" w:rsidRDefault="00CB56C5" w:rsidP="000F3266"/>
                              </w:tc>
                            </w:tr>
                            <w:tr w:rsidR="00927A41" w:rsidRPr="00B60731" w:rsidTr="00703F6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212" w:type="dxa"/>
                                </w:tcPr>
                                <w:p w:rsidR="00927A41" w:rsidRPr="00856ED8" w:rsidRDefault="00927A41" w:rsidP="000F326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</w:tcPr>
                                <w:p w:rsidR="00927A41" w:rsidRPr="00856ED8" w:rsidRDefault="00927A41" w:rsidP="000F3266"/>
                              </w:tc>
                              <w:tc>
                                <w:tcPr>
                                  <w:tcW w:w="1999" w:type="dxa"/>
                                </w:tcPr>
                                <w:p w:rsidR="00927A41" w:rsidRPr="00856ED8" w:rsidRDefault="00927A41" w:rsidP="000F3266"/>
                              </w:tc>
                              <w:tc>
                                <w:tcPr>
                                  <w:tcW w:w="4316" w:type="dxa"/>
                                </w:tcPr>
                                <w:p w:rsidR="00927A41" w:rsidRPr="00856ED8" w:rsidRDefault="00927A41" w:rsidP="000F3266"/>
                              </w:tc>
                            </w:tr>
                            <w:tr w:rsidR="00927A41" w:rsidRPr="00B60731" w:rsidTr="00703F6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212" w:type="dxa"/>
                                </w:tcPr>
                                <w:p w:rsidR="00927A41" w:rsidRPr="00856ED8" w:rsidRDefault="00927A41" w:rsidP="000F326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</w:tcPr>
                                <w:p w:rsidR="00927A41" w:rsidRPr="00856ED8" w:rsidRDefault="00927A41" w:rsidP="000F3266"/>
                              </w:tc>
                              <w:tc>
                                <w:tcPr>
                                  <w:tcW w:w="1999" w:type="dxa"/>
                                </w:tcPr>
                                <w:p w:rsidR="00927A41" w:rsidRPr="00856ED8" w:rsidRDefault="00927A41" w:rsidP="000F3266"/>
                              </w:tc>
                              <w:tc>
                                <w:tcPr>
                                  <w:tcW w:w="4316" w:type="dxa"/>
                                </w:tcPr>
                                <w:p w:rsidR="00927A41" w:rsidRPr="00856ED8" w:rsidRDefault="00927A41" w:rsidP="000F3266"/>
                              </w:tc>
                            </w:tr>
                            <w:tr w:rsidR="00927A41" w:rsidRPr="00B60731" w:rsidTr="00703F6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212" w:type="dxa"/>
                                </w:tcPr>
                                <w:p w:rsidR="00927A41" w:rsidRPr="00856ED8" w:rsidRDefault="00927A41" w:rsidP="000F326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</w:tcPr>
                                <w:p w:rsidR="00927A41" w:rsidRPr="00856ED8" w:rsidRDefault="00927A41" w:rsidP="000F3266"/>
                              </w:tc>
                              <w:tc>
                                <w:tcPr>
                                  <w:tcW w:w="1999" w:type="dxa"/>
                                </w:tcPr>
                                <w:p w:rsidR="00927A41" w:rsidRPr="00856ED8" w:rsidRDefault="00927A41" w:rsidP="000F3266"/>
                              </w:tc>
                              <w:tc>
                                <w:tcPr>
                                  <w:tcW w:w="4316" w:type="dxa"/>
                                </w:tcPr>
                                <w:p w:rsidR="00927A41" w:rsidRPr="00856ED8" w:rsidRDefault="00927A41" w:rsidP="000F3266"/>
                              </w:tc>
                            </w:tr>
                            <w:tr w:rsidR="00824DD3" w:rsidRPr="00B60731" w:rsidTr="00703F6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212" w:type="dxa"/>
                                </w:tcPr>
                                <w:p w:rsidR="00824DD3" w:rsidRPr="00856ED8" w:rsidRDefault="00824DD3" w:rsidP="000F326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</w:tcPr>
                                <w:p w:rsidR="00824DD3" w:rsidRPr="00856ED8" w:rsidRDefault="00824DD3" w:rsidP="000F3266"/>
                              </w:tc>
                              <w:tc>
                                <w:tcPr>
                                  <w:tcW w:w="1999" w:type="dxa"/>
                                </w:tcPr>
                                <w:p w:rsidR="00824DD3" w:rsidRPr="00856ED8" w:rsidRDefault="00824DD3" w:rsidP="000F3266"/>
                              </w:tc>
                              <w:tc>
                                <w:tcPr>
                                  <w:tcW w:w="4316" w:type="dxa"/>
                                </w:tcPr>
                                <w:p w:rsidR="00824DD3" w:rsidRPr="00856ED8" w:rsidRDefault="00824DD3" w:rsidP="000F3266"/>
                              </w:tc>
                            </w:tr>
                            <w:tr w:rsidR="00724AF4" w:rsidRPr="00B60731" w:rsidTr="00703F6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212" w:type="dxa"/>
                                </w:tcPr>
                                <w:p w:rsidR="00724AF4" w:rsidRPr="00856ED8" w:rsidRDefault="00724AF4" w:rsidP="000F326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</w:tcPr>
                                <w:p w:rsidR="00724AF4" w:rsidRPr="00856ED8" w:rsidRDefault="00724AF4" w:rsidP="000F3266"/>
                              </w:tc>
                              <w:tc>
                                <w:tcPr>
                                  <w:tcW w:w="1999" w:type="dxa"/>
                                </w:tcPr>
                                <w:p w:rsidR="00724AF4" w:rsidRPr="00856ED8" w:rsidRDefault="00724AF4" w:rsidP="000F3266"/>
                              </w:tc>
                              <w:tc>
                                <w:tcPr>
                                  <w:tcW w:w="4316" w:type="dxa"/>
                                </w:tcPr>
                                <w:p w:rsidR="00724AF4" w:rsidRPr="00856ED8" w:rsidRDefault="00724AF4" w:rsidP="000F3266"/>
                              </w:tc>
                            </w:tr>
                            <w:tr w:rsidR="00703F68" w:rsidRPr="00B60731" w:rsidTr="00703F6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212" w:type="dxa"/>
                                </w:tcPr>
                                <w:p w:rsidR="00703F68" w:rsidRPr="00856ED8" w:rsidRDefault="00703F68" w:rsidP="000F326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</w:tcPr>
                                <w:p w:rsidR="00703F68" w:rsidRPr="00856ED8" w:rsidRDefault="00703F68" w:rsidP="000F3266"/>
                              </w:tc>
                              <w:tc>
                                <w:tcPr>
                                  <w:tcW w:w="1999" w:type="dxa"/>
                                </w:tcPr>
                                <w:p w:rsidR="00703F68" w:rsidRPr="00856ED8" w:rsidRDefault="00703F68" w:rsidP="000F3266"/>
                              </w:tc>
                              <w:tc>
                                <w:tcPr>
                                  <w:tcW w:w="4316" w:type="dxa"/>
                                </w:tcPr>
                                <w:p w:rsidR="00703F68" w:rsidRPr="00856ED8" w:rsidRDefault="00703F68" w:rsidP="000F3266"/>
                              </w:tc>
                            </w:tr>
                            <w:tr w:rsidR="00703F68" w:rsidRPr="00B60731" w:rsidTr="00703F6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212" w:type="dxa"/>
                                </w:tcPr>
                                <w:p w:rsidR="00703F68" w:rsidRPr="00856ED8" w:rsidRDefault="00703F68" w:rsidP="000F326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</w:tcPr>
                                <w:p w:rsidR="00703F68" w:rsidRPr="00856ED8" w:rsidRDefault="00703F68" w:rsidP="000F3266"/>
                              </w:tc>
                              <w:tc>
                                <w:tcPr>
                                  <w:tcW w:w="1999" w:type="dxa"/>
                                </w:tcPr>
                                <w:p w:rsidR="00703F68" w:rsidRPr="00856ED8" w:rsidRDefault="00703F68" w:rsidP="000F3266"/>
                              </w:tc>
                              <w:tc>
                                <w:tcPr>
                                  <w:tcW w:w="4316" w:type="dxa"/>
                                </w:tcPr>
                                <w:p w:rsidR="00703F68" w:rsidRPr="00856ED8" w:rsidRDefault="00703F68" w:rsidP="000F3266"/>
                              </w:tc>
                            </w:tr>
                            <w:tr w:rsidR="00703F68" w:rsidRPr="00B60731" w:rsidTr="00703F6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212" w:type="dxa"/>
                                </w:tcPr>
                                <w:p w:rsidR="00703F68" w:rsidRPr="00856ED8" w:rsidRDefault="00703F68" w:rsidP="000F326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</w:tcPr>
                                <w:p w:rsidR="00703F68" w:rsidRPr="00856ED8" w:rsidRDefault="00703F68" w:rsidP="000F3266"/>
                              </w:tc>
                              <w:tc>
                                <w:tcPr>
                                  <w:tcW w:w="1999" w:type="dxa"/>
                                </w:tcPr>
                                <w:p w:rsidR="00703F68" w:rsidRPr="00856ED8" w:rsidRDefault="00703F68" w:rsidP="000F3266"/>
                              </w:tc>
                              <w:tc>
                                <w:tcPr>
                                  <w:tcW w:w="4316" w:type="dxa"/>
                                </w:tcPr>
                                <w:p w:rsidR="00703F68" w:rsidRPr="00856ED8" w:rsidRDefault="00703F68" w:rsidP="000F3266"/>
                              </w:tc>
                            </w:tr>
                            <w:tr w:rsidR="005C458E" w:rsidRPr="00B60731" w:rsidTr="00703F6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212" w:type="dxa"/>
                                </w:tcPr>
                                <w:p w:rsidR="005C458E" w:rsidRPr="00856ED8" w:rsidRDefault="005C458E" w:rsidP="000F326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</w:tcPr>
                                <w:p w:rsidR="005C458E" w:rsidRPr="00856ED8" w:rsidRDefault="005C458E" w:rsidP="000F3266"/>
                              </w:tc>
                              <w:tc>
                                <w:tcPr>
                                  <w:tcW w:w="1999" w:type="dxa"/>
                                </w:tcPr>
                                <w:p w:rsidR="005C458E" w:rsidRPr="00856ED8" w:rsidRDefault="005C458E" w:rsidP="000F3266"/>
                              </w:tc>
                              <w:tc>
                                <w:tcPr>
                                  <w:tcW w:w="4316" w:type="dxa"/>
                                </w:tcPr>
                                <w:p w:rsidR="005C458E" w:rsidRPr="00856ED8" w:rsidRDefault="005C458E" w:rsidP="000F3266"/>
                              </w:tc>
                            </w:tr>
                            <w:tr w:rsidR="005C458E" w:rsidRPr="00B60731" w:rsidTr="00703F6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212" w:type="dxa"/>
                                </w:tcPr>
                                <w:p w:rsidR="005C458E" w:rsidRPr="00856ED8" w:rsidRDefault="005C458E" w:rsidP="000F326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</w:tcPr>
                                <w:p w:rsidR="005C458E" w:rsidRPr="00856ED8" w:rsidRDefault="005C458E" w:rsidP="000F3266"/>
                              </w:tc>
                              <w:tc>
                                <w:tcPr>
                                  <w:tcW w:w="1999" w:type="dxa"/>
                                </w:tcPr>
                                <w:p w:rsidR="005C458E" w:rsidRPr="00856ED8" w:rsidRDefault="005C458E" w:rsidP="000F3266"/>
                              </w:tc>
                              <w:tc>
                                <w:tcPr>
                                  <w:tcW w:w="4316" w:type="dxa"/>
                                </w:tcPr>
                                <w:p w:rsidR="005C458E" w:rsidRPr="00856ED8" w:rsidRDefault="005C458E" w:rsidP="000F3266"/>
                              </w:tc>
                            </w:tr>
                            <w:tr w:rsidR="005C458E" w:rsidRPr="00B60731" w:rsidTr="00703F6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212" w:type="dxa"/>
                                </w:tcPr>
                                <w:p w:rsidR="005C458E" w:rsidRPr="00856ED8" w:rsidRDefault="005C458E" w:rsidP="000F326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</w:tcPr>
                                <w:p w:rsidR="005C458E" w:rsidRPr="00856ED8" w:rsidRDefault="005C458E" w:rsidP="000F3266"/>
                              </w:tc>
                              <w:tc>
                                <w:tcPr>
                                  <w:tcW w:w="1999" w:type="dxa"/>
                                </w:tcPr>
                                <w:p w:rsidR="005C458E" w:rsidRPr="00856ED8" w:rsidRDefault="005C458E" w:rsidP="000F3266"/>
                              </w:tc>
                              <w:tc>
                                <w:tcPr>
                                  <w:tcW w:w="4316" w:type="dxa"/>
                                </w:tcPr>
                                <w:p w:rsidR="005C458E" w:rsidRPr="00856ED8" w:rsidRDefault="005C458E" w:rsidP="000F3266"/>
                              </w:tc>
                            </w:tr>
                          </w:tbl>
                          <w:p w:rsidR="00CB56C5" w:rsidRDefault="00CB56C5" w:rsidP="00CB56C5">
                            <w:pPr>
                              <w:rPr>
                                <w:szCs w:val="60"/>
                              </w:rPr>
                            </w:pPr>
                          </w:p>
                          <w:p w:rsidR="005C458E" w:rsidRPr="00CB56C5" w:rsidRDefault="005C458E" w:rsidP="00CB56C5">
                            <w:pPr>
                              <w:rPr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7.5pt;margin-top:53.2pt;width:488.25pt;height:483.7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Ywy7AIAAIIGAAAOAAAAZHJzL2Uyb0RvYy54bWysVV1vmzAUfZ+0/2D5nQIJIYBKqoSEaVL3&#10;IbX7AQ6YYA1sZjsh3bT/vmuTpLTdpGkdD8g21+eec7+4vjm2DTpQqZjgKfavPIwoL0TJ+C7FX+5z&#10;J8JIacJL0ghOU/xAFb5ZvH1z3XcJnYhaNCWVCEC4SvouxbXWXeK6qqhpS9SV6CiHj5WQLdGwlTu3&#10;lKQH9LZxJ54Xur2QZSdFQZWC0/XwES8sflXRQn+qKkU1alIM3LR9S/vemre7uCbJTpKuZsWJBvkH&#10;Fi1hHJxeoNZEE7SX7AVUywoplKj0VSFaV1QVK6jVAGp875mau5p01GqB4KjuEib1/2CLj4fPErEy&#10;xTOMOGkhRff0qNFKHFFgotN3KgGjuw7M9BGOIctWqepuRfFVIS6ymvAdXUop+pqSEtj55qY7ujrg&#10;KAOy7T+IEtyQvRYW6FjJ1oQOgoEAHbL0cMmMoVLAYQi5ns+BYgHfQj+YhpOZ9UGS8/VOKv2OihaZ&#10;RYolpN7Ck8Ot0oYOSc4mxhsXOWsam/6GPzkAw+GE2voZbpMEqMDSWBpSNrc/Yi/eRJsocIJJuHEC&#10;b712lnkWOGHuz2fr6TrL1v5Pw8IPkpqVJeXG6bnO/ODv8niq+KFCLpWmRMNKA2coKbnbZo1EBwJ1&#10;ntvnFJ6RmfuUhg0JaHkmyZ8E3moSO3kYzZ0gD2ZOPPcix/PjVRx6QRys86eSbhmnr5eE+hTHM8iq&#10;lfNHbZ59XmojScs0TJKGtSmOLkYkMRW54aVNtCasGdajUBj6vw/FMp9582AaOVB5UyeYbjxnFeWZ&#10;s8z8MJxvVtlq8yy7G1sx6vXRsDkZld+I78nHI2Wo13Nt2pYzXTb0mz5uj7a3JyZgph23onyAHpQC&#10;OgQaDQY3LGohv2PUwxBMsfq2J5Ji1Lzn0MfTcDYPYWqON3K82Y43hBcAlWKN0bDM9DBp951kuxo8&#10;DZODiyX0fsVsVz6yAkVmA4POajsNZTNJx3tr9fjrWPwCAAD//wMAUEsDBBQABgAIAAAAIQDDx8pc&#10;4gAAAAwBAAAPAAAAZHJzL2Rvd25yZXYueG1sTI/BTsMwEETvSPyDtUjcWidAAw1xKii0EuLUggRH&#10;N17iCHsd2W4a+Pq6JzjuzGj2TbUYrWED+tA5EpBPM2BIjVMdtQLe31aTO2AhSlLSOEIBPxhgUZ+f&#10;VbJU7kAbHLaxZamEQikF6Bj7kvPQaLQyTF2PlLwv562M6fQtV14eUrk1/CrLCm5lR+mDlj0uNTbf&#10;270V4H+fV+ZlzW27/vgconp6XG5etRCXF+PDPbCIY/wLwwk/oUOdmHZuTyowI2CSz9KWmIysuAGW&#10;EvMinwHbnZTb6znwuuL/R9RHAAAA//8DAFBLAQItABQABgAIAAAAIQC2gziS/gAAAOEBAAATAAAA&#10;AAAAAAAAAAAAAAAAAABbQ29udGVudF9UeXBlc10ueG1sUEsBAi0AFAAGAAgAAAAhADj9If/WAAAA&#10;lAEAAAsAAAAAAAAAAAAAAAAALwEAAF9yZWxzLy5yZWxzUEsBAi0AFAAGAAgAAAAhAA9VjDLsAgAA&#10;ggYAAA4AAAAAAAAAAAAAAAAALgIAAGRycy9lMm9Eb2MueG1sUEsBAi0AFAAGAAgAAAAhAMPHylzi&#10;AAAADAEAAA8AAAAAAAAAAAAAAAAARgUAAGRycy9kb3ducmV2LnhtbFBLBQYAAAAABAAEAPMAAABV&#10;BgAAAAA=&#10;" filled="f" stroked="f">
                <v:textbox inset="2.88pt,2.88pt,2.88pt,2.88pt">
                  <w:txbxContent>
                    <w:tbl>
                      <w:tblPr>
                        <w:tblStyle w:val="TableGrid"/>
                        <w:tblW w:w="9753" w:type="dxa"/>
                        <w:tblLook w:val="04A0" w:firstRow="1" w:lastRow="0" w:firstColumn="1" w:lastColumn="0" w:noHBand="0" w:noVBand="1"/>
                      </w:tblPr>
                      <w:tblGrid>
                        <w:gridCol w:w="1212"/>
                        <w:gridCol w:w="2226"/>
                        <w:gridCol w:w="1999"/>
                        <w:gridCol w:w="4316"/>
                      </w:tblGrid>
                      <w:tr w:rsidR="00CB56C5" w:rsidRPr="00B60731" w:rsidTr="00AB5A3D">
                        <w:trPr>
                          <w:trHeight w:val="765"/>
                        </w:trPr>
                        <w:tc>
                          <w:tcPr>
                            <w:tcW w:w="1212" w:type="dxa"/>
                            <w:shd w:val="clear" w:color="auto" w:fill="C00000"/>
                          </w:tcPr>
                          <w:p w:rsidR="00CB56C5" w:rsidRPr="00AB5A3D" w:rsidRDefault="00CB56C5" w:rsidP="002F4526">
                            <w:pPr>
                              <w:jc w:val="center"/>
                              <w:rPr>
                                <w:rFonts w:ascii="Bookman Old Style" w:hAnsi="Bookman Old Style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B5A3D">
                              <w:rPr>
                                <w:rFonts w:ascii="Bookman Old Style" w:hAnsi="Bookman Old Style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226" w:type="dxa"/>
                            <w:shd w:val="clear" w:color="auto" w:fill="C00000"/>
                          </w:tcPr>
                          <w:p w:rsidR="00CB56C5" w:rsidRPr="00AB5A3D" w:rsidRDefault="00CB56C5" w:rsidP="002F4526">
                            <w:pPr>
                              <w:jc w:val="center"/>
                              <w:rPr>
                                <w:rFonts w:ascii="Bookman Old Style" w:hAnsi="Bookman Old Style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B5A3D">
                              <w:rPr>
                                <w:rFonts w:ascii="Bookman Old Style" w:hAnsi="Bookman Old Style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Phone Numbers</w:t>
                            </w:r>
                          </w:p>
                        </w:tc>
                        <w:tc>
                          <w:tcPr>
                            <w:tcW w:w="1999" w:type="dxa"/>
                            <w:shd w:val="clear" w:color="auto" w:fill="C00000"/>
                          </w:tcPr>
                          <w:p w:rsidR="00CB56C5" w:rsidRPr="00AB5A3D" w:rsidRDefault="00CB56C5" w:rsidP="002F4526">
                            <w:pPr>
                              <w:jc w:val="center"/>
                              <w:rPr>
                                <w:rFonts w:ascii="Bookman Old Style" w:hAnsi="Bookman Old Style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B5A3D">
                              <w:rPr>
                                <w:rFonts w:ascii="Bookman Old Style" w:hAnsi="Bookman Old Style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About Meeting</w:t>
                            </w:r>
                          </w:p>
                        </w:tc>
                        <w:tc>
                          <w:tcPr>
                            <w:tcW w:w="4316" w:type="dxa"/>
                            <w:shd w:val="clear" w:color="auto" w:fill="C00000"/>
                          </w:tcPr>
                          <w:p w:rsidR="00CB56C5" w:rsidRPr="00AB5A3D" w:rsidRDefault="00CB56C5" w:rsidP="002F4526">
                            <w:pPr>
                              <w:jc w:val="center"/>
                              <w:rPr>
                                <w:rFonts w:ascii="Bookman Old Style" w:hAnsi="Bookman Old Style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B5A3D">
                              <w:rPr>
                                <w:rFonts w:ascii="Bookman Old Style" w:hAnsi="Bookman Old Style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Additional Information</w:t>
                            </w:r>
                          </w:p>
                        </w:tc>
                      </w:tr>
                      <w:tr w:rsidR="00CB56C5" w:rsidRPr="00B60731" w:rsidTr="00703F68">
                        <w:trPr>
                          <w:trHeight w:hRule="exact" w:val="409"/>
                        </w:trPr>
                        <w:tc>
                          <w:tcPr>
                            <w:tcW w:w="1212" w:type="dxa"/>
                          </w:tcPr>
                          <w:p w:rsidR="00CB56C5" w:rsidRPr="00856ED8" w:rsidRDefault="00CB56C5" w:rsidP="000F326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</w:tcPr>
                          <w:p w:rsidR="00CB56C5" w:rsidRPr="00856ED8" w:rsidRDefault="00CB56C5" w:rsidP="000F3266"/>
                        </w:tc>
                        <w:tc>
                          <w:tcPr>
                            <w:tcW w:w="1999" w:type="dxa"/>
                          </w:tcPr>
                          <w:p w:rsidR="00CB56C5" w:rsidRPr="00856ED8" w:rsidRDefault="00CB56C5" w:rsidP="000F3266"/>
                        </w:tc>
                        <w:tc>
                          <w:tcPr>
                            <w:tcW w:w="4316" w:type="dxa"/>
                          </w:tcPr>
                          <w:p w:rsidR="00CB56C5" w:rsidRPr="00856ED8" w:rsidRDefault="00CB56C5" w:rsidP="000F3266"/>
                        </w:tc>
                      </w:tr>
                      <w:tr w:rsidR="00CB56C5" w:rsidRPr="00B60731" w:rsidTr="00703F68">
                        <w:trPr>
                          <w:trHeight w:hRule="exact" w:val="409"/>
                        </w:trPr>
                        <w:tc>
                          <w:tcPr>
                            <w:tcW w:w="1212" w:type="dxa"/>
                          </w:tcPr>
                          <w:p w:rsidR="00CB56C5" w:rsidRPr="00856ED8" w:rsidRDefault="00CB56C5" w:rsidP="000F326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</w:tcPr>
                          <w:p w:rsidR="00CB56C5" w:rsidRPr="00856ED8" w:rsidRDefault="00CB56C5" w:rsidP="000F3266"/>
                        </w:tc>
                        <w:tc>
                          <w:tcPr>
                            <w:tcW w:w="1999" w:type="dxa"/>
                          </w:tcPr>
                          <w:p w:rsidR="00CB56C5" w:rsidRPr="00856ED8" w:rsidRDefault="00CB56C5" w:rsidP="000F3266"/>
                        </w:tc>
                        <w:tc>
                          <w:tcPr>
                            <w:tcW w:w="4316" w:type="dxa"/>
                          </w:tcPr>
                          <w:p w:rsidR="00CB56C5" w:rsidRPr="00856ED8" w:rsidRDefault="00CB56C5" w:rsidP="000F3266"/>
                        </w:tc>
                      </w:tr>
                      <w:tr w:rsidR="00CB56C5" w:rsidRPr="00B60731" w:rsidTr="00703F68">
                        <w:trPr>
                          <w:trHeight w:hRule="exact" w:val="409"/>
                        </w:trPr>
                        <w:tc>
                          <w:tcPr>
                            <w:tcW w:w="1212" w:type="dxa"/>
                          </w:tcPr>
                          <w:p w:rsidR="00CB56C5" w:rsidRPr="00856ED8" w:rsidRDefault="00CB56C5" w:rsidP="000F326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</w:tcPr>
                          <w:p w:rsidR="00CB56C5" w:rsidRPr="00856ED8" w:rsidRDefault="00CB56C5" w:rsidP="000F3266"/>
                        </w:tc>
                        <w:tc>
                          <w:tcPr>
                            <w:tcW w:w="1999" w:type="dxa"/>
                          </w:tcPr>
                          <w:p w:rsidR="00CB56C5" w:rsidRPr="00856ED8" w:rsidRDefault="00CB56C5" w:rsidP="000F3266"/>
                        </w:tc>
                        <w:tc>
                          <w:tcPr>
                            <w:tcW w:w="4316" w:type="dxa"/>
                          </w:tcPr>
                          <w:p w:rsidR="00CB56C5" w:rsidRPr="00856ED8" w:rsidRDefault="00CB56C5" w:rsidP="000F3266"/>
                        </w:tc>
                      </w:tr>
                      <w:tr w:rsidR="00CB56C5" w:rsidRPr="00B60731" w:rsidTr="00703F68">
                        <w:trPr>
                          <w:trHeight w:hRule="exact" w:val="409"/>
                        </w:trPr>
                        <w:tc>
                          <w:tcPr>
                            <w:tcW w:w="1212" w:type="dxa"/>
                          </w:tcPr>
                          <w:p w:rsidR="00CB56C5" w:rsidRPr="00856ED8" w:rsidRDefault="00CB56C5" w:rsidP="000F326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</w:tcPr>
                          <w:p w:rsidR="00CB56C5" w:rsidRPr="00856ED8" w:rsidRDefault="00CB56C5" w:rsidP="000F3266"/>
                        </w:tc>
                        <w:tc>
                          <w:tcPr>
                            <w:tcW w:w="1999" w:type="dxa"/>
                          </w:tcPr>
                          <w:p w:rsidR="00CB56C5" w:rsidRPr="00856ED8" w:rsidRDefault="00CB56C5" w:rsidP="000F3266"/>
                        </w:tc>
                        <w:tc>
                          <w:tcPr>
                            <w:tcW w:w="4316" w:type="dxa"/>
                          </w:tcPr>
                          <w:p w:rsidR="00CB56C5" w:rsidRPr="00856ED8" w:rsidRDefault="00CB56C5" w:rsidP="000F3266"/>
                        </w:tc>
                      </w:tr>
                      <w:tr w:rsidR="00CB56C5" w:rsidRPr="00B60731" w:rsidTr="00703F68">
                        <w:trPr>
                          <w:trHeight w:hRule="exact" w:val="409"/>
                        </w:trPr>
                        <w:tc>
                          <w:tcPr>
                            <w:tcW w:w="1212" w:type="dxa"/>
                          </w:tcPr>
                          <w:p w:rsidR="00CB56C5" w:rsidRPr="00856ED8" w:rsidRDefault="00CB56C5" w:rsidP="000F326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</w:tcPr>
                          <w:p w:rsidR="00CB56C5" w:rsidRPr="00856ED8" w:rsidRDefault="00CB56C5" w:rsidP="000F3266"/>
                        </w:tc>
                        <w:tc>
                          <w:tcPr>
                            <w:tcW w:w="1999" w:type="dxa"/>
                          </w:tcPr>
                          <w:p w:rsidR="00CB56C5" w:rsidRPr="00856ED8" w:rsidRDefault="00CB56C5" w:rsidP="000F3266"/>
                        </w:tc>
                        <w:tc>
                          <w:tcPr>
                            <w:tcW w:w="4316" w:type="dxa"/>
                          </w:tcPr>
                          <w:p w:rsidR="00CB56C5" w:rsidRPr="00856ED8" w:rsidRDefault="00CB56C5" w:rsidP="000F3266"/>
                        </w:tc>
                      </w:tr>
                      <w:tr w:rsidR="00CB56C5" w:rsidRPr="00B60731" w:rsidTr="00703F68">
                        <w:trPr>
                          <w:trHeight w:hRule="exact" w:val="409"/>
                        </w:trPr>
                        <w:tc>
                          <w:tcPr>
                            <w:tcW w:w="1212" w:type="dxa"/>
                          </w:tcPr>
                          <w:p w:rsidR="00CB56C5" w:rsidRPr="00856ED8" w:rsidRDefault="00CB56C5" w:rsidP="000F326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</w:tcPr>
                          <w:p w:rsidR="00CB56C5" w:rsidRPr="00856ED8" w:rsidRDefault="00CB56C5" w:rsidP="000F3266"/>
                        </w:tc>
                        <w:tc>
                          <w:tcPr>
                            <w:tcW w:w="1999" w:type="dxa"/>
                          </w:tcPr>
                          <w:p w:rsidR="00CB56C5" w:rsidRPr="00856ED8" w:rsidRDefault="00CB56C5" w:rsidP="000F3266"/>
                        </w:tc>
                        <w:tc>
                          <w:tcPr>
                            <w:tcW w:w="4316" w:type="dxa"/>
                          </w:tcPr>
                          <w:p w:rsidR="00CB56C5" w:rsidRPr="00856ED8" w:rsidRDefault="00CB56C5" w:rsidP="000F3266"/>
                        </w:tc>
                      </w:tr>
                      <w:tr w:rsidR="00CB56C5" w:rsidRPr="00B60731" w:rsidTr="00703F68">
                        <w:trPr>
                          <w:trHeight w:hRule="exact" w:val="409"/>
                        </w:trPr>
                        <w:tc>
                          <w:tcPr>
                            <w:tcW w:w="1212" w:type="dxa"/>
                          </w:tcPr>
                          <w:p w:rsidR="00CB56C5" w:rsidRPr="00856ED8" w:rsidRDefault="00CB56C5" w:rsidP="000F326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</w:tcPr>
                          <w:p w:rsidR="00CB56C5" w:rsidRPr="00856ED8" w:rsidRDefault="00CB56C5" w:rsidP="000F3266"/>
                        </w:tc>
                        <w:tc>
                          <w:tcPr>
                            <w:tcW w:w="1999" w:type="dxa"/>
                          </w:tcPr>
                          <w:p w:rsidR="00CB56C5" w:rsidRPr="00856ED8" w:rsidRDefault="00CB56C5" w:rsidP="000F3266"/>
                        </w:tc>
                        <w:tc>
                          <w:tcPr>
                            <w:tcW w:w="4316" w:type="dxa"/>
                          </w:tcPr>
                          <w:p w:rsidR="00CB56C5" w:rsidRPr="00856ED8" w:rsidRDefault="00CB56C5" w:rsidP="000F3266"/>
                        </w:tc>
                      </w:tr>
                      <w:tr w:rsidR="00CB56C5" w:rsidRPr="00B60731" w:rsidTr="00703F68">
                        <w:trPr>
                          <w:trHeight w:hRule="exact" w:val="409"/>
                        </w:trPr>
                        <w:tc>
                          <w:tcPr>
                            <w:tcW w:w="1212" w:type="dxa"/>
                          </w:tcPr>
                          <w:p w:rsidR="00CB56C5" w:rsidRPr="00856ED8" w:rsidRDefault="00CB56C5" w:rsidP="000F326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</w:tcPr>
                          <w:p w:rsidR="00CB56C5" w:rsidRPr="00856ED8" w:rsidRDefault="00CB56C5" w:rsidP="000F3266"/>
                        </w:tc>
                        <w:tc>
                          <w:tcPr>
                            <w:tcW w:w="1999" w:type="dxa"/>
                          </w:tcPr>
                          <w:p w:rsidR="00CB56C5" w:rsidRPr="00856ED8" w:rsidRDefault="00CB56C5" w:rsidP="000F3266"/>
                        </w:tc>
                        <w:tc>
                          <w:tcPr>
                            <w:tcW w:w="4316" w:type="dxa"/>
                          </w:tcPr>
                          <w:p w:rsidR="00CB56C5" w:rsidRPr="00856ED8" w:rsidRDefault="00CB56C5" w:rsidP="000F3266"/>
                        </w:tc>
                      </w:tr>
                      <w:tr w:rsidR="00CB56C5" w:rsidRPr="00B60731" w:rsidTr="00703F68">
                        <w:trPr>
                          <w:trHeight w:hRule="exact" w:val="409"/>
                        </w:trPr>
                        <w:tc>
                          <w:tcPr>
                            <w:tcW w:w="1212" w:type="dxa"/>
                          </w:tcPr>
                          <w:p w:rsidR="00CB56C5" w:rsidRPr="00856ED8" w:rsidRDefault="00CB56C5" w:rsidP="000F326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</w:tcPr>
                          <w:p w:rsidR="00CB56C5" w:rsidRPr="00856ED8" w:rsidRDefault="00CB56C5" w:rsidP="000F3266"/>
                        </w:tc>
                        <w:tc>
                          <w:tcPr>
                            <w:tcW w:w="1999" w:type="dxa"/>
                          </w:tcPr>
                          <w:p w:rsidR="00CB56C5" w:rsidRPr="00856ED8" w:rsidRDefault="00CB56C5" w:rsidP="000F3266"/>
                        </w:tc>
                        <w:tc>
                          <w:tcPr>
                            <w:tcW w:w="4316" w:type="dxa"/>
                          </w:tcPr>
                          <w:p w:rsidR="00CB56C5" w:rsidRPr="00856ED8" w:rsidRDefault="00CB56C5" w:rsidP="000F3266"/>
                        </w:tc>
                      </w:tr>
                      <w:tr w:rsidR="00CB56C5" w:rsidRPr="00B60731" w:rsidTr="00703F68">
                        <w:trPr>
                          <w:trHeight w:hRule="exact" w:val="409"/>
                        </w:trPr>
                        <w:tc>
                          <w:tcPr>
                            <w:tcW w:w="1212" w:type="dxa"/>
                          </w:tcPr>
                          <w:p w:rsidR="00CB56C5" w:rsidRPr="00856ED8" w:rsidRDefault="00CB56C5" w:rsidP="000F326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</w:tcPr>
                          <w:p w:rsidR="00CB56C5" w:rsidRPr="00856ED8" w:rsidRDefault="00CB56C5" w:rsidP="000F3266"/>
                        </w:tc>
                        <w:tc>
                          <w:tcPr>
                            <w:tcW w:w="1999" w:type="dxa"/>
                          </w:tcPr>
                          <w:p w:rsidR="00CB56C5" w:rsidRPr="00856ED8" w:rsidRDefault="00CB56C5" w:rsidP="000F3266"/>
                        </w:tc>
                        <w:tc>
                          <w:tcPr>
                            <w:tcW w:w="4316" w:type="dxa"/>
                          </w:tcPr>
                          <w:p w:rsidR="00CB56C5" w:rsidRPr="00856ED8" w:rsidRDefault="00CB56C5" w:rsidP="000F3266"/>
                        </w:tc>
                      </w:tr>
                      <w:tr w:rsidR="00927A41" w:rsidRPr="00B60731" w:rsidTr="00703F68">
                        <w:trPr>
                          <w:trHeight w:hRule="exact" w:val="409"/>
                        </w:trPr>
                        <w:tc>
                          <w:tcPr>
                            <w:tcW w:w="1212" w:type="dxa"/>
                          </w:tcPr>
                          <w:p w:rsidR="00927A41" w:rsidRPr="00856ED8" w:rsidRDefault="00927A41" w:rsidP="000F326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</w:tcPr>
                          <w:p w:rsidR="00927A41" w:rsidRPr="00856ED8" w:rsidRDefault="00927A41" w:rsidP="000F3266"/>
                        </w:tc>
                        <w:tc>
                          <w:tcPr>
                            <w:tcW w:w="1999" w:type="dxa"/>
                          </w:tcPr>
                          <w:p w:rsidR="00927A41" w:rsidRPr="00856ED8" w:rsidRDefault="00927A41" w:rsidP="000F3266"/>
                        </w:tc>
                        <w:tc>
                          <w:tcPr>
                            <w:tcW w:w="4316" w:type="dxa"/>
                          </w:tcPr>
                          <w:p w:rsidR="00927A41" w:rsidRPr="00856ED8" w:rsidRDefault="00927A41" w:rsidP="000F3266"/>
                        </w:tc>
                      </w:tr>
                      <w:tr w:rsidR="00927A41" w:rsidRPr="00B60731" w:rsidTr="00703F68">
                        <w:trPr>
                          <w:trHeight w:hRule="exact" w:val="409"/>
                        </w:trPr>
                        <w:tc>
                          <w:tcPr>
                            <w:tcW w:w="1212" w:type="dxa"/>
                          </w:tcPr>
                          <w:p w:rsidR="00927A41" w:rsidRPr="00856ED8" w:rsidRDefault="00927A41" w:rsidP="000F326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</w:tcPr>
                          <w:p w:rsidR="00927A41" w:rsidRPr="00856ED8" w:rsidRDefault="00927A41" w:rsidP="000F3266"/>
                        </w:tc>
                        <w:tc>
                          <w:tcPr>
                            <w:tcW w:w="1999" w:type="dxa"/>
                          </w:tcPr>
                          <w:p w:rsidR="00927A41" w:rsidRPr="00856ED8" w:rsidRDefault="00927A41" w:rsidP="000F3266"/>
                        </w:tc>
                        <w:tc>
                          <w:tcPr>
                            <w:tcW w:w="4316" w:type="dxa"/>
                          </w:tcPr>
                          <w:p w:rsidR="00927A41" w:rsidRPr="00856ED8" w:rsidRDefault="00927A41" w:rsidP="000F3266"/>
                        </w:tc>
                      </w:tr>
                      <w:tr w:rsidR="00927A41" w:rsidRPr="00B60731" w:rsidTr="00703F68">
                        <w:trPr>
                          <w:trHeight w:hRule="exact" w:val="409"/>
                        </w:trPr>
                        <w:tc>
                          <w:tcPr>
                            <w:tcW w:w="1212" w:type="dxa"/>
                          </w:tcPr>
                          <w:p w:rsidR="00927A41" w:rsidRPr="00856ED8" w:rsidRDefault="00927A41" w:rsidP="000F326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</w:tcPr>
                          <w:p w:rsidR="00927A41" w:rsidRPr="00856ED8" w:rsidRDefault="00927A41" w:rsidP="000F3266"/>
                        </w:tc>
                        <w:tc>
                          <w:tcPr>
                            <w:tcW w:w="1999" w:type="dxa"/>
                          </w:tcPr>
                          <w:p w:rsidR="00927A41" w:rsidRPr="00856ED8" w:rsidRDefault="00927A41" w:rsidP="000F3266"/>
                        </w:tc>
                        <w:tc>
                          <w:tcPr>
                            <w:tcW w:w="4316" w:type="dxa"/>
                          </w:tcPr>
                          <w:p w:rsidR="00927A41" w:rsidRPr="00856ED8" w:rsidRDefault="00927A41" w:rsidP="000F3266"/>
                        </w:tc>
                      </w:tr>
                      <w:tr w:rsidR="00824DD3" w:rsidRPr="00B60731" w:rsidTr="00703F68">
                        <w:trPr>
                          <w:trHeight w:hRule="exact" w:val="409"/>
                        </w:trPr>
                        <w:tc>
                          <w:tcPr>
                            <w:tcW w:w="1212" w:type="dxa"/>
                          </w:tcPr>
                          <w:p w:rsidR="00824DD3" w:rsidRPr="00856ED8" w:rsidRDefault="00824DD3" w:rsidP="000F326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</w:tcPr>
                          <w:p w:rsidR="00824DD3" w:rsidRPr="00856ED8" w:rsidRDefault="00824DD3" w:rsidP="000F3266"/>
                        </w:tc>
                        <w:tc>
                          <w:tcPr>
                            <w:tcW w:w="1999" w:type="dxa"/>
                          </w:tcPr>
                          <w:p w:rsidR="00824DD3" w:rsidRPr="00856ED8" w:rsidRDefault="00824DD3" w:rsidP="000F3266"/>
                        </w:tc>
                        <w:tc>
                          <w:tcPr>
                            <w:tcW w:w="4316" w:type="dxa"/>
                          </w:tcPr>
                          <w:p w:rsidR="00824DD3" w:rsidRPr="00856ED8" w:rsidRDefault="00824DD3" w:rsidP="000F3266"/>
                        </w:tc>
                      </w:tr>
                      <w:tr w:rsidR="00724AF4" w:rsidRPr="00B60731" w:rsidTr="00703F68">
                        <w:trPr>
                          <w:trHeight w:hRule="exact" w:val="409"/>
                        </w:trPr>
                        <w:tc>
                          <w:tcPr>
                            <w:tcW w:w="1212" w:type="dxa"/>
                          </w:tcPr>
                          <w:p w:rsidR="00724AF4" w:rsidRPr="00856ED8" w:rsidRDefault="00724AF4" w:rsidP="000F326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</w:tcPr>
                          <w:p w:rsidR="00724AF4" w:rsidRPr="00856ED8" w:rsidRDefault="00724AF4" w:rsidP="000F3266"/>
                        </w:tc>
                        <w:tc>
                          <w:tcPr>
                            <w:tcW w:w="1999" w:type="dxa"/>
                          </w:tcPr>
                          <w:p w:rsidR="00724AF4" w:rsidRPr="00856ED8" w:rsidRDefault="00724AF4" w:rsidP="000F3266"/>
                        </w:tc>
                        <w:tc>
                          <w:tcPr>
                            <w:tcW w:w="4316" w:type="dxa"/>
                          </w:tcPr>
                          <w:p w:rsidR="00724AF4" w:rsidRPr="00856ED8" w:rsidRDefault="00724AF4" w:rsidP="000F3266"/>
                        </w:tc>
                      </w:tr>
                      <w:tr w:rsidR="00703F68" w:rsidRPr="00B60731" w:rsidTr="00703F68">
                        <w:trPr>
                          <w:trHeight w:hRule="exact" w:val="409"/>
                        </w:trPr>
                        <w:tc>
                          <w:tcPr>
                            <w:tcW w:w="1212" w:type="dxa"/>
                          </w:tcPr>
                          <w:p w:rsidR="00703F68" w:rsidRPr="00856ED8" w:rsidRDefault="00703F68" w:rsidP="000F326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</w:tcPr>
                          <w:p w:rsidR="00703F68" w:rsidRPr="00856ED8" w:rsidRDefault="00703F68" w:rsidP="000F3266"/>
                        </w:tc>
                        <w:tc>
                          <w:tcPr>
                            <w:tcW w:w="1999" w:type="dxa"/>
                          </w:tcPr>
                          <w:p w:rsidR="00703F68" w:rsidRPr="00856ED8" w:rsidRDefault="00703F68" w:rsidP="000F3266"/>
                        </w:tc>
                        <w:tc>
                          <w:tcPr>
                            <w:tcW w:w="4316" w:type="dxa"/>
                          </w:tcPr>
                          <w:p w:rsidR="00703F68" w:rsidRPr="00856ED8" w:rsidRDefault="00703F68" w:rsidP="000F3266"/>
                        </w:tc>
                      </w:tr>
                      <w:tr w:rsidR="00703F68" w:rsidRPr="00B60731" w:rsidTr="00703F68">
                        <w:trPr>
                          <w:trHeight w:hRule="exact" w:val="409"/>
                        </w:trPr>
                        <w:tc>
                          <w:tcPr>
                            <w:tcW w:w="1212" w:type="dxa"/>
                          </w:tcPr>
                          <w:p w:rsidR="00703F68" w:rsidRPr="00856ED8" w:rsidRDefault="00703F68" w:rsidP="000F326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</w:tcPr>
                          <w:p w:rsidR="00703F68" w:rsidRPr="00856ED8" w:rsidRDefault="00703F68" w:rsidP="000F3266"/>
                        </w:tc>
                        <w:tc>
                          <w:tcPr>
                            <w:tcW w:w="1999" w:type="dxa"/>
                          </w:tcPr>
                          <w:p w:rsidR="00703F68" w:rsidRPr="00856ED8" w:rsidRDefault="00703F68" w:rsidP="000F3266"/>
                        </w:tc>
                        <w:tc>
                          <w:tcPr>
                            <w:tcW w:w="4316" w:type="dxa"/>
                          </w:tcPr>
                          <w:p w:rsidR="00703F68" w:rsidRPr="00856ED8" w:rsidRDefault="00703F68" w:rsidP="000F3266"/>
                        </w:tc>
                      </w:tr>
                      <w:tr w:rsidR="00703F68" w:rsidRPr="00B60731" w:rsidTr="00703F68">
                        <w:trPr>
                          <w:trHeight w:hRule="exact" w:val="409"/>
                        </w:trPr>
                        <w:tc>
                          <w:tcPr>
                            <w:tcW w:w="1212" w:type="dxa"/>
                          </w:tcPr>
                          <w:p w:rsidR="00703F68" w:rsidRPr="00856ED8" w:rsidRDefault="00703F68" w:rsidP="000F326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</w:tcPr>
                          <w:p w:rsidR="00703F68" w:rsidRPr="00856ED8" w:rsidRDefault="00703F68" w:rsidP="000F3266"/>
                        </w:tc>
                        <w:tc>
                          <w:tcPr>
                            <w:tcW w:w="1999" w:type="dxa"/>
                          </w:tcPr>
                          <w:p w:rsidR="00703F68" w:rsidRPr="00856ED8" w:rsidRDefault="00703F68" w:rsidP="000F3266"/>
                        </w:tc>
                        <w:tc>
                          <w:tcPr>
                            <w:tcW w:w="4316" w:type="dxa"/>
                          </w:tcPr>
                          <w:p w:rsidR="00703F68" w:rsidRPr="00856ED8" w:rsidRDefault="00703F68" w:rsidP="000F3266"/>
                        </w:tc>
                      </w:tr>
                      <w:tr w:rsidR="005C458E" w:rsidRPr="00B60731" w:rsidTr="00703F68">
                        <w:trPr>
                          <w:trHeight w:hRule="exact" w:val="409"/>
                        </w:trPr>
                        <w:tc>
                          <w:tcPr>
                            <w:tcW w:w="1212" w:type="dxa"/>
                          </w:tcPr>
                          <w:p w:rsidR="005C458E" w:rsidRPr="00856ED8" w:rsidRDefault="005C458E" w:rsidP="000F326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</w:tcPr>
                          <w:p w:rsidR="005C458E" w:rsidRPr="00856ED8" w:rsidRDefault="005C458E" w:rsidP="000F3266"/>
                        </w:tc>
                        <w:tc>
                          <w:tcPr>
                            <w:tcW w:w="1999" w:type="dxa"/>
                          </w:tcPr>
                          <w:p w:rsidR="005C458E" w:rsidRPr="00856ED8" w:rsidRDefault="005C458E" w:rsidP="000F3266"/>
                        </w:tc>
                        <w:tc>
                          <w:tcPr>
                            <w:tcW w:w="4316" w:type="dxa"/>
                          </w:tcPr>
                          <w:p w:rsidR="005C458E" w:rsidRPr="00856ED8" w:rsidRDefault="005C458E" w:rsidP="000F3266"/>
                        </w:tc>
                      </w:tr>
                      <w:tr w:rsidR="005C458E" w:rsidRPr="00B60731" w:rsidTr="00703F68">
                        <w:trPr>
                          <w:trHeight w:hRule="exact" w:val="409"/>
                        </w:trPr>
                        <w:tc>
                          <w:tcPr>
                            <w:tcW w:w="1212" w:type="dxa"/>
                          </w:tcPr>
                          <w:p w:rsidR="005C458E" w:rsidRPr="00856ED8" w:rsidRDefault="005C458E" w:rsidP="000F326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</w:tcPr>
                          <w:p w:rsidR="005C458E" w:rsidRPr="00856ED8" w:rsidRDefault="005C458E" w:rsidP="000F3266"/>
                        </w:tc>
                        <w:tc>
                          <w:tcPr>
                            <w:tcW w:w="1999" w:type="dxa"/>
                          </w:tcPr>
                          <w:p w:rsidR="005C458E" w:rsidRPr="00856ED8" w:rsidRDefault="005C458E" w:rsidP="000F3266"/>
                        </w:tc>
                        <w:tc>
                          <w:tcPr>
                            <w:tcW w:w="4316" w:type="dxa"/>
                          </w:tcPr>
                          <w:p w:rsidR="005C458E" w:rsidRPr="00856ED8" w:rsidRDefault="005C458E" w:rsidP="000F3266"/>
                        </w:tc>
                      </w:tr>
                      <w:tr w:rsidR="005C458E" w:rsidRPr="00B60731" w:rsidTr="00703F68">
                        <w:trPr>
                          <w:trHeight w:hRule="exact" w:val="409"/>
                        </w:trPr>
                        <w:tc>
                          <w:tcPr>
                            <w:tcW w:w="1212" w:type="dxa"/>
                          </w:tcPr>
                          <w:p w:rsidR="005C458E" w:rsidRPr="00856ED8" w:rsidRDefault="005C458E" w:rsidP="000F326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</w:tcPr>
                          <w:p w:rsidR="005C458E" w:rsidRPr="00856ED8" w:rsidRDefault="005C458E" w:rsidP="000F3266"/>
                        </w:tc>
                        <w:tc>
                          <w:tcPr>
                            <w:tcW w:w="1999" w:type="dxa"/>
                          </w:tcPr>
                          <w:p w:rsidR="005C458E" w:rsidRPr="00856ED8" w:rsidRDefault="005C458E" w:rsidP="000F3266"/>
                        </w:tc>
                        <w:tc>
                          <w:tcPr>
                            <w:tcW w:w="4316" w:type="dxa"/>
                          </w:tcPr>
                          <w:p w:rsidR="005C458E" w:rsidRPr="00856ED8" w:rsidRDefault="005C458E" w:rsidP="000F3266"/>
                        </w:tc>
                      </w:tr>
                    </w:tbl>
                    <w:p w:rsidR="00CB56C5" w:rsidRDefault="00CB56C5" w:rsidP="00CB56C5">
                      <w:pPr>
                        <w:rPr>
                          <w:szCs w:val="60"/>
                        </w:rPr>
                      </w:pPr>
                    </w:p>
                    <w:p w:rsidR="005C458E" w:rsidRPr="00CB56C5" w:rsidRDefault="005C458E" w:rsidP="00CB56C5">
                      <w:pPr>
                        <w:rPr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218440</wp:posOffset>
                </wp:positionV>
                <wp:extent cx="2133600" cy="314325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850F2" w:rsidRPr="001850F2" w:rsidRDefault="001850F2" w:rsidP="00877C9B">
                            <w:pPr>
                              <w:jc w:val="center"/>
                              <w:rPr>
                                <w:sz w:val="28"/>
                                <w:szCs w:val="60"/>
                              </w:rPr>
                            </w:pPr>
                            <w:r w:rsidRPr="001850F2">
                              <w:rPr>
                                <w:sz w:val="28"/>
                                <w:szCs w:val="60"/>
                              </w:rPr>
                              <w:t>Subtitle of the call sheet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60.5pt;margin-top:17.2pt;width:168pt;height:24.7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M337AIAAIEGAAAOAAAAZHJzL2Uyb0RvYy54bWysVe1umzAU/T9p72D5PwUCIQSVVAkJ06Tu&#10;Q2r3AA6YYA1sZjsh3bR337VJUtpu0rQuP5A/rs89537l+ubYNuhApWKCp9i/8jCivBAl47sUf7nP&#10;nRgjpQkvSSM4TfEDVfhm8fbNdd8ldCJq0ZRUIgDhKum7FNdad4nrqqKmLVFXoqMcLishW6JhK3du&#10;KUkP6G3jTjwvcnshy06KgioFp+vhEi8sflXRQn+qKkU1alIM3LT9Svvdmq+7uCbJTpKuZsWJBvkH&#10;Fi1hHJxeoNZEE7SX7AVUywoplKj0VSFaV1QVK6jVAGp875mau5p01GqB4KjuEib1/2CLj4fPErEy&#10;xSFGnLSQont61Ggljig20ek7lYDRXQdm+gjHkGWrVHW3oviqEBdZTfiOLqUUfU1JCex889IdPR1w&#10;lAHZ9h9ECW7IXgsLdKxka0IHwUCADll6uGTGUCngcOIHQeTBVQF3gR8Gk6l1QZLz604q/Y6KFplF&#10;iiVk3qKTw63Shg1JzibGGRc5axqb/YY/OQDD4YTa8hlekwSYwNJYGk42tT/m3nwTb+LQCSfRxgm9&#10;9dpZ5lnoRLk/m66DdZat/Z+GhR8mNStLyo3Tc5n54d+l8VTwQ4FcCk2JhpUGzlBScrfNGokOBMo8&#10;t79TeEZm7lMaNiSg5ZkkfxJ6q8ncyaN45oR5OHXmMy92PH++mkdeOA/X+VNJt4zT10tCfYrnU8iq&#10;lfNHbZ79vdRGkpZpGCQNa1McX4xIYgpyw0ubaE1YM6xHoTD0fx+KZT71ZmEQO7PZNHDCYOM5qzjP&#10;nGXmR9Fss8pWm2fZ3diKUa+Phs3JqPxGfE8+HilDvZ5r03acabKh3fRxe7StHZiAmW7civIBWlAK&#10;6BBoJpjbsKiF/I5RDzMwxerbnkiKUfOeQxsH0XQWwdAcb+R4sx1vCC8AKsUao2GZ6WHQ7jvJdjV4&#10;GgYHF0to/YrZrnxkBYrMBuac1XaayWaQjvfW6vGfY/ELAAD//wMAUEsDBBQABgAIAAAAIQCgIbDn&#10;4QAAAAkBAAAPAAAAZHJzL2Rvd25yZXYueG1sTI/NTsMwEITvSLyDtUjcqNMfSglxKii0EuLUggRH&#10;N17iiHgd2W4aePouJ7jt7oxmvymWg2tFjyE2nhSMRxkIpMqbhmoFb6/rqwWImDQZ3XpCBd8YYVme&#10;nxU6N/5IW+x3qRYcQjHXCmxKXS5lrCw6HUe+Q2Lt0wenE6+hliboI4e7Vk6ybC6dbog/WN3hymL1&#10;tTs4BeHnad0+b6SrN+8ffTKPD6vti1Xq8mK4vwORcEh/ZvjFZ3QomWnvD2SiaBVMJ2PukniYzUCw&#10;YX59w4e9gsX0FmRZyP8NyhMAAAD//wMAUEsBAi0AFAAGAAgAAAAhALaDOJL+AAAA4QEAABMAAAAA&#10;AAAAAAAAAAAAAAAAAFtDb250ZW50X1R5cGVzXS54bWxQSwECLQAUAAYACAAAACEAOP0h/9YAAACU&#10;AQAACwAAAAAAAAAAAAAAAAAvAQAAX3JlbHMvLnJlbHNQSwECLQAUAAYACAAAACEAcFTN9+wCAACB&#10;BgAADgAAAAAAAAAAAAAAAAAuAgAAZHJzL2Uyb0RvYy54bWxQSwECLQAUAAYACAAAACEAoCGw5+EA&#10;AAAJAQAADwAAAAAAAAAAAAAAAABGBQAAZHJzL2Rvd25yZXYueG1sUEsFBgAAAAAEAAQA8wAAAFQG&#10;AAAAAA==&#10;" filled="f" stroked="f">
                <v:textbox inset="2.88pt,2.88pt,2.88pt,2.88pt">
                  <w:txbxContent>
                    <w:p w:rsidR="001850F2" w:rsidRPr="001850F2" w:rsidRDefault="001850F2" w:rsidP="00877C9B">
                      <w:pPr>
                        <w:jc w:val="center"/>
                        <w:rPr>
                          <w:sz w:val="28"/>
                          <w:szCs w:val="60"/>
                        </w:rPr>
                      </w:pPr>
                      <w:r w:rsidRPr="001850F2">
                        <w:rPr>
                          <w:sz w:val="28"/>
                          <w:szCs w:val="60"/>
                        </w:rPr>
                        <w:t>Subtitle of the call sheet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7202170</wp:posOffset>
                </wp:positionV>
                <wp:extent cx="2305050" cy="657225"/>
                <wp:effectExtent l="0" t="1905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56C5" w:rsidRDefault="00CB56C5" w:rsidP="00234D84">
                            <w:pPr>
                              <w:pStyle w:val="NoSpacing"/>
                              <w:jc w:val="center"/>
                            </w:pPr>
                            <w:r w:rsidRPr="00157010">
                              <w:t>________________________</w:t>
                            </w:r>
                          </w:p>
                          <w:p w:rsidR="00CB56C5" w:rsidRPr="00D66AC8" w:rsidRDefault="00CB56C5" w:rsidP="00234D84">
                            <w:pPr>
                              <w:pStyle w:val="NoSpacing"/>
                              <w:jc w:val="center"/>
                            </w:pPr>
                            <w:r w:rsidRPr="00D66AC8">
                              <w:t>Submitted By</w:t>
                            </w:r>
                          </w:p>
                          <w:p w:rsidR="00CB56C5" w:rsidRPr="00CB56C5" w:rsidRDefault="00CB56C5" w:rsidP="00234D84">
                            <w:pPr>
                              <w:pStyle w:val="NoSpacing"/>
                              <w:jc w:val="center"/>
                              <w:rPr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29.25pt;margin-top:567.1pt;width:181.5pt;height:51.7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E5G7AIAAIEGAAAOAAAAZHJzL2Uyb0RvYy54bWysVe1umzAU/T9p72D5PwUSQgCVVAkJ06Tu&#10;Q2r3AA6YYA1sZjsh3bR337VJUtpu0rSOSMg21+eec79yfXNsG3SgUjHBU+xfeRhRXoiS8V2Kv9zn&#10;ToSR0oSXpBGcpviBKnyzePvmuu8SOhG1aEoqEYBwlfRdimutu8R1VVHTlqgr0VEOHyshW6JhK3du&#10;KUkP6G3jTjwvdHshy06KgioFp+vhI15Y/Kqihf5UVYpq1KQYuGn7lva9NW93cU2SnSRdzYoTDfIP&#10;LFrCODi9QK2JJmgv2QuolhVSKFHpq0K0rqgqVlCrAdT43jM1dzXpqNUCwVHdJUzq/8EWHw+fJWJl&#10;iqcYcdJCiu7pUaOVOKLQRKfvVAJGdx2Y6SMcQ5atUtXdiuKrQlxkNeE7upRS9DUlJbDzzU13dHXA&#10;UQZk238QJbghey0s0LGSrQkdBAMBOmTp4ZIZQ6WAw8nUm8EPowK+hbP5ZDKzLkhyvt1Jpd9R0SKz&#10;SLGEzFt0crhV2rAhydnEOOMiZ01js9/wJwdgOJxQWz7DbZIAE1gaS8PJpvZH7MWbaBMFTjAJN07g&#10;rdfOMs8CJ8z9+Ww9XWfZ2v9pWPhBUrOypNw4PZeZH/xdGk8FPxTIpdCUaFhp4AwlJXfbrJHoQKDM&#10;c/ucwjMyc5/SsCEBLc8k+ZPAW01iJw+juRPkwcyJ517keH68ikMviIN1/lTSLeP09ZJQn+J4Blm1&#10;cv6ozbPPS20kaZmGQdKwNsXRxYgkpiA3vLSJ1oQ1w3oUCkP/96FY5jNvHkwjZz6fTZ1guvGcVZRn&#10;zjLzw3C+WWWrzbPsbmzFqNdHw+ZkVH4jvicfj5ShXs+1aTvONNnQbvq4PdrWDkzATDduRfkALSgF&#10;dAg0E8xtWNRCfseohxmYYvVtTyTFqHnPoY2n0GkhDM3xRo432/GG8AKgUqwxGpaZHgbtvpNsV4On&#10;YXBwsYTWr5jtykdWoMhsYM5ZbaeZbAbpeG+tHv85Fr8AAAD//wMAUEsDBBQABgAIAAAAIQAkqP2o&#10;4gAAAA0BAAAPAAAAZHJzL2Rvd25yZXYueG1sTI/BTsMwEETvSPyDtUjcWqdJS6sQp4JCKyFOLUhw&#10;dGMTR9jryHbTwNeznOC4M0+zM9V6dJYNOsTOo4DZNAOmsfGqw1bA68t2sgIWk0QlrUct4EtHWNeX&#10;F5UslT/jXg+H1DIKwVhKASalvuQ8NkY7Gae+10jehw9OJjpDy1WQZwp3ludZdsOd7JA+GNnrjdHN&#10;5+HkBITvx6192nHX7t7eh6Qe7jf7ZyPE9dV4dwss6TH9wfBbn6pDTZ2O/oQqMitgslgtCCVjVsxz&#10;YIQU2ZykI0l5sVwCryv+f0X9AwAA//8DAFBLAQItABQABgAIAAAAIQC2gziS/gAAAOEBAAATAAAA&#10;AAAAAAAAAAAAAAAAAABbQ29udGVudF9UeXBlc10ueG1sUEsBAi0AFAAGAAgAAAAhADj9If/WAAAA&#10;lAEAAAsAAAAAAAAAAAAAAAAALwEAAF9yZWxzLy5yZWxzUEsBAi0AFAAGAAgAAAAhAM2QTkbsAgAA&#10;gQYAAA4AAAAAAAAAAAAAAAAALgIAAGRycy9lMm9Eb2MueG1sUEsBAi0AFAAGAAgAAAAhACSo/aji&#10;AAAADQEAAA8AAAAAAAAAAAAAAAAARgUAAGRycy9kb3ducmV2LnhtbFBLBQYAAAAABAAEAPMAAABV&#10;BgAAAAA=&#10;" filled="f" stroked="f">
                <v:textbox inset="2.88pt,2.88pt,2.88pt,2.88pt">
                  <w:txbxContent>
                    <w:p w:rsidR="00CB56C5" w:rsidRDefault="00CB56C5" w:rsidP="00234D84">
                      <w:pPr>
                        <w:pStyle w:val="NoSpacing"/>
                        <w:jc w:val="center"/>
                      </w:pPr>
                      <w:r w:rsidRPr="00157010">
                        <w:t>________________________</w:t>
                      </w:r>
                    </w:p>
                    <w:p w:rsidR="00CB56C5" w:rsidRPr="00D66AC8" w:rsidRDefault="00CB56C5" w:rsidP="00234D84">
                      <w:pPr>
                        <w:pStyle w:val="NoSpacing"/>
                        <w:jc w:val="center"/>
                      </w:pPr>
                      <w:r w:rsidRPr="00D66AC8">
                        <w:t>Submitted By</w:t>
                      </w:r>
                    </w:p>
                    <w:p w:rsidR="00CB56C5" w:rsidRPr="00CB56C5" w:rsidRDefault="00CB56C5" w:rsidP="00234D84">
                      <w:pPr>
                        <w:pStyle w:val="NoSpacing"/>
                        <w:jc w:val="center"/>
                        <w:rPr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7564120</wp:posOffset>
                </wp:positionV>
                <wp:extent cx="1676400" cy="333375"/>
                <wp:effectExtent l="0" t="1905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03E04" w:rsidRPr="00D03E04" w:rsidRDefault="00D03E04" w:rsidP="00D03E04">
                            <w:pPr>
                              <w:jc w:val="right"/>
                              <w:rPr>
                                <w:b/>
                                <w:sz w:val="28"/>
                                <w:szCs w:val="60"/>
                              </w:rPr>
                            </w:pPr>
                            <w:r w:rsidRPr="00D03E04">
                              <w:rPr>
                                <w:b/>
                                <w:sz w:val="28"/>
                                <w:szCs w:val="60"/>
                              </w:rPr>
                              <w:t>Call Sheet Template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350.25pt;margin-top:595.6pt;width:132pt;height:26.2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H16wIAAIEGAAAOAAAAZHJzL2Uyb0RvYy54bWysVd1umzAUvp+0d7B8T4GEAEElVULCNKn7&#10;kdo9gAMmWAOb2U5IN+3dd2ySlLabNK3jwvKxj8/5vvPH9c2xbdCBSsUET7F/5WFEeSFKxncp/nKf&#10;OzFGShNekkZwmuIHqvDN4u2b675L6ETUoimpRGCEq6TvUlxr3SWuq4qatkRdiY5yuKyEbIkGUe7c&#10;UpIerLeNO/G80O2FLDspCqoUnK6HS7yw9quKFvpTVSmqUZNiwKbtKu26Nau7uCbJTpKuZsUJBvkH&#10;FC1hHJxeTK2JJmgv2QtTLSukUKLSV4VoXVFVrKCWA7DxvWds7mrSUcsFgqO6S5jU/zNbfDx8loiV&#10;KZ5gxEkLKbqnR41W4ogiE52+Uwko3XWgpo9wDFm2TFV3K4qvCnGR1YTv6FJK0deUlIDONy/d0dPB&#10;jjJGtv0HUYIbstfCGjpWsjWhg2AgsA5ZerhkxkApjMswCgMPrgq4m8IXzawLkpxfd1Lpd1S0yGxS&#10;LCHz1jo53Cpt0JDkrGKccZGzprHZb/iTA1AcTqgtn+E1SQAJbI2mwWRT+2PuzTfxJg6cYBJunMBb&#10;r51lngVOmPvRbD1dZ9na/2lQ+EFSs7Kk3Dg9l5kf/F0aTwU/FMil0JRoWGnMGUhK7rZZI9GBQJnn&#10;9juFZ6TmPoVhQwJcnlHyJ4G3msydPIwjJ8iDmTOPvNjx/PlqHnrBPFjnTyndMk5fTwn1KZ7PJrOh&#10;tP7IzbPfS24kaZmGQdKwNsXxRYkkpiA3vLSJ1oQ1w34UCgP/96FY5jMvCqaxE0WzqRNMN56zivPM&#10;WWZ+GEabVbbaPMvuxlaMen00bE5G5TfCe/LxCBnq9VybtuNMkw3tpo/bo21t2yumG7eifIAWlAI6&#10;BJoJ5jZsaiG/Y9TDDEyx+rYnkmLUvOfQxtNwFoUwNMeCHAvbsUB4AaZSrDEatpkeBu2+k2xXg6dh&#10;cHCxhNavmO3KR1TAyAgw5yy300w2g3QsW63HP8fiFwAAAP//AwBQSwMEFAAGAAgAAAAhAFd0Gsfi&#10;AAAADQEAAA8AAABkcnMvZG93bnJldi54bWxMj8FOwzAQRO9I/IO1SNyonVBaGuJUUGglxKkFCY5u&#10;bOIIex3Fbhr4+i4nOO7M0+xMuRy9Y4PpYxtQQjYRwAzWQbfYSHh7XV/dAotJoVYuoJHwbSIsq/Oz&#10;UhU6HHFrhl1qGIVgLJQEm1JXcB5ra7yKk9AZJO8z9F4lOvuG614dKdw7ngsx4161SB+s6szKmvpr&#10;d/AS+p+ntXvecN9s3j+GpB8fVtsXK+XlxXh/ByyZMf3B8FufqkNFnfbhgDoyJ2EuxA2hZGSLLAdG&#10;yGI2JWlPUj69ngOvSv5/RXUCAAD//wMAUEsBAi0AFAAGAAgAAAAhALaDOJL+AAAA4QEAABMAAAAA&#10;AAAAAAAAAAAAAAAAAFtDb250ZW50X1R5cGVzXS54bWxQSwECLQAUAAYACAAAACEAOP0h/9YAAACU&#10;AQAACwAAAAAAAAAAAAAAAAAvAQAAX3JlbHMvLnJlbHNQSwECLQAUAAYACAAAACEAhaDR9esCAACB&#10;BgAADgAAAAAAAAAAAAAAAAAuAgAAZHJzL2Uyb0RvYy54bWxQSwECLQAUAAYACAAAACEAV3Qax+IA&#10;AAANAQAADwAAAAAAAAAAAAAAAABFBQAAZHJzL2Rvd25yZXYueG1sUEsFBgAAAAAEAAQA8wAAAFQG&#10;AAAAAA==&#10;" filled="f" stroked="f">
                <v:textbox inset="2.88pt,2.88pt,2.88pt,2.88pt">
                  <w:txbxContent>
                    <w:p w:rsidR="00D03E04" w:rsidRPr="00D03E04" w:rsidRDefault="00D03E04" w:rsidP="00D03E04">
                      <w:pPr>
                        <w:jc w:val="right"/>
                        <w:rPr>
                          <w:b/>
                          <w:sz w:val="28"/>
                          <w:szCs w:val="60"/>
                        </w:rPr>
                      </w:pPr>
                      <w:r w:rsidRPr="00D03E04">
                        <w:rPr>
                          <w:b/>
                          <w:sz w:val="28"/>
                          <w:szCs w:val="60"/>
                        </w:rPr>
                        <w:t>Call Sheet Template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7202170</wp:posOffset>
                </wp:positionV>
                <wp:extent cx="2295525" cy="523875"/>
                <wp:effectExtent l="0" t="1905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56C5" w:rsidRDefault="00285E10" w:rsidP="00D57BF7">
                            <w:pPr>
                              <w:pStyle w:val="NoSpacing"/>
                              <w:jc w:val="center"/>
                            </w:pPr>
                            <w:r>
                              <w:t>_________________________</w:t>
                            </w:r>
                          </w:p>
                          <w:p w:rsidR="00285E10" w:rsidRPr="00285E10" w:rsidRDefault="00285E10" w:rsidP="00D57BF7">
                            <w:pPr>
                              <w:pStyle w:val="NoSpacing"/>
                              <w:jc w:val="center"/>
                            </w:pPr>
                            <w:r>
                              <w:t>Approved By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168.75pt;margin-top:567.1pt;width:180.75pt;height:41.2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c+G7QIAAIEGAAAOAAAAZHJzL2Uyb0RvYy54bWysVUlu2zAU3RfoHQjuFQ3WjCiFLVtFgXQA&#10;kh6AliiLqESqJBM5LXr3flKx4zhdFE21IDh8Pr73J12+2w89uqdSMcEL7F94GFFei4bxXYG/3lZO&#10;ipHShDekF5wW+IEq/O7q7ZvLacxpIDrRN1QiAOEqn8YCd1qPueuquqMDURdipBwOWyEHomEpd24j&#10;yQToQ+8Gnhe7k5DNKEVNlYLd9XyIryx+29Jaf25bRTXqCwzctB2lHbdmdK8uSb6TZOxY/UiD/AOL&#10;gTAOjx6h1kQTdCfZC6iB1VIo0eqLWgyuaFtWU6sB1PjemZqbjozUagHnqPHoJvX/YOtP918kYg3E&#10;DiNOBgjRLd1rtBJ7FBnvTKPKwehmBDO9h21jaZSq8VrU3xTiouwI39GllGLqKGmAnW9uuidXZxxl&#10;QLbTR9HAM+ROCwu0b+VgAMEZCNAhSg/HyBgqNWwGQRZFQYRRDWdRsEgTS84l+eH2KJV+T8WAzKTA&#10;EiJv0cn9tdKGDckPJuYxLirW9zb6PX+2AYbzDrXpM98mOTCBqbE0nGxof2Zetkk3aeiEQbxxQm+9&#10;dpZVGTpx5SfRerEuy7X/y7Dww7xjTUO5efSQZn74d2F8TPg5QY6JpkTPGgNnKCm525a9RPcE0ryy&#10;n40AnDyZuc9pWJeAljNJfhB6qyBzqjhNnLAKIydLvNTx/GyVxV6YhevquaRrxunrJaGpwJmJsJXz&#10;RPpMm2e/l9pIPjANjaRnQ4HToxHJTUJueGMDrQnr5/mJKwz9P7tiWUVeEi5SJ0mihRMuNp6zSqvS&#10;WZZ+HCebVbnanEV3YzNGvd4bNiYn6XfC9/GNJ8qQr4fctBVnimwuN73f7m1px4dC3ormAUpQCqgQ&#10;qDPo2zDphPyB0QQ9sMDq+x2RFKP+A4cyXsRREkPTPF3I08X2dEF4DVAF1hjN01LPjfZulGzXwUtz&#10;4+BiCaXfMluVpkfMrECRWUCfs9oee7JppKdra/X057j6DQAA//8DAFBLAwQUAAYACAAAACEA1LxA&#10;J+MAAAANAQAADwAAAGRycy9kb3ducmV2LnhtbEyPS0/DMBCE70j8B2uRuFHnASkNcSootBLi1IIE&#10;Rzde4gg/othNA7++ywmOO/NpdqZaTtawEYfQeScgnSXA0DVeda4V8Pa6vroFFqJ0ShrvUMA3BljW&#10;52eVLJU/ui2Ou9gyCnGhlAJ0jH3JeWg0WhlmvkdH3qcfrIx0Di1XgzxSuDU8S5KCW9k5+qBljyuN&#10;zdfuYAUMP09r87zhtt28f4xRPT6sti9aiMuL6f4OWMQp/sHwW5+qQ02d9v7gVGBGQJ7PbwglI82v&#10;M2CEFIsFzduTlKXFHHhd8f8r6hMAAAD//wMAUEsBAi0AFAAGAAgAAAAhALaDOJL+AAAA4QEAABMA&#10;AAAAAAAAAAAAAAAAAAAAAFtDb250ZW50X1R5cGVzXS54bWxQSwECLQAUAAYACAAAACEAOP0h/9YA&#10;AACUAQAACwAAAAAAAAAAAAAAAAAvAQAAX3JlbHMvLnJlbHNQSwECLQAUAAYACAAAACEAunXPhu0C&#10;AACBBgAADgAAAAAAAAAAAAAAAAAuAgAAZHJzL2Uyb0RvYy54bWxQSwECLQAUAAYACAAAACEA1LxA&#10;J+MAAAANAQAADwAAAAAAAAAAAAAAAABHBQAAZHJzL2Rvd25yZXYueG1sUEsFBgAAAAAEAAQA8wAA&#10;AFcGAAAAAA==&#10;" filled="f" stroked="f">
                <v:textbox inset="2.88pt,2.88pt,2.88pt,2.88pt">
                  <w:txbxContent>
                    <w:p w:rsidR="00CB56C5" w:rsidRDefault="00285E10" w:rsidP="00D57BF7">
                      <w:pPr>
                        <w:pStyle w:val="NoSpacing"/>
                        <w:jc w:val="center"/>
                      </w:pPr>
                      <w:r>
                        <w:t>_________________________</w:t>
                      </w:r>
                    </w:p>
                    <w:p w:rsidR="00285E10" w:rsidRPr="00285E10" w:rsidRDefault="00285E10" w:rsidP="00D57BF7">
                      <w:pPr>
                        <w:pStyle w:val="NoSpacing"/>
                        <w:jc w:val="center"/>
                      </w:pPr>
                      <w:r>
                        <w:t>Approved By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57010" w:rsidSect="002C4B7B">
      <w:pgSz w:w="12240" w:h="15840"/>
      <w:pgMar w:top="1440" w:right="1440" w:bottom="1440" w:left="1440" w:header="720" w:footer="720" w:gutter="0"/>
      <w:pgBorders w:offsetFrom="page">
        <w:top w:val="circlesLines" w:sz="31" w:space="24" w:color="00B050"/>
        <w:left w:val="circlesLines" w:sz="31" w:space="24" w:color="00B050"/>
        <w:bottom w:val="circlesLines" w:sz="31" w:space="24" w:color="00B050"/>
        <w:right w:val="circlesLines" w:sz="31" w:space="24" w:color="00B050"/>
      </w:pgBorders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2A"/>
    <w:rsid w:val="000334F7"/>
    <w:rsid w:val="00076C7F"/>
    <w:rsid w:val="00097BD9"/>
    <w:rsid w:val="000A027C"/>
    <w:rsid w:val="000E13FC"/>
    <w:rsid w:val="001142C9"/>
    <w:rsid w:val="00132CD6"/>
    <w:rsid w:val="00156F2A"/>
    <w:rsid w:val="00157010"/>
    <w:rsid w:val="00170A33"/>
    <w:rsid w:val="001850F2"/>
    <w:rsid w:val="001974F3"/>
    <w:rsid w:val="00234D84"/>
    <w:rsid w:val="00236062"/>
    <w:rsid w:val="002779D1"/>
    <w:rsid w:val="00285E10"/>
    <w:rsid w:val="002C4B7B"/>
    <w:rsid w:val="002F4526"/>
    <w:rsid w:val="00344821"/>
    <w:rsid w:val="0037694A"/>
    <w:rsid w:val="003F47EF"/>
    <w:rsid w:val="00400E08"/>
    <w:rsid w:val="004641D5"/>
    <w:rsid w:val="004814D8"/>
    <w:rsid w:val="00510A9B"/>
    <w:rsid w:val="005169ED"/>
    <w:rsid w:val="00575B5A"/>
    <w:rsid w:val="005A5D76"/>
    <w:rsid w:val="005C458E"/>
    <w:rsid w:val="00604628"/>
    <w:rsid w:val="00660DE9"/>
    <w:rsid w:val="006768FA"/>
    <w:rsid w:val="00694D11"/>
    <w:rsid w:val="00695EB0"/>
    <w:rsid w:val="006D2E4A"/>
    <w:rsid w:val="006D64CF"/>
    <w:rsid w:val="007039FC"/>
    <w:rsid w:val="00703F68"/>
    <w:rsid w:val="00724AF4"/>
    <w:rsid w:val="00740156"/>
    <w:rsid w:val="00824DD3"/>
    <w:rsid w:val="0084677D"/>
    <w:rsid w:val="00856ED8"/>
    <w:rsid w:val="00877C9B"/>
    <w:rsid w:val="00893CFE"/>
    <w:rsid w:val="008A6FBC"/>
    <w:rsid w:val="008A7AB9"/>
    <w:rsid w:val="008E148C"/>
    <w:rsid w:val="00927A41"/>
    <w:rsid w:val="0097446E"/>
    <w:rsid w:val="009C0518"/>
    <w:rsid w:val="009E14D3"/>
    <w:rsid w:val="009F1460"/>
    <w:rsid w:val="00A33E91"/>
    <w:rsid w:val="00A74505"/>
    <w:rsid w:val="00A77841"/>
    <w:rsid w:val="00AB5A3D"/>
    <w:rsid w:val="00B14298"/>
    <w:rsid w:val="00B464B5"/>
    <w:rsid w:val="00B8709C"/>
    <w:rsid w:val="00B875EA"/>
    <w:rsid w:val="00C12843"/>
    <w:rsid w:val="00C27FEC"/>
    <w:rsid w:val="00CB56C5"/>
    <w:rsid w:val="00D03E04"/>
    <w:rsid w:val="00D510C6"/>
    <w:rsid w:val="00D57BF7"/>
    <w:rsid w:val="00D66AC8"/>
    <w:rsid w:val="00D91A77"/>
    <w:rsid w:val="00DE3305"/>
    <w:rsid w:val="00DF46F7"/>
    <w:rsid w:val="00DF7913"/>
    <w:rsid w:val="00E0245A"/>
    <w:rsid w:val="00E77054"/>
    <w:rsid w:val="00F13930"/>
    <w:rsid w:val="00F40656"/>
    <w:rsid w:val="00F568D7"/>
    <w:rsid w:val="00F6489E"/>
    <w:rsid w:val="00F65710"/>
    <w:rsid w:val="00F70F01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B1C835-51A9-4831-A0B3-15CB113B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56F2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56F2A"/>
  </w:style>
  <w:style w:type="paragraph" w:styleId="BalloonText">
    <w:name w:val="Balloon Text"/>
    <w:basedOn w:val="Normal"/>
    <w:link w:val="BalloonTextChar"/>
    <w:uiPriority w:val="99"/>
    <w:semiHidden/>
    <w:unhideWhenUsed/>
    <w:rsid w:val="00156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4F3"/>
    <w:pPr>
      <w:ind w:left="720"/>
      <w:contextualSpacing/>
    </w:pPr>
  </w:style>
  <w:style w:type="table" w:styleId="TableGrid">
    <w:name w:val="Table Grid"/>
    <w:basedOn w:val="TableNormal"/>
    <w:uiPriority w:val="59"/>
    <w:rsid w:val="002F45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2</cp:revision>
  <dcterms:created xsi:type="dcterms:W3CDTF">2024-12-18T02:52:00Z</dcterms:created>
  <dcterms:modified xsi:type="dcterms:W3CDTF">2024-12-18T02:52:00Z</dcterms:modified>
</cp:coreProperties>
</file>