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38" w:type="dxa"/>
        <w:tblLook w:val="04A0" w:firstRow="1" w:lastRow="0" w:firstColumn="1" w:lastColumn="0" w:noHBand="0" w:noVBand="1"/>
      </w:tblPr>
      <w:tblGrid>
        <w:gridCol w:w="395"/>
        <w:gridCol w:w="269"/>
        <w:gridCol w:w="2357"/>
        <w:gridCol w:w="259"/>
        <w:gridCol w:w="2445"/>
        <w:gridCol w:w="1973"/>
        <w:gridCol w:w="3140"/>
        <w:gridCol w:w="2802"/>
        <w:gridCol w:w="2802"/>
        <w:gridCol w:w="396"/>
      </w:tblGrid>
      <w:tr w:rsidR="00641C2A" w:rsidRPr="00641C2A" w14:paraId="53A9809B" w14:textId="77777777" w:rsidTr="00641C2A">
        <w:trPr>
          <w:trHeight w:hRule="exact" w:val="56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4E632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FCF0B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67DAD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0192B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29270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8AA6E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F0C56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918EF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E4C8F" w14:textId="17327C31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BEB95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73807708" w14:textId="77777777" w:rsidTr="00D10B82">
        <w:trPr>
          <w:trHeight w:hRule="exact" w:val="73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78D1B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4AD13A3" w14:textId="77777777" w:rsidR="00641C2A" w:rsidRPr="00641C2A" w:rsidRDefault="00641C2A" w:rsidP="00641C2A">
            <w:pPr>
              <w:spacing w:after="0" w:line="240" w:lineRule="auto"/>
              <w:ind w:firstLine="63"/>
              <w:rPr>
                <w:rFonts w:ascii="Lato" w:eastAsia="Times New Roman" w:hAnsi="Lato" w:cs="Calibri"/>
                <w:b/>
                <w:bCs/>
                <w:color w:val="262626"/>
                <w:kern w:val="0"/>
                <w:sz w:val="64"/>
                <w:szCs w:val="64"/>
                <w14:ligatures w14:val="none"/>
              </w:rPr>
            </w:pPr>
            <w:r w:rsidRPr="00641C2A">
              <w:rPr>
                <w:rFonts w:ascii="Lato" w:eastAsia="Times New Roman" w:hAnsi="Lato" w:cs="Calibri"/>
                <w:b/>
                <w:bCs/>
                <w:color w:val="262626"/>
                <w:kern w:val="0"/>
                <w:sz w:val="64"/>
                <w:szCs w:val="64"/>
                <w14:ligatures w14:val="none"/>
              </w:rPr>
              <w:t>CLASS DIRECTORY</w:t>
            </w:r>
          </w:p>
        </w:tc>
        <w:tc>
          <w:tcPr>
            <w:tcW w:w="872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CB4ECAC" w14:textId="77777777" w:rsidR="00641C2A" w:rsidRDefault="00641C2A" w:rsidP="00641C2A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262626"/>
                <w:kern w:val="0"/>
                <w:sz w:val="18"/>
                <w:szCs w:val="18"/>
                <w14:ligatures w14:val="none"/>
              </w:rPr>
            </w:pPr>
          </w:p>
          <w:p w14:paraId="1ED70AFD" w14:textId="465597FF" w:rsidR="00641C2A" w:rsidRPr="00641C2A" w:rsidRDefault="00641C2A" w:rsidP="00641C2A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262626"/>
                <w:kern w:val="0"/>
                <w:sz w:val="18"/>
                <w:szCs w:val="18"/>
                <w14:ligatures w14:val="none"/>
              </w:rPr>
            </w:pPr>
            <w:bookmarkStart w:id="0" w:name="_GoBack"/>
            <w:bookmarkEnd w:id="0"/>
            <w:r w:rsidRPr="00641C2A">
              <w:rPr>
                <w:rFonts w:ascii="Lato" w:eastAsia="Times New Roman" w:hAnsi="Lato" w:cs="Calibri"/>
                <w:color w:val="262626"/>
                <w:kern w:val="0"/>
                <w:sz w:val="18"/>
                <w:szCs w:val="18"/>
                <w14:ligatures w14:val="none"/>
              </w:rPr>
              <w:t>We look forward to a fantastic year filled with learning, fun, and memorable experiences!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D5D48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556DD443" w14:textId="77777777" w:rsidTr="00641C2A">
        <w:trPr>
          <w:trHeight w:hRule="exact" w:val="9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372FB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ED170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58FC0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89F54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5269E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751B8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726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14:paraId="0416BCEA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26262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A11E7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63F9E405" w14:textId="77777777" w:rsidTr="00D10B82">
        <w:trPr>
          <w:trHeight w:hRule="exact" w:val="22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4E63A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2CB141BF" w14:textId="02A80EC2" w:rsidR="00641C2A" w:rsidRPr="00641C2A" w:rsidRDefault="00DF4BFA" w:rsidP="00DF4BFA">
            <w:pPr>
              <w:tabs>
                <w:tab w:val="right" w:pos="5114"/>
              </w:tabs>
              <w:spacing w:after="0" w:line="240" w:lineRule="auto"/>
              <w:ind w:left="205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4AD942" wp14:editId="08230A2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10160</wp:posOffset>
                      </wp:positionV>
                      <wp:extent cx="2598420" cy="62305"/>
                      <wp:effectExtent l="0" t="0" r="0" b="0"/>
                      <wp:wrapNone/>
                      <wp:docPr id="8" name="Rectangle: Rounded Corners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43B31E5-E0E9-472E-953E-6844ABD0A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8420" cy="623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26262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911AE06" id="Rectangle: Rounded Corners 7" o:spid="_x0000_s1026" style="position:absolute;margin-left:7.25pt;margin-top:.8pt;width:204.6pt;height: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" fillcolor="#262626" stroked="f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340DD6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726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14:paraId="13038F3B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26262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A7EAA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2013258C" w14:textId="77777777" w:rsidTr="00D10B82">
        <w:trPr>
          <w:trHeight w:hRule="exact" w:val="346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D90BA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195DB2F" w14:textId="76595C8E" w:rsidR="00641C2A" w:rsidRPr="00D10B82" w:rsidRDefault="00D10B82" w:rsidP="00641C2A">
            <w:pPr>
              <w:spacing w:after="0" w:line="240" w:lineRule="auto"/>
              <w:ind w:firstLineChars="28" w:firstLine="101"/>
              <w:rPr>
                <w:rFonts w:ascii="Lato" w:eastAsia="Times New Roman" w:hAnsi="Lato" w:cs="Calibri"/>
                <w:b/>
                <w:bCs/>
                <w:color w:val="262626"/>
                <w:kern w:val="0"/>
                <w:sz w:val="36"/>
                <w:szCs w:val="36"/>
                <w14:ligatures w14:val="none"/>
              </w:rPr>
            </w:pPr>
            <w:r w:rsidRPr="00D10B82">
              <w:rPr>
                <w:rFonts w:ascii="Lato" w:eastAsia="Times New Roman" w:hAnsi="Lato" w:cs="Calibri"/>
                <w:b/>
                <w:bCs/>
                <w:color w:val="262626"/>
                <w:kern w:val="0"/>
                <w:sz w:val="36"/>
                <w:szCs w:val="36"/>
                <w14:ligatures w14:val="none"/>
              </w:rPr>
              <w:t>2025/2026</w:t>
            </w:r>
            <w:r w:rsidR="00641C2A" w:rsidRPr="00D10B82">
              <w:rPr>
                <w:rFonts w:ascii="Lato" w:eastAsia="Times New Roman" w:hAnsi="Lato" w:cs="Calibri"/>
                <w:b/>
                <w:bCs/>
                <w:color w:val="262626"/>
                <w:kern w:val="0"/>
                <w:sz w:val="36"/>
                <w:szCs w:val="36"/>
                <w14:ligatures w14:val="none"/>
              </w:rPr>
              <w:t xml:space="preserve">  </w:t>
            </w:r>
            <w:r w:rsidR="00641C2A" w:rsidRPr="00D10B82">
              <w:rPr>
                <w:rFonts w:ascii="Calibri" w:eastAsia="Times New Roman" w:hAnsi="Calibri" w:cs="Calibri"/>
                <w:b/>
                <w:bCs/>
                <w:color w:val="262626"/>
                <w:kern w:val="0"/>
                <w:sz w:val="36"/>
                <w:szCs w:val="36"/>
                <w14:ligatures w14:val="none"/>
              </w:rPr>
              <w:t>•</w:t>
            </w:r>
            <w:r w:rsidR="00641C2A" w:rsidRPr="00D10B82">
              <w:rPr>
                <w:rFonts w:ascii="Lato" w:eastAsia="Times New Roman" w:hAnsi="Lato" w:cs="Calibri"/>
                <w:b/>
                <w:bCs/>
                <w:color w:val="262626"/>
                <w:kern w:val="0"/>
                <w:sz w:val="36"/>
                <w:szCs w:val="36"/>
                <w14:ligatures w14:val="none"/>
              </w:rPr>
              <w:t xml:space="preserve">  Grade 5  </w:t>
            </w:r>
            <w:r w:rsidR="00641C2A" w:rsidRPr="00D10B82">
              <w:rPr>
                <w:rFonts w:ascii="Calibri" w:eastAsia="Times New Roman" w:hAnsi="Calibri" w:cs="Calibri"/>
                <w:b/>
                <w:bCs/>
                <w:color w:val="262626"/>
                <w:kern w:val="0"/>
                <w:sz w:val="36"/>
                <w:szCs w:val="36"/>
                <w14:ligatures w14:val="none"/>
              </w:rPr>
              <w:t>•</w:t>
            </w:r>
            <w:r w:rsidRPr="00D10B82">
              <w:rPr>
                <w:rFonts w:ascii="Lato" w:eastAsia="Times New Roman" w:hAnsi="Lato" w:cs="Calibri"/>
                <w:b/>
                <w:bCs/>
                <w:color w:val="262626"/>
                <w:kern w:val="0"/>
                <w:sz w:val="36"/>
                <w:szCs w:val="36"/>
                <w14:ligatures w14:val="none"/>
              </w:rPr>
              <w:t xml:space="preserve">  Teacher Name </w:t>
            </w:r>
          </w:p>
        </w:tc>
        <w:tc>
          <w:tcPr>
            <w:tcW w:w="8726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06429C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262626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63EC7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52141AF6" w14:textId="77777777" w:rsidTr="00D10B82">
        <w:trPr>
          <w:trHeight w:hRule="exact" w:val="21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429C1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285F0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92433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E9477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26E33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A739E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24D1E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52DC5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9CF6A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6B7C1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2160E535" w14:textId="77777777" w:rsidTr="00641C2A">
        <w:trPr>
          <w:trHeight w:hRule="exact" w:val="61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B43E1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7F9E4" w14:textId="306AC303" w:rsidR="00641C2A" w:rsidRPr="00641C2A" w:rsidRDefault="00641C2A" w:rsidP="00641C2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C80EBA" wp14:editId="65205093">
                      <wp:extent cx="1539240" cy="300355"/>
                      <wp:effectExtent l="0" t="0" r="3810" b="4445"/>
                      <wp:docPr id="2" name="Rectangle: Rounded Corners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E69434B-40C2-255F-4174-45F9ABA939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9240" cy="3003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11D2C8"/>
                                  </a:gs>
                                  <a:gs pos="100000">
                                    <a:srgbClr val="44E682"/>
                                  </a:gs>
                                </a:gsLst>
                                <a:lin ang="108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5560AE" w14:textId="77777777" w:rsidR="00641C2A" w:rsidRDefault="00641C2A" w:rsidP="00D10B82">
                                  <w:pPr>
                                    <w:shd w:val="clear" w:color="auto" w:fill="FFFF00"/>
                                    <w:spacing w:after="0" w:line="240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Student Name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C80EBA" id="Rectangle: Rounded Corners 1" o:spid="_x0000_s1026" style="width:121.2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" fillcolor="#11d2c8" stroked="f" strokeweight="1pt">
                      <v:fill color2="#44e682" rotate="t" angle="270" focus="100%" type="gradient">
                        <o:fill v:ext="view" type="gradientUnscaled"/>
                      </v:fill>
                      <v:stroke joinstyle="miter"/>
                      <v:textbox inset="2mm,0,2mm,0">
                        <w:txbxContent>
                          <w:p w14:paraId="525560AE" w14:textId="77777777" w:rsidR="00641C2A" w:rsidRDefault="00641C2A" w:rsidP="00D10B82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Student Name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A4990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4F9D3" w14:textId="2B7D1229" w:rsidR="00641C2A" w:rsidRPr="00641C2A" w:rsidRDefault="00641C2A" w:rsidP="00641C2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2E8A4E" wp14:editId="52223B66">
                      <wp:extent cx="1423670" cy="300355"/>
                      <wp:effectExtent l="0" t="0" r="5080" b="4445"/>
                      <wp:docPr id="3" name="Rectangle: Rounded Corners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B96091-CC34-402B-B075-B3DA1F05B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670" cy="3003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gradFill flip="none" rotWithShape="1">
                                <a:gsLst>
                                  <a:gs pos="100000">
                                    <a:srgbClr val="11D2C8"/>
                                  </a:gs>
                                  <a:gs pos="0">
                                    <a:srgbClr val="28D8FC"/>
                                  </a:gs>
                                </a:gsLst>
                                <a:lin ang="108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6309D6" w14:textId="77777777" w:rsidR="00641C2A" w:rsidRDefault="00641C2A" w:rsidP="00D10B82">
                                  <w:pPr>
                                    <w:shd w:val="clear" w:color="auto" w:fill="FFFF00"/>
                                    <w:spacing w:after="0" w:line="240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Parent/Guardian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82E8A4E" id="Rectangle: Rounded Corners 2" o:spid="_x0000_s1027" style="width:112.1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" fillcolor="#28d8fc" stroked="f" strokeweight="1pt">
                      <v:fill color2="#11d2c8" rotate="t" angle="270" focus="100%" type="gradient">
                        <o:fill v:ext="view" type="gradientUnscaled"/>
                      </v:fill>
                      <v:stroke joinstyle="miter"/>
                      <v:textbox inset="2mm,0,2mm,0">
                        <w:txbxContent>
                          <w:p w14:paraId="0D6309D6" w14:textId="77777777" w:rsidR="00641C2A" w:rsidRDefault="00641C2A" w:rsidP="00D10B82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Parent/Guardian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0C554" w14:textId="34EF377C" w:rsidR="00641C2A" w:rsidRPr="00641C2A" w:rsidRDefault="00641C2A" w:rsidP="00641C2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306D8E" wp14:editId="551E4F1A">
                      <wp:extent cx="1102995" cy="300355"/>
                      <wp:effectExtent l="0" t="0" r="1905" b="4445"/>
                      <wp:docPr id="4" name="Rectangle: Rounded Corners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75A9693-C55F-48F0-9B25-928A9E654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2995" cy="3003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7B91FF"/>
                                  </a:gs>
                                  <a:gs pos="100000">
                                    <a:srgbClr val="28D8FC"/>
                                  </a:gs>
                                </a:gsLst>
                                <a:lin ang="108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62C368" w14:textId="77777777" w:rsidR="00641C2A" w:rsidRDefault="00641C2A" w:rsidP="00D10B82">
                                  <w:pPr>
                                    <w:shd w:val="clear" w:color="auto" w:fill="FFFF00"/>
                                    <w:spacing w:after="0" w:line="240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Phone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8306D8E" id="Rectangle: Rounded Corners 3" o:spid="_x0000_s1028" style="width:86.8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" fillcolor="#7b91ff" stroked="f" strokeweight="1pt">
                      <v:fill color2="#28d8fc" rotate="t" angle="270" focus="100%" type="gradient">
                        <o:fill v:ext="view" type="gradientUnscaled"/>
                      </v:fill>
                      <v:stroke joinstyle="miter"/>
                      <v:textbox inset="2mm,0,2mm,0">
                        <w:txbxContent>
                          <w:p w14:paraId="3162C368" w14:textId="77777777" w:rsidR="00641C2A" w:rsidRDefault="00641C2A" w:rsidP="00D10B82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F11C4" w14:textId="4E936EF0" w:rsidR="00641C2A" w:rsidRPr="00641C2A" w:rsidRDefault="00641C2A" w:rsidP="00641C2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13D2DE" wp14:editId="718D07A0">
                      <wp:extent cx="1874520" cy="302260"/>
                      <wp:effectExtent l="0" t="0" r="0" b="2540"/>
                      <wp:docPr id="5" name="Rectangle: Rounded Corners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D491451-E6B1-4F8C-9E9F-10EE8B4B58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4520" cy="30226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AD7CF3"/>
                                  </a:gs>
                                  <a:gs pos="100000">
                                    <a:srgbClr val="7B91FF"/>
                                  </a:gs>
                                </a:gsLst>
                                <a:lin ang="108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3A8F2C" w14:textId="77777777" w:rsidR="00641C2A" w:rsidRDefault="00641C2A" w:rsidP="00D10B82">
                                  <w:pPr>
                                    <w:shd w:val="clear" w:color="auto" w:fill="FFFF00"/>
                                    <w:spacing w:after="0" w:line="240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Email Address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913D2DE" id="Rectangle: Rounded Corners 4" o:spid="_x0000_s1029" style="width:147.6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" fillcolor="#ad7cf3" stroked="f" strokeweight="1pt">
                      <v:fill color2="#7b91ff" rotate="t" angle="270" focus="100%" type="gradient">
                        <o:fill v:ext="view" type="gradientUnscaled"/>
                      </v:fill>
                      <v:stroke joinstyle="miter"/>
                      <v:textbox inset="2mm,0,2mm,0">
                        <w:txbxContent>
                          <w:p w14:paraId="513A8F2C" w14:textId="77777777" w:rsidR="00641C2A" w:rsidRDefault="00641C2A" w:rsidP="00D10B82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9558F" w14:textId="0BFB74F0" w:rsidR="00641C2A" w:rsidRPr="00641C2A" w:rsidRDefault="00641C2A" w:rsidP="00641C2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C1D15C" wp14:editId="70445C38">
                      <wp:extent cx="1655445" cy="302260"/>
                      <wp:effectExtent l="0" t="0" r="1905" b="2540"/>
                      <wp:docPr id="6" name="Rectangle: Rounded Corners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A52C709-63C5-45DC-9057-1F4067D321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5445" cy="30226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FC6EAE"/>
                                  </a:gs>
                                  <a:gs pos="100000">
                                    <a:srgbClr val="AD7CF3"/>
                                  </a:gs>
                                </a:gsLst>
                                <a:lin ang="108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179D55" w14:textId="77777777" w:rsidR="00641C2A" w:rsidRDefault="00641C2A" w:rsidP="00D10B82">
                                  <w:pPr>
                                    <w:shd w:val="clear" w:color="auto" w:fill="FFFF00"/>
                                    <w:spacing w:after="0" w:line="240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Home Address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C1D15C" id="Rectangle: Rounded Corners 5" o:spid="_x0000_s1030" style="width:130.3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" fillcolor="#fc6eae" stroked="f" strokeweight="1pt">
                      <v:fill color2="#ad7cf3" rotate="t" angle="270" focus="100%" type="gradient">
                        <o:fill v:ext="view" type="gradientUnscaled"/>
                      </v:fill>
                      <v:stroke joinstyle="miter"/>
                      <v:textbox inset="2mm,0,2mm,0">
                        <w:txbxContent>
                          <w:p w14:paraId="13179D55" w14:textId="77777777" w:rsidR="00641C2A" w:rsidRDefault="00641C2A" w:rsidP="00D10B82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Home Address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42220" w14:textId="623C7BAF" w:rsidR="00641C2A" w:rsidRPr="00641C2A" w:rsidRDefault="00641C2A" w:rsidP="00641C2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61DA3E" wp14:editId="5F227826">
                      <wp:extent cx="1655445" cy="302260"/>
                      <wp:effectExtent l="0" t="0" r="1905" b="2540"/>
                      <wp:docPr id="7" name="Rectangle: Rounded Corners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1E6C88-AADF-4557-B585-1A8475E54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5445" cy="30226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FF826E"/>
                                  </a:gs>
                                  <a:gs pos="100000">
                                    <a:srgbClr val="FC6EAE"/>
                                  </a:gs>
                                </a:gsLst>
                                <a:lin ang="108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1A3A54" w14:textId="77777777" w:rsidR="00641C2A" w:rsidRDefault="00641C2A" w:rsidP="00D10B82">
                                  <w:pPr>
                                    <w:shd w:val="clear" w:color="auto" w:fill="FFFF00"/>
                                    <w:spacing w:after="0" w:line="240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Notes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561DA3E" id="Rectangle: Rounded Corners 6" o:spid="_x0000_s1031" style="width:130.3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" fillcolor="#ff826e" stroked="f" strokeweight="1pt">
                      <v:fill color2="#fc6eae" rotate="t" angle="270" focus="100%" type="gradient">
                        <o:fill v:ext="view" type="gradientUnscaled"/>
                      </v:fill>
                      <v:stroke joinstyle="miter"/>
                      <v:textbox inset="2mm,0,2mm,0">
                        <w:txbxContent>
                          <w:p w14:paraId="2D1A3A54" w14:textId="77777777" w:rsidR="00641C2A" w:rsidRDefault="00641C2A" w:rsidP="00D10B82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Notes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DCA90" w14:textId="77777777" w:rsidR="00641C2A" w:rsidRPr="00641C2A" w:rsidRDefault="00641C2A" w:rsidP="00641C2A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293EC003" w14:textId="77777777" w:rsidTr="00641C2A">
        <w:trPr>
          <w:trHeight w:hRule="exact" w:val="9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5F580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801C6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8CD57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A5639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ABDD2" w14:textId="77777777" w:rsidR="00641C2A" w:rsidRPr="00641C2A" w:rsidRDefault="00641C2A" w:rsidP="00641C2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0F774" w14:textId="587312EC" w:rsidR="00641C2A" w:rsidRPr="00641C2A" w:rsidRDefault="00641C2A" w:rsidP="00641C2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21900" w14:textId="1F8C1903" w:rsidR="00641C2A" w:rsidRPr="00641C2A" w:rsidRDefault="00641C2A" w:rsidP="00641C2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5D224" w14:textId="77777777" w:rsidR="00641C2A" w:rsidRPr="00641C2A" w:rsidRDefault="00641C2A" w:rsidP="00641C2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B9150" w14:textId="77777777" w:rsidR="00641C2A" w:rsidRPr="00641C2A" w:rsidRDefault="00641C2A" w:rsidP="00641C2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262A1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16AAC158" w14:textId="77777777" w:rsidTr="00641C2A">
        <w:trPr>
          <w:trHeight w:hRule="exact" w:val="9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900F0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5EB"/>
            <w:noWrap/>
            <w:vAlign w:val="center"/>
            <w:hideMark/>
          </w:tcPr>
          <w:p w14:paraId="5C85ECD3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E1E5EB"/>
            <w:vAlign w:val="center"/>
            <w:hideMark/>
          </w:tcPr>
          <w:p w14:paraId="18DB3B3D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C4BCF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503F7" w14:textId="77777777" w:rsidR="00641C2A" w:rsidRPr="00641C2A" w:rsidRDefault="00641C2A" w:rsidP="00641C2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5E44F" w14:textId="77777777" w:rsidR="00641C2A" w:rsidRPr="00641C2A" w:rsidRDefault="00641C2A" w:rsidP="00641C2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492C7" w14:textId="77777777" w:rsidR="00641C2A" w:rsidRPr="00641C2A" w:rsidRDefault="00641C2A" w:rsidP="00641C2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F9B3B" w14:textId="77777777" w:rsidR="00641C2A" w:rsidRPr="00641C2A" w:rsidRDefault="00641C2A" w:rsidP="00641C2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31674" w14:textId="31682E1B" w:rsidR="00641C2A" w:rsidRPr="00641C2A" w:rsidRDefault="00641C2A" w:rsidP="00641C2A">
            <w:pPr>
              <w:spacing w:after="0" w:line="240" w:lineRule="auto"/>
              <w:ind w:firstLineChars="100" w:firstLine="181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128E5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3B1F371B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812E1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9890746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  <w:hideMark/>
          </w:tcPr>
          <w:p w14:paraId="08E8D17D" w14:textId="752B14F1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66B95FB5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70997E8A" w14:textId="0509DEA8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4B986187" w14:textId="72632C28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2FE25960" w14:textId="78ABD04E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198B8FD8" w14:textId="71A89513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1A1A0E63" w14:textId="25819FEF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6B94A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46BF660D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1DDF3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1FC96A1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  <w:hideMark/>
          </w:tcPr>
          <w:p w14:paraId="022B9926" w14:textId="59EA1A90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5D9F079E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38F416D0" w14:textId="30243C3F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071BEEF3" w14:textId="0B35E20B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55AA9B65" w14:textId="61A1E30E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0D185799" w14:textId="71876131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79E53D41" w14:textId="6C737CA4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BDB0D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4A86F752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AE2E1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79EA9A2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  <w:hideMark/>
          </w:tcPr>
          <w:p w14:paraId="3CDE61CD" w14:textId="7B788743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3A5AC6EC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478E1038" w14:textId="7FAD22FD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30110EEF" w14:textId="28381978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1976B175" w14:textId="2BB61DC9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798285AE" w14:textId="1E1D9FC7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1F4F5C8C" w14:textId="22031CC5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E35E9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4B190C37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AF02A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26C39E6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  <w:hideMark/>
          </w:tcPr>
          <w:p w14:paraId="2CF600B3" w14:textId="2C66B69E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7485AC30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472BB37C" w14:textId="297B710F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7291743C" w14:textId="26550F49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512519FB" w14:textId="1F416B17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17629983" w14:textId="1E4026CF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3CA7FC93" w14:textId="2838B1A0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15FE8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0AEAB121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67805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C6709B7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  <w:hideMark/>
          </w:tcPr>
          <w:p w14:paraId="17ECB0A3" w14:textId="7F7E53ED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6E411A21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529457AD" w14:textId="2D2D847B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1FF47313" w14:textId="3ED256B4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7FEF509A" w14:textId="337B60E8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1AF426B3" w14:textId="105EC1DE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237D5328" w14:textId="6B6BF8E7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BECDE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4206CD91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A0678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7F70E5F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  <w:hideMark/>
          </w:tcPr>
          <w:p w14:paraId="5BEF381D" w14:textId="10CF65BA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03489611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12B1C260" w14:textId="66AF8C6D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487A9932" w14:textId="04A165FD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2253E61D" w14:textId="1A9078EA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07AF9CF0" w14:textId="79280BEF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  <w:hideMark/>
          </w:tcPr>
          <w:p w14:paraId="772451B7" w14:textId="77AB10AE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FD1F7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26F88525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90F8A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8A5EF22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40D3C890" w14:textId="5E692DB2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7C214A8" w14:textId="2BE3D4D8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0B9F2A6E" w14:textId="533824AD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742B76AE" w14:textId="0B3389BF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274DE4F" w14:textId="2FC74875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8814229" w14:textId="1A545180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31D3E0FC" w14:textId="29F44052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ADEF7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1BB1260A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8A6FF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7CB5435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4E6A71B6" w14:textId="33BDC908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649921B7" w14:textId="6D56BDD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61AF5813" w14:textId="73DFD762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ED2AEA4" w14:textId="185E473E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38285F9" w14:textId="4B55099A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15A645F" w14:textId="32499139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53C94BDB" w14:textId="040AED98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FE500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3F0D2220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D1CFB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01DB0BB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3E11F756" w14:textId="7AC8EEF4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524A6C64" w14:textId="049C49D4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0C2D237B" w14:textId="4D81B8D3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3AB6CF6B" w14:textId="1D1BC5D8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2401C62" w14:textId="5AB64256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08D8D48" w14:textId="3917A233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171C70B" w14:textId="12D60F5A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DBA33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42C49EBA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2F92B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1F7DD4C5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39583DA4" w14:textId="7DC5CFA8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09419FA3" w14:textId="4C268B96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3595E8A3" w14:textId="0FBC76CF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530A8670" w14:textId="7545BEFA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55D44CA1" w14:textId="1929D7BA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C8CA370" w14:textId="266F5C04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A66EF8E" w14:textId="0983F58A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0FBB1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5E0427C3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A0EDB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8E88D65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0C85517B" w14:textId="6947E820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7193A3D6" w14:textId="2EAACB59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80145DF" w14:textId="7532887B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73E26309" w14:textId="1D7A3AE8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EFE471B" w14:textId="619B4A32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0BFAB3F3" w14:textId="5D1DF70B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2BD61C4A" w14:textId="28BC5BE4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80066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2ADAB95B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65475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692E692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3CA42F41" w14:textId="487C81A6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01B59DA5" w14:textId="62F768CE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2F6D6BEE" w14:textId="4EF9DF46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3D24AA7" w14:textId="31BA3116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0586B433" w14:textId="12ADD467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BBBBF9A" w14:textId="6ADBF0B2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0CB23DD5" w14:textId="06A108D1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AC16A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71F8E5BD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5943A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05144972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76523BC1" w14:textId="20699556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BCB54CC" w14:textId="650F8B8D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5280EF59" w14:textId="53725ABB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376B0FFC" w14:textId="600FA679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21510A8B" w14:textId="5A99F9C3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3D0E41B9" w14:textId="263BAE49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66FC3E21" w14:textId="6B869CD6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875B7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19005D34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27207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12D65D0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35A7AC5D" w14:textId="4FD26A9E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7C8C306B" w14:textId="35210BE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292A6166" w14:textId="4CECD7D6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59E74884" w14:textId="3D3FA013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8D5CE37" w14:textId="6B4B27B8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5D54DAC9" w14:textId="55D1C3A3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B5A43D0" w14:textId="0D92DA6A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84087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7F992E7D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44592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4EDB5ED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6E690E4D" w14:textId="5286FC42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F568B92" w14:textId="3C137BF3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6353396" w14:textId="7B95C780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0208C947" w14:textId="30670774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261E5CB8" w14:textId="35AC5C8B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75D7D3F6" w14:textId="7FF002E7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73EB8265" w14:textId="56511719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64A9D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1F1B079F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9803A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5D8ECA3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2DFB1291" w14:textId="6680C97C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40406FE" w14:textId="3F02B905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798CE83B" w14:textId="3BF4F25D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2DB614D9" w14:textId="37B87F35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3D4A9496" w14:textId="3CD7A3ED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71330A78" w14:textId="4A370C17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E257E7A" w14:textId="1F8847CB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1E2EB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0C228B0D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025B7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FB3DE34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3260737E" w14:textId="030D5D7F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393B7354" w14:textId="66FFEBFE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38C42D17" w14:textId="74FE9DFD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5902A172" w14:textId="42489165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54F8874D" w14:textId="490AE6E4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5D6B7C99" w14:textId="27E64C53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7F97DB6F" w14:textId="75BE7DA0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A3A11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7DAFBF85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D225A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85BAC1D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4FE6B112" w14:textId="1AA40106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6023E5E4" w14:textId="1628146B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5C373A50" w14:textId="2C2803D7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DC4EAC6" w14:textId="6F0EF709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66F945C" w14:textId="668A9F52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519B4C83" w14:textId="52B0DFE8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DD3152E" w14:textId="32C88C08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06C83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6FE132C3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33AAA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5FE7495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4DCB5663" w14:textId="368CC004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0CBE0124" w14:textId="74172253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703E6824" w14:textId="5887FD8E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252E1169" w14:textId="27A3F8AE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735EA502" w14:textId="0EB0972B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0ED42F4" w14:textId="34BB40C5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792E3C9D" w14:textId="20C806D8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85927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1DFC8369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55DF3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4D1F78A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26122ED1" w14:textId="0B1064A4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229ADEEB" w14:textId="787A68B8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2A66B2CA" w14:textId="66A8E587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0E5CBEB" w14:textId="40285746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ACCDCB9" w14:textId="1928754A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303C83B1" w14:textId="6AB76848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C94F904" w14:textId="50AF28A7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1CE85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31AC80DE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A045E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61969750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6937B9FE" w14:textId="434B8FB4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9E72EA0" w14:textId="3A680318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54F47270" w14:textId="46475A82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0D70303" w14:textId="188876EE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39B5924" w14:textId="03F2E6AF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9B785C1" w14:textId="660FB72B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2093287D" w14:textId="0EF19C8E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5020D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1156D221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89DD0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E2B143F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45B48D01" w14:textId="681AFAD4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3A922A38" w14:textId="75E833DF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46A6B6E" w14:textId="2242C0B9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51A82092" w14:textId="763D21B3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39F65110" w14:textId="4D6D5405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3990AC5A" w14:textId="2FF10C30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7E30D4DB" w14:textId="44D4BA04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2BF6F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64612710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7F66F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445CDDF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34F7E424" w14:textId="3767C168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24F803EF" w14:textId="4791975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59BBACE8" w14:textId="104F26D6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0FE52C42" w14:textId="01074E30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65DF89A2" w14:textId="7B18C9EC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BB00BC1" w14:textId="4B7FA63A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3BBFC747" w14:textId="6E158AED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CB24E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5EB87FB4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46AA6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61C5A57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auto" w:fill="FFFF00"/>
            <w:vAlign w:val="center"/>
          </w:tcPr>
          <w:p w14:paraId="18C29526" w14:textId="76AD895E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7BE0889A" w14:textId="4AD208EF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6FE565D1" w14:textId="6AD6BB08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4E7FF617" w14:textId="185E0AF3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1E10B13D" w14:textId="415C98C8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016C45AF" w14:textId="42D00500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203764"/>
              <w:right w:val="nil"/>
            </w:tcBorders>
            <w:shd w:val="clear" w:color="000000" w:fill="FFFFFF"/>
            <w:vAlign w:val="center"/>
          </w:tcPr>
          <w:p w14:paraId="31B9F9DB" w14:textId="22737804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311A3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620C0C14" w14:textId="77777777" w:rsidTr="00D10B82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80AAF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3A8EC3CD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1FA5C5A" w14:textId="78040E91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B5AA1B" w14:textId="5509E78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4BBD99" w14:textId="70A71628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59716" w14:textId="1AF2D376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71EE3F" w14:textId="0352CF99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CDDD1F" w14:textId="7E1EEC0E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A8E03B" w14:textId="7A7BE576" w:rsidR="00641C2A" w:rsidRPr="00641C2A" w:rsidRDefault="00641C2A" w:rsidP="00641C2A">
            <w:pPr>
              <w:spacing w:after="0" w:line="240" w:lineRule="auto"/>
              <w:ind w:left="57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EF579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3DEDC0E2" w14:textId="77777777" w:rsidTr="00641C2A">
        <w:trPr>
          <w:trHeight w:hRule="exact" w:val="15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85567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5EB"/>
            <w:noWrap/>
            <w:vAlign w:val="center"/>
            <w:hideMark/>
          </w:tcPr>
          <w:p w14:paraId="233106BE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E1E5EB"/>
            <w:noWrap/>
            <w:vAlign w:val="center"/>
            <w:hideMark/>
          </w:tcPr>
          <w:p w14:paraId="2ADC74F4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F7B85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29713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A941C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0D8B3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645C3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F11B1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6BAEC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6205D5DE" w14:textId="77777777" w:rsidTr="00641C2A">
        <w:trPr>
          <w:trHeight w:hRule="exact" w:val="28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D6D13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E5CF9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1ABF3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E6DE9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B34F2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B15B0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BB863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D7153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1624E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52C6A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41C2A" w:rsidRPr="00641C2A" w14:paraId="738E8339" w14:textId="77777777" w:rsidTr="00641C2A">
        <w:trPr>
          <w:trHeight w:hRule="exact" w:val="32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A8D21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4D88C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4371E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365F2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ACBE8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D58B3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0A791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925AB" w14:textId="77777777" w:rsidR="00641C2A" w:rsidRPr="00641C2A" w:rsidRDefault="00641C2A" w:rsidP="00641C2A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6C93E" w14:textId="6E616B03" w:rsidR="00641C2A" w:rsidRPr="00641C2A" w:rsidRDefault="00641C2A" w:rsidP="00D10B82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32B3D" w14:textId="77777777" w:rsidR="00641C2A" w:rsidRPr="00641C2A" w:rsidRDefault="00641C2A" w:rsidP="00641C2A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41C2A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10543F7A" w14:textId="77777777" w:rsidR="003D18DD" w:rsidRPr="00641C2A" w:rsidRDefault="003D18DD">
      <w:pPr>
        <w:rPr>
          <w:sz w:val="2"/>
          <w:szCs w:val="2"/>
        </w:rPr>
      </w:pPr>
    </w:p>
    <w:sectPr w:rsidR="003D18DD" w:rsidRPr="00641C2A" w:rsidSect="00641C2A">
      <w:pgSz w:w="16838" w:h="11906" w:orient="landscape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2A"/>
    <w:rsid w:val="001E3B87"/>
    <w:rsid w:val="003D18DD"/>
    <w:rsid w:val="00641C2A"/>
    <w:rsid w:val="00D10B82"/>
    <w:rsid w:val="00D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CC80"/>
  <w15:chartTrackingRefBased/>
  <w15:docId w15:val="{720245BA-BD2C-4341-84B1-6D0AD96C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2024-11-27T03:51:00Z</dcterms:created>
  <dcterms:modified xsi:type="dcterms:W3CDTF">2024-11-27T03:51:00Z</dcterms:modified>
</cp:coreProperties>
</file>