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tblLook w:val="04A0" w:firstRow="1" w:lastRow="0" w:firstColumn="1" w:lastColumn="0" w:noHBand="0" w:noVBand="1"/>
      </w:tblPr>
      <w:tblGrid>
        <w:gridCol w:w="1134"/>
        <w:gridCol w:w="300"/>
        <w:gridCol w:w="765"/>
        <w:gridCol w:w="595"/>
        <w:gridCol w:w="300"/>
        <w:gridCol w:w="300"/>
        <w:gridCol w:w="1620"/>
        <w:gridCol w:w="300"/>
        <w:gridCol w:w="300"/>
        <w:gridCol w:w="4073"/>
        <w:gridCol w:w="855"/>
        <w:gridCol w:w="300"/>
        <w:gridCol w:w="1065"/>
      </w:tblGrid>
      <w:tr w:rsidR="000459ED" w:rsidRPr="000459ED" w14:paraId="3178E7A7" w14:textId="77777777" w:rsidTr="000634BC">
        <w:trPr>
          <w:trHeight w:hRule="exact" w:val="3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8DD1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79B1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4CCD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342F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E2A3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7853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F1A2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BFFD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2F6F6" w14:textId="05CF42B5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113FC2" w:rsidRPr="000459ED" w14:paraId="22E124AE" w14:textId="77777777" w:rsidTr="00113FC2">
        <w:trPr>
          <w:trHeight w:hRule="exact" w:val="68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BB28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DD6F8" w14:textId="7C6D650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C925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7719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E9BF6" w14:textId="7FF931E4" w:rsidR="000459ED" w:rsidRPr="00C7543F" w:rsidRDefault="000459ED" w:rsidP="000459ED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  <w:r w:rsidR="00C7543F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 xml:space="preserve">                                               </w:t>
            </w:r>
            <w:r w:rsidR="00C7543F" w:rsidRPr="00C7543F">
              <w:rPr>
                <w:rFonts w:ascii="Arial Black" w:eastAsia="Times New Roman" w:hAnsi="Arial Black" w:cs="Calibri"/>
                <w:color w:val="FFFFFF" w:themeColor="background1"/>
                <w:kern w:val="0"/>
                <w:sz w:val="24"/>
                <w:szCs w:val="24"/>
                <w:shd w:val="clear" w:color="auto" w:fill="002060"/>
                <w14:ligatures w14:val="none"/>
              </w:rPr>
              <w:t>GYM NAME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1CC83" w14:textId="4AC2DFC5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F9483" w14:textId="2EB08218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F306CAC" w14:textId="77777777" w:rsidTr="00C7543F">
        <w:trPr>
          <w:trHeight w:hRule="exact"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8FEC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63E54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F905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202C5" w14:textId="1D5B404B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A1283E" w14:textId="5717130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1A2E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40DC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6DCE7B9" w14:textId="77777777" w:rsidTr="00C7543F">
        <w:trPr>
          <w:trHeight w:hRule="exact" w:val="90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C7D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917122" w14:textId="15EE5EBC" w:rsidR="000459ED" w:rsidRPr="00C7543F" w:rsidRDefault="00C7543F" w:rsidP="000459ED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kern w:val="0"/>
                <w:sz w:val="72"/>
                <w:szCs w:val="72"/>
                <w14:ligatures w14:val="none"/>
              </w:rPr>
            </w:pPr>
            <w:r w:rsidRPr="00C7543F">
              <w:rPr>
                <w:rFonts w:ascii="Algerian" w:hAnsi="Algerian"/>
                <w:noProof/>
              </w:rPr>
              <w:drawing>
                <wp:anchor distT="0" distB="0" distL="114300" distR="114300" simplePos="0" relativeHeight="251659264" behindDoc="0" locked="0" layoutInCell="1" allowOverlap="1" wp14:anchorId="25B40C75" wp14:editId="17AF2BB1">
                  <wp:simplePos x="0" y="0"/>
                  <wp:positionH relativeFrom="column">
                    <wp:posOffset>-430530</wp:posOffset>
                  </wp:positionH>
                  <wp:positionV relativeFrom="paragraph">
                    <wp:posOffset>-1021715</wp:posOffset>
                  </wp:positionV>
                  <wp:extent cx="4610100" cy="1133475"/>
                  <wp:effectExtent l="0" t="0" r="0" b="9525"/>
                  <wp:wrapNone/>
                  <wp:docPr id="21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AEEFA5-7671-73F7-F417-185A2996C7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AEEFA5-7671-73F7-F417-185A2996C7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FC2" w:rsidRPr="00C7543F">
              <w:rPr>
                <w:rFonts w:ascii="Algerian" w:hAnsi="Algerian"/>
                <w:noProof/>
              </w:rPr>
              <w:drawing>
                <wp:anchor distT="0" distB="0" distL="114300" distR="114300" simplePos="0" relativeHeight="251660288" behindDoc="0" locked="0" layoutInCell="1" allowOverlap="1" wp14:anchorId="6F45B18A" wp14:editId="64DF6AC2">
                  <wp:simplePos x="0" y="0"/>
                  <wp:positionH relativeFrom="column">
                    <wp:posOffset>2895600</wp:posOffset>
                  </wp:positionH>
                  <wp:positionV relativeFrom="paragraph">
                    <wp:posOffset>625475</wp:posOffset>
                  </wp:positionV>
                  <wp:extent cx="2838450" cy="609600"/>
                  <wp:effectExtent l="0" t="0" r="0" b="0"/>
                  <wp:wrapNone/>
                  <wp:docPr id="22" name="Graphic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044EF4-3120-71C6-23E8-A0FFADE96D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044EF4-3120-71C6-23E8-A0FFADE96D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lgerian" w:eastAsia="Times New Roman" w:hAnsi="Algerian" w:cs="Calibri"/>
                <w:color w:val="000000"/>
                <w:kern w:val="0"/>
                <w:sz w:val="72"/>
                <w:szCs w:val="72"/>
                <w14:ligatures w14:val="none"/>
              </w:rPr>
              <w:t xml:space="preserve">DAILY </w:t>
            </w:r>
            <w:r w:rsidR="000459ED" w:rsidRPr="00C7543F">
              <w:rPr>
                <w:rFonts w:ascii="Algerian" w:eastAsia="Times New Roman" w:hAnsi="Algerian" w:cs="Calibri"/>
                <w:color w:val="000000"/>
                <w:kern w:val="0"/>
                <w:sz w:val="72"/>
                <w:szCs w:val="72"/>
                <w14:ligatures w14:val="none"/>
              </w:rPr>
              <w:t>WORKOUT</w:t>
            </w:r>
            <w:r>
              <w:rPr>
                <w:rFonts w:ascii="Algerian" w:eastAsia="Times New Roman" w:hAnsi="Algerian" w:cs="Calibri"/>
                <w:color w:val="000000"/>
                <w:kern w:val="0"/>
                <w:sz w:val="72"/>
                <w:szCs w:val="72"/>
                <w14:ligatures w14:val="none"/>
              </w:rPr>
              <w:t xml:space="preserve"> PLAN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DE4E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2D9D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FF83A69" w14:textId="77777777" w:rsidTr="00C7543F">
        <w:trPr>
          <w:trHeight w:hRule="exact" w:val="110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2886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8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271230" w14:textId="07323499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88"/>
                <w:szCs w:val="88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88"/>
                <w:szCs w:val="88"/>
                <w14:ligatures w14:val="none"/>
              </w:rPr>
              <w:t>ROUTINE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1753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A4DD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bookmarkStart w:id="0" w:name="_GoBack"/>
        <w:bookmarkEnd w:id="0"/>
      </w:tr>
      <w:tr w:rsidR="000459ED" w:rsidRPr="000459ED" w14:paraId="142341B2" w14:textId="77777777" w:rsidTr="000634BC">
        <w:trPr>
          <w:trHeight w:hRule="exact" w:val="5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A38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F37E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F714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A8A9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380B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FA9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FB56A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F7F7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90D6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4C8DA453" w14:textId="77777777" w:rsidTr="000634BC">
        <w:trPr>
          <w:trHeight w:hRule="exact"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BFC0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2001B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EDADC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309A4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9AD68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5D3B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8BE8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CB6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44AF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25CB96DB" w14:textId="77777777" w:rsidTr="000634BC">
        <w:trPr>
          <w:trHeight w:hRule="exact" w:val="4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5EAE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7094B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0584A5" w14:textId="2414A47E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01 </w:t>
            </w:r>
            <w:r w:rsidR="00C7543F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JAN 2026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BEA42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D445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29578" w14:textId="5E6F4E6E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C7543F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  <w14:ligatures w14:val="none"/>
              </w:rPr>
              <w:t>GYM</w:t>
            </w:r>
            <w:r w:rsidR="00C7543F" w:rsidRPr="00C7543F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:shd w:val="clear" w:color="auto" w:fill="FFFF00"/>
                <w14:ligatures w14:val="none"/>
              </w:rPr>
              <w:t xml:space="preserve"> NAME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CDF5A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79D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1189C469" w14:textId="77777777" w:rsidTr="000634BC">
        <w:trPr>
          <w:trHeight w:hRule="exact" w:val="1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7051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39DE7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417BEF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06C84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D1F0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B6EC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6E84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711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081A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1E3919F" w14:textId="77777777" w:rsidTr="000634BC">
        <w:trPr>
          <w:trHeight w:hRule="exact" w:val="1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0B3D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0306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8EF52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5FC96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E9EB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C40C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CF74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6CCA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64AE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7FC13EC8" w14:textId="77777777" w:rsidTr="00C7543F">
        <w:trPr>
          <w:trHeight w:hRule="exact" w:val="4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6729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766E3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6FBECC" w14:textId="449B1300" w:rsidR="000459ED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31 JAN 2026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7917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5728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40568FB6" w14:textId="5856B080" w:rsidR="000459ED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ADDRESS HERE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129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9B35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18A5686" w14:textId="77777777" w:rsidTr="000634BC">
        <w:trPr>
          <w:trHeight w:hRule="exact" w:val="27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2715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1426F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26FF2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7179B4A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AD461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6C2E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4F52E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C835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6AFF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71C2CBE1" w14:textId="77777777" w:rsidTr="000634BC">
        <w:trPr>
          <w:trHeight w:hRule="exact"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635C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B2BF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1FCB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9DB5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07C0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409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2644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D0BA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9B4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3AA2345" w14:textId="77777777" w:rsidTr="000634BC">
        <w:trPr>
          <w:trHeight w:hRule="exact" w:val="49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475D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7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AF2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  <w:t>* Morning exercises can boost energy and metabolism for the day, try to start exercising by 9:00AM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4A8B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6DCCDA6C" w14:textId="77777777" w:rsidTr="000634BC">
        <w:trPr>
          <w:trHeight w:hRule="exact" w:val="10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7CD6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EEEB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97CB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31B5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D2A7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81E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B773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9ACB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478D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0201987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4470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E8704F5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6042A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Pushups (3 sets, 15 reps, bodyweight)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AC54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A1CD39D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21D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A0029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10718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Hands shoulder-width, lower chest to floor, push back up.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9F73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C3E981F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F0C7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BD4629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95727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Squats (3 sets, 12 reps, bodyweight)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15F3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1B5E18CA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EC09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1041B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50A68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Feet shoulder-width, bend knees, lower hips, stand back up.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E8D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26BD9CC0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9C132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9A55D67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D01C7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Bench Press (3 sets, 10 reps, 50 kg)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9DC1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1BE22F7B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3A4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4FAF6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08D4B0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Lie on bench, lower bar to chest, press back up.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44ED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7ADE92A1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4485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9981676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27314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Deadlift (3 sets, 8 reps, 70 kg)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5814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0CE4BBCF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C300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3BAB0F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2DCD4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Feet hip-width, lift bar from floor, stand straight.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E6B3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4FB1A8A1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5B3F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D5DFCF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F7FEE2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Pull-ups (3 sets, 10 reps, bodyweight)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A198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F6475E9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F13DC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C9DAE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E0A79C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Hang from bar, pull chin above bar, lower back down.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B12F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04ED059C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C4B1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AA0E04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8AD09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REST TIME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2F63B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016C9E1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CF2CA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FADCF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ACDCF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Pause and relax for 10 minutes to recover and recharge your energy.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66A3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0577085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B922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32E511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8AA39B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Lunges (3 sets, 12 reps, bodyweight)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3307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4088B6B5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5AC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9B9AE6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24724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Step forward, lower hips, return to start, alternate legs.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004E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74EC7D36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61EC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C67E77A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800B9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Bicep Curls (3 sets, 15 reps, 10 kg)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0850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363767F1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83B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A6E511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AE9D3B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Stand, curl dumbbells to shoulders, lower back down.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2DB6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61F1DD5A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B4F8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460898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464F2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Tricep</w:t>
            </w:r>
            <w:proofErr w:type="spellEnd"/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 xml:space="preserve"> Dips (3 sets, 12 reps, bodyweight)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1547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275777B4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9F2A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677BD1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DE2FD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Hands on bench, lower body, push back up.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9D04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72AE9457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7F44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842BDB" w14:textId="77777777" w:rsidR="000459ED" w:rsidRPr="000459ED" w:rsidRDefault="000459ED" w:rsidP="000459ED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 min</w:t>
            </w:r>
          </w:p>
        </w:tc>
        <w:tc>
          <w:tcPr>
            <w:tcW w:w="80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32A07" w14:textId="77777777" w:rsidR="000459ED" w:rsidRPr="000459ED" w:rsidRDefault="000459ED" w:rsidP="000459ED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b/>
                <w:bCs/>
                <w:color w:val="000000"/>
                <w:kern w:val="0"/>
                <w14:ligatures w14:val="none"/>
              </w:rPr>
              <w:t>Shoulder Press (3 sets, 10 reps, 20 kg)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03499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29EC194A" w14:textId="77777777" w:rsidTr="00C7543F">
        <w:trPr>
          <w:trHeight w:hRule="exact" w:val="442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C7BD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647A7F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C35FF" w14:textId="77777777" w:rsidR="000459ED" w:rsidRPr="000459ED" w:rsidRDefault="000459ED" w:rsidP="000459ED">
            <w:pPr>
              <w:spacing w:after="0" w:line="240" w:lineRule="auto"/>
              <w:ind w:firstLineChars="100" w:firstLine="220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Stand, press dumbbells overhead, lower back down.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06C0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0459ED" w:rsidRPr="000459ED" w14:paraId="5E676352" w14:textId="77777777" w:rsidTr="000634BC">
        <w:trPr>
          <w:trHeight w:hRule="exact" w:val="36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2E4D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174A7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50A2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25733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16BE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D6158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C6394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51335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ECE90" w14:textId="77777777" w:rsidR="000459ED" w:rsidRPr="000459ED" w:rsidRDefault="000459ED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7543F" w:rsidRPr="000459ED" w14:paraId="44CC9D0B" w14:textId="77777777" w:rsidTr="000634BC">
        <w:trPr>
          <w:gridAfter w:val="10"/>
          <w:wAfter w:w="9708" w:type="dxa"/>
          <w:trHeight w:hRule="exact" w:val="49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A280A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75CB7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C7543F" w:rsidRPr="000459ED" w14:paraId="56587F33" w14:textId="77777777" w:rsidTr="000634BC">
        <w:trPr>
          <w:gridAfter w:val="3"/>
          <w:wAfter w:w="2220" w:type="dxa"/>
          <w:trHeight w:hRule="exact" w:val="36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175A6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B6C85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F170A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894BA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E837A" w14:textId="77777777" w:rsidR="00C7543F" w:rsidRPr="000459ED" w:rsidRDefault="00C7543F" w:rsidP="000459ED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</w:pPr>
            <w:r w:rsidRPr="000459ED">
              <w:rPr>
                <w:rFonts w:ascii="Lato" w:eastAsia="Times New Roman" w:hAnsi="Lato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D2F6F2" w14:textId="6E7087AE" w:rsidR="00C7543F" w:rsidRPr="000459ED" w:rsidRDefault="00C7543F" w:rsidP="00C7543F">
            <w:pPr>
              <w:spacing w:after="0" w:line="240" w:lineRule="auto"/>
              <w:ind w:right="463"/>
              <w:rPr>
                <w:rFonts w:ascii="Lato" w:eastAsia="Times New Roman" w:hAnsi="Lato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3FADD7" w14:textId="77777777" w:rsidR="00477B20" w:rsidRPr="000634BC" w:rsidRDefault="00477B20">
      <w:pPr>
        <w:rPr>
          <w:sz w:val="2"/>
          <w:szCs w:val="2"/>
        </w:rPr>
      </w:pPr>
    </w:p>
    <w:sectPr w:rsidR="00477B20" w:rsidRPr="000634BC" w:rsidSect="000459ED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ED"/>
    <w:rsid w:val="000459ED"/>
    <w:rsid w:val="000634BC"/>
    <w:rsid w:val="00113FC2"/>
    <w:rsid w:val="00477B20"/>
    <w:rsid w:val="007C0388"/>
    <w:rsid w:val="00C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89BE"/>
  <w15:chartTrackingRefBased/>
  <w15:docId w15:val="{61CE9948-8AD8-4DBE-96D6-176D853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2024-11-04T06:54:00Z</dcterms:created>
  <dcterms:modified xsi:type="dcterms:W3CDTF">2024-11-04T06:54:00Z</dcterms:modified>
</cp:coreProperties>
</file>