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DFB"/>
  <w:body>
    <w:p w14:paraId="695D6D80" w14:textId="039297CB" w:rsidR="00E5168E" w:rsidRDefault="00CC02DC">
      <w:bookmarkStart w:id="0" w:name="_GoBack"/>
      <w:bookmarkEnd w:id="0"/>
      <w:r w:rsidRPr="00CC02D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D5E7CB" wp14:editId="61194F6D">
                <wp:simplePos x="0" y="0"/>
                <wp:positionH relativeFrom="margin">
                  <wp:align>left</wp:align>
                </wp:positionH>
                <wp:positionV relativeFrom="paragraph">
                  <wp:posOffset>-101600</wp:posOffset>
                </wp:positionV>
                <wp:extent cx="9132436" cy="5942947"/>
                <wp:effectExtent l="0" t="0" r="0" b="127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C093E6-66F6-4F9E-A767-879A8E7600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2436" cy="5942947"/>
                          <a:chOff x="0" y="0"/>
                          <a:chExt cx="9132436" cy="5942947"/>
                        </a:xfrm>
                        <a:solidFill>
                          <a:srgbClr val="FFFF00"/>
                        </a:solidFill>
                      </wpg:grpSpPr>
                      <wps:wsp>
                        <wps:cNvPr id="3" name="TextBox 3"/>
                        <wps:cNvSpPr txBox="1"/>
                        <wps:spPr>
                          <a:xfrm>
                            <a:off x="141596" y="0"/>
                            <a:ext cx="7722235" cy="615950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14:paraId="481EA1B2" w14:textId="77777777" w:rsidR="00CC02DC" w:rsidRPr="006C4F4E" w:rsidRDefault="00CC02DC" w:rsidP="006C4F4E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hd w:val="clear" w:color="auto" w:fill="002060"/>
                                <w:spacing w:line="75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54"/>
                                  <w:szCs w:val="54"/>
                                </w:rPr>
                              </w:pPr>
                              <w:r w:rsidRPr="006C4F4E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54"/>
                                  <w:szCs w:val="54"/>
                                </w:rPr>
                                <w:t>CAFETERIA SEATING CHART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7356341" y="4763840"/>
                            <a:ext cx="1776095" cy="754380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14:paraId="334ED1C4" w14:textId="77777777" w:rsidR="00CC02DC" w:rsidRDefault="00CC02DC" w:rsidP="00CC02DC">
                              <w:pPr>
                                <w:spacing w:after="0" w:line="396" w:lineRule="exact"/>
                                <w:jc w:val="right"/>
                                <w:rPr>
                                  <w:rFonts w:ascii="Arial" w:hAnsi="Arial" w:cs="Arial"/>
                                  <w:color w:val="807777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7777"/>
                                  <w:kern w:val="24"/>
                                  <w:sz w:val="28"/>
                                  <w:szCs w:val="28"/>
                                </w:rPr>
                                <w:t>Number of tables: 11</w:t>
                              </w:r>
                            </w:p>
                            <w:p w14:paraId="71D22E35" w14:textId="77777777" w:rsidR="00CC02DC" w:rsidRDefault="00CC02DC" w:rsidP="00CC02DC">
                              <w:pPr>
                                <w:spacing w:after="0" w:line="396" w:lineRule="exact"/>
                                <w:jc w:val="right"/>
                                <w:rPr>
                                  <w:rFonts w:ascii="Arial" w:hAnsi="Arial" w:cs="Arial"/>
                                  <w:color w:val="807777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7777"/>
                                  <w:kern w:val="24"/>
                                  <w:sz w:val="28"/>
                                  <w:szCs w:val="28"/>
                                </w:rPr>
                                <w:t xml:space="preserve">Maximum number </w:t>
                              </w:r>
                            </w:p>
                            <w:p w14:paraId="27439793" w14:textId="0D6496EC" w:rsidR="00CC02DC" w:rsidRDefault="006C4F4E" w:rsidP="00CC02DC">
                              <w:pPr>
                                <w:spacing w:after="0" w:line="396" w:lineRule="exact"/>
                                <w:jc w:val="right"/>
                                <w:rPr>
                                  <w:rFonts w:ascii="Arial" w:hAnsi="Arial" w:cs="Arial"/>
                                  <w:color w:val="807777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7777"/>
                                  <w:kern w:val="24"/>
                                  <w:sz w:val="28"/>
                                  <w:szCs w:val="28"/>
                                </w:rPr>
                                <w:t>Of</w:t>
                              </w:r>
                              <w:r w:rsidR="00CC02DC">
                                <w:rPr>
                                  <w:rFonts w:ascii="Arial" w:hAnsi="Arial" w:cs="Arial"/>
                                  <w:color w:val="807777"/>
                                  <w:kern w:val="24"/>
                                  <w:sz w:val="28"/>
                                  <w:szCs w:val="28"/>
                                </w:rPr>
                                <w:t xml:space="preserve"> guests: 22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0" y="915199"/>
                            <a:ext cx="8991191" cy="1435188"/>
                            <a:chOff x="0" y="915199"/>
                            <a:chExt cx="11988252" cy="1913585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15199"/>
                              <a:ext cx="1913585" cy="191358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  <pic:pic xmlns:pic="http://schemas.openxmlformats.org/drawingml/2006/picture">
                          <pic:nvPicPr>
                            <pic:cNvPr id="16" name="Graphic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8222" y="915199"/>
                              <a:ext cx="1913585" cy="191358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  <pic:pic xmlns:pic="http://schemas.openxmlformats.org/drawingml/2006/picture">
                          <pic:nvPicPr>
                            <pic:cNvPr id="17" name="Graphic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16445" y="915199"/>
                              <a:ext cx="1913585" cy="191358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  <pic:pic xmlns:pic="http://schemas.openxmlformats.org/drawingml/2006/picture">
                          <pic:nvPicPr>
                            <pic:cNvPr id="18" name="Graphic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74667" y="915199"/>
                              <a:ext cx="1913585" cy="191358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2711479"/>
                            <a:ext cx="8991191" cy="1435188"/>
                            <a:chOff x="0" y="2711479"/>
                            <a:chExt cx="11988252" cy="1913585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711479"/>
                              <a:ext cx="1913585" cy="191358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  <pic:pic xmlns:pic="http://schemas.openxmlformats.org/drawingml/2006/picture">
                          <pic:nvPicPr>
                            <pic:cNvPr id="12" name="Graphic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8222" y="2711479"/>
                              <a:ext cx="1913585" cy="191358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16445" y="2711479"/>
                              <a:ext cx="1913585" cy="191358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  <pic:pic xmlns:pic="http://schemas.openxmlformats.org/drawingml/2006/picture">
                          <pic:nvPicPr>
                            <pic:cNvPr id="14" name="Graphic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74667" y="2711479"/>
                              <a:ext cx="1913585" cy="191358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4507759"/>
                            <a:ext cx="6472524" cy="1435188"/>
                            <a:chOff x="0" y="4507759"/>
                            <a:chExt cx="8630030" cy="1913585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8" name="Graphic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507759"/>
                              <a:ext cx="1913585" cy="191358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8222" y="4507759"/>
                              <a:ext cx="1913585" cy="191358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  <pic:pic xmlns:pic="http://schemas.openxmlformats.org/drawingml/2006/picture">
                          <pic:nvPicPr>
                            <pic:cNvPr id="10" name="Graphic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16445" y="4507759"/>
                              <a:ext cx="1913585" cy="191358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D5E7CB" id="Group 18" o:spid="_x0000_s1026" style="position:absolute;margin-left:0;margin-top:-8pt;width:719.1pt;height:467.95pt;z-index:251659264;mso-position-horizontal:left;mso-position-horizontal-relative:margin" coordsize="91324,5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7" type="#_x0000_t202" style="position:absolute;left:1415;width:77223;height:6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IIsIA&#10;AADaAAAADwAAAGRycy9kb3ducmV2LnhtbESPQWvCQBSE7wX/w/IEL6VuEiH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YgiwgAAANoAAAAPAAAAAAAAAAAAAAAAAJgCAABkcnMvZG93&#10;bnJldi54bWxQSwUGAAAAAAQABAD1AAAAhwMAAAAA&#10;" filled="f" stroked="f">
                  <v:textbox style="mso-fit-shape-to-text:t" inset="0,0,0,0">
                    <w:txbxContent>
                      <w:p w14:paraId="481EA1B2" w14:textId="77777777" w:rsidR="00CC02DC" w:rsidRPr="006C4F4E" w:rsidRDefault="00CC02DC" w:rsidP="006C4F4E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hd w:val="clear" w:color="auto" w:fill="002060"/>
                          <w:spacing w:line="750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54"/>
                            <w:szCs w:val="54"/>
                          </w:rPr>
                        </w:pPr>
                        <w:r w:rsidRPr="006C4F4E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54"/>
                            <w:szCs w:val="54"/>
                          </w:rPr>
                          <w:t>CAFETERIA SEATING CHART TEMPLATE</w:t>
                        </w:r>
                      </w:p>
                    </w:txbxContent>
                  </v:textbox>
                </v:shape>
                <v:shape id="TextBox 4" o:spid="_x0000_s1028" type="#_x0000_t202" style="position:absolute;left:73563;top:47638;width:17761;height:7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QVsIA&#10;AADaAAAADwAAAGRycy9kb3ducmV2LnhtbESPQWvCQBSE7wX/w/IEL6VuEiT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BBWwgAAANoAAAAPAAAAAAAAAAAAAAAAAJgCAABkcnMvZG93&#10;bnJldi54bWxQSwUGAAAAAAQABAD1AAAAhwMAAAAA&#10;" filled="f" stroked="f">
                  <v:textbox style="mso-fit-shape-to-text:t" inset="0,0,0,0">
                    <w:txbxContent>
                      <w:p w14:paraId="334ED1C4" w14:textId="77777777" w:rsidR="00CC02DC" w:rsidRDefault="00CC02DC" w:rsidP="00CC02DC">
                        <w:pPr>
                          <w:spacing w:after="0" w:line="396" w:lineRule="exact"/>
                          <w:jc w:val="right"/>
                          <w:rPr>
                            <w:rFonts w:ascii="Arial" w:hAnsi="Arial" w:cs="Arial"/>
                            <w:color w:val="807777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807777"/>
                            <w:kern w:val="24"/>
                            <w:sz w:val="28"/>
                            <w:szCs w:val="28"/>
                          </w:rPr>
                          <w:t>Number of tables: 11</w:t>
                        </w:r>
                      </w:p>
                      <w:p w14:paraId="71D22E35" w14:textId="77777777" w:rsidR="00CC02DC" w:rsidRDefault="00CC02DC" w:rsidP="00CC02DC">
                        <w:pPr>
                          <w:spacing w:after="0" w:line="396" w:lineRule="exact"/>
                          <w:jc w:val="right"/>
                          <w:rPr>
                            <w:rFonts w:ascii="Arial" w:hAnsi="Arial" w:cs="Arial"/>
                            <w:color w:val="807777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807777"/>
                            <w:kern w:val="24"/>
                            <w:sz w:val="28"/>
                            <w:szCs w:val="28"/>
                          </w:rPr>
                          <w:t xml:space="preserve">Maximum number </w:t>
                        </w:r>
                      </w:p>
                      <w:p w14:paraId="27439793" w14:textId="0D6496EC" w:rsidR="00CC02DC" w:rsidRDefault="006C4F4E" w:rsidP="00CC02DC">
                        <w:pPr>
                          <w:spacing w:after="0" w:line="396" w:lineRule="exact"/>
                          <w:jc w:val="right"/>
                          <w:rPr>
                            <w:rFonts w:ascii="Arial" w:hAnsi="Arial" w:cs="Arial"/>
                            <w:color w:val="807777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807777"/>
                            <w:kern w:val="24"/>
                            <w:sz w:val="28"/>
                            <w:szCs w:val="28"/>
                          </w:rPr>
                          <w:t>Of</w:t>
                        </w:r>
                        <w:r w:rsidR="00CC02DC">
                          <w:rPr>
                            <w:rFonts w:ascii="Arial" w:hAnsi="Arial" w:cs="Arial"/>
                            <w:color w:val="807777"/>
                            <w:kern w:val="24"/>
                            <w:sz w:val="28"/>
                            <w:szCs w:val="28"/>
                          </w:rPr>
                          <w:t xml:space="preserve"> guests: 22</w:t>
                        </w:r>
                      </w:p>
                    </w:txbxContent>
                  </v:textbox>
                </v:shape>
                <v:group id="Group 5" o:spid="_x0000_s1029" style="position:absolute;top:9151;width:89911;height:14352" coordorigin=",9151" coordsize="119882,19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15" o:spid="_x0000_s1030" type="#_x0000_t75" style="position:absolute;top:9151;width:19135;height:19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58a3CAAAA2wAAAA8AAABkcnMvZG93bnJldi54bWxET01rAjEQvQv9D2EK3jTbgmK3xqVsafHQ&#10;i6tUehs242btZhI2qW7/vREEb/N4n7MsBtuJE/WhdazgaZqBIK6dbrlRsNt+TBYgQkTW2DkmBf8U&#10;oFg9jJaYa3fmDZ2q2IgUwiFHBSZGn0sZakMWw9R54sQdXG8xJtg3Uvd4TuG2k89ZNpcWW04NBj2V&#10;hurf6s8q0PvPH3zZf5U2bs1QhXd/XH97pcaPw9sriEhDvItv7rVO82dw/SUdIF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efGtwgAAANsAAAAPAAAAAAAAAAAAAAAAAJ8C&#10;AABkcnMvZG93bnJldi54bWxQSwUGAAAAAAQABAD3AAAAjgMAAAAA&#10;">
                    <v:imagedata r:id="rId7" o:title=""/>
                    <v:path arrowok="t"/>
                  </v:shape>
                  <v:shape id="Graphic 16" o:spid="_x0000_s1031" type="#_x0000_t75" style="position:absolute;left:33582;top:9151;width:19136;height:19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b9rBAAAA2wAAAA8AAABkcnMvZG93bnJldi54bWxET01rAjEQvRf8D2GE3mrWHsSuRhGlxUMv&#10;ruLibdiMm9XNJGxSXf+9KRR6m8f7nPmyt624URcaxwrGowwEceV0w7WCw/7zbQoiRGSNrWNS8KAA&#10;y8XgZY65dnfe0a2ItUghHHJUYGL0uZShMmQxjJwnTtzZdRZjgl0tdYf3FG5b+Z5lE2mx4dRg0NPa&#10;UHUtfqwCXX6d8KP8Xtu4N30RNv6yPXqlXof9agYiUh//xX/urU7zJ/D7Szp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rb9rBAAAA2wAAAA8AAAAAAAAAAAAAAAAAnwIA&#10;AGRycy9kb3ducmV2LnhtbFBLBQYAAAAABAAEAPcAAACNAwAAAAA=&#10;">
                    <v:imagedata r:id="rId7" o:title=""/>
                    <v:path arrowok="t"/>
                  </v:shape>
                  <v:shape id="Graphic 17" o:spid="_x0000_s1032" type="#_x0000_t75" style="position:absolute;left:67164;top:9151;width:19136;height:19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nykHCAAAA2wAAAA8AAABkcnMvZG93bnJldi54bWxETz1vwjAQ3ZH6H6yrxAZOOwBNMVGVqhVD&#10;FwIq6naKjzg0PluxC+m/x0hIbPf0Pm9ZDLYTJ+pD61jB0zQDQVw73XKjYLf9mCxAhIissXNMCv4p&#10;QLF6GC0x1+7MGzpVsREphEOOCkyMPpcy1IYshqnzxIk7uN5iTLBvpO7xnMJtJ5+zbCYttpwaDHoq&#10;DdW/1Z9VoPefP/iy/ypt3JqhCu/+uP72So0fh7dXEJGGeBff3Gud5s/h+ks6QK4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58pBwgAAANsAAAAPAAAAAAAAAAAAAAAAAJ8C&#10;AABkcnMvZG93bnJldi54bWxQSwUGAAAAAAQABAD3AAAAjgMAAAAA&#10;">
                    <v:imagedata r:id="rId7" o:title=""/>
                    <v:path arrowok="t"/>
                  </v:shape>
                  <v:shape id="Graphic 18" o:spid="_x0000_s1033" type="#_x0000_t75" style="position:absolute;left:100746;top:9151;width:19136;height:19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4XjPEAAAA2wAAAA8AAABkcnMvZG93bnJldi54bWxEj0FvwjAMhe+T+A+RkbiNlB0QdASEQJs4&#10;7LIyDe1mNV7T0ThRk0H37+cDEjdb7/m9z6vN4Dt1oT61gQ3MpgUo4jrYlhsDH8eXxwWolJEtdoHJ&#10;wB8l2KxHDyssbbjyO12q3CgJ4VSiAZdzLLVOtSOPaRoisWjfofeYZe0bbXu8Srjv9FNRzLXHlqXB&#10;YaSdo/pc/XoD9vT6hcvT287noxuqtI8/h89ozGQ8bJ9BZRry3Xy7PljBF1j5RQb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4XjPEAAAA2wAAAA8AAAAAAAAAAAAAAAAA&#10;nwIAAGRycy9kb3ducmV2LnhtbFBLBQYAAAAABAAEAPcAAACQAwAAAAA=&#10;">
                    <v:imagedata r:id="rId7" o:title=""/>
                    <v:path arrowok="t"/>
                  </v:shape>
                </v:group>
                <v:group id="Group 6" o:spid="_x0000_s1034" style="position:absolute;top:27114;width:89911;height:14352" coordorigin=",27114" coordsize="119882,19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Graphic 11" o:spid="_x0000_s1035" type="#_x0000_t75" style="position:absolute;top:27114;width:19135;height:19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C967BAAAA2wAAAA8AAABkcnMvZG93bnJldi54bWxET01rAjEQvRf8D2EEbzWrB7Fbo4il4sGL&#10;q7j0NmzGzepmEjZRt/++KRR6m8f7nMWqt614UBcaxwom4wwEceV0w7WC0/HzdQ4iRGSNrWNS8E0B&#10;VsvBywJz7Z58oEcRa5FCOOSowMTocylDZchiGDtPnLiL6yzGBLta6g6fKdy2cpplM2mx4dRg0NPG&#10;UHUr7laBLrdf+FbuNzYeTV+ED3/dnb1So2G/fgcRqY//4j/3Tqf5E/j9JR0gl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C967BAAAA2wAAAA8AAAAAAAAAAAAAAAAAnwIA&#10;AGRycy9kb3ducmV2LnhtbFBLBQYAAAAABAAEAPcAAACNAwAAAAA=&#10;">
                    <v:imagedata r:id="rId7" o:title=""/>
                    <v:path arrowok="t"/>
                  </v:shape>
                  <v:shape id="Graphic 12" o:spid="_x0000_s1036" type="#_x0000_t75" style="position:absolute;left:33582;top:27114;width:19136;height:19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QadnBAAAA2wAAAA8AAABkcnMvZG93bnJldi54bWxET01rAjEQvQv+hzCF3jRbD6WuZpeiKB56&#10;6Voq3obNuFm7mYRNqtt/3wiCt3m8z1mWg+3EhfrQOlbwMs1AENdOt9wo+NpvJm8gQkTW2DkmBX8U&#10;oCzGoyXm2l35ky5VbEQK4ZCjAhOjz6UMtSGLYeo8ceJOrrcYE+wbqXu8pnDbyVmWvUqLLacGg55W&#10;huqf6tcq0IftEeeHj5WNezNUYe3Pu2+v1PPT8L4AEWmID/HdvdNp/gxuv6QDZP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QadnBAAAA2wAAAA8AAAAAAAAAAAAAAAAAnwIA&#10;AGRycy9kb3ducmV2LnhtbFBLBQYAAAAABAAEAPcAAACNAwAAAAA=&#10;">
                    <v:imagedata r:id="rId7" o:title=""/>
                    <v:path arrowok="t"/>
                  </v:shape>
                  <v:shape id="Graphic 13" o:spid="_x0000_s1037" type="#_x0000_t75" style="position:absolute;left:67164;top:27114;width:19136;height:19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czELCAAAA2wAAAA8AAABkcnMvZG93bnJldi54bWxET01rAjEQvQv9D2EK3jTbCmK3xqVsafHQ&#10;i6tUehs242btZhI2qW7/vREEb/N4n7MsBtuJE/WhdazgaZqBIK6dbrlRsNt+TBYgQkTW2DkmBf8U&#10;oFg9jJaYa3fmDZ2q2IgUwiFHBSZGn0sZakMWw9R54sQdXG8xJtg3Uvd4TuG2k89ZNpcWW04NBj2V&#10;hurf6s8q0PvPH3zZf5U2bs1QhXd/XH97pcaPw9sriEhDvItv7rVO82dw/SUdIF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3MxCwgAAANsAAAAPAAAAAAAAAAAAAAAAAJ8C&#10;AABkcnMvZG93bnJldi54bWxQSwUGAAAAAAQABAD3AAAAjgMAAAAA&#10;">
                    <v:imagedata r:id="rId7" o:title=""/>
                    <v:path arrowok="t"/>
                  </v:shape>
                  <v:shape id="Graphic 14" o:spid="_x0000_s1038" type="#_x0000_t75" style="position:absolute;left:100746;top:27114;width:19136;height:19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1VDbCAAAA2wAAAA8AAABkcnMvZG93bnJldi54bWxET01rAjEQvQv9D2EK3jTbImK3xqVsafHQ&#10;i6tUehs242btZhI2qW7/vREEb/N4n7MsBtuJE/WhdazgaZqBIK6dbrlRsNt+TBYgQkTW2DkmBf8U&#10;oFg9jJaYa3fmDZ2q2IgUwiFHBSZGn0sZakMWw9R54sQdXG8xJtg3Uvd4TuG2k89ZNpcWW04NBj2V&#10;hurf6s8q0PvPH3zZf5U2bs1QhXd/XH97pcaPw9sriEhDvItv7rVO82dw/SUdIF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NVQ2wgAAANsAAAAPAAAAAAAAAAAAAAAAAJ8C&#10;AABkcnMvZG93bnJldi54bWxQSwUGAAAAAAQABAD3AAAAjgMAAAAA&#10;">
                    <v:imagedata r:id="rId7" o:title=""/>
                    <v:path arrowok="t"/>
                  </v:shape>
                </v:group>
                <v:group id="Group 7" o:spid="_x0000_s1039" style="position:absolute;top:45077;width:64725;height:14352" coordorigin=",45077" coordsize="86300,19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Graphic 8" o:spid="_x0000_s1040" type="#_x0000_t75" style="position:absolute;top:45077;width:19135;height:19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YY0nAAAAA2gAAAA8AAABkcnMvZG93bnJldi54bWxETz1vwjAQ3SvxH6xD6tY4dKjagEEVqBVD&#10;FwIiYjvFRxwany3bhfTf46FSx6f3vViNdhBXCrF3rGBWlCCIW6d77hQc9h9PryBiQtY4OCYFvxRh&#10;tZw8LLDS7sY7utapEzmEY4UKTEq+kjK2hizGwnnizJ1dsJgyDJ3UAW853A7yuSxfpMWec4NBT2tD&#10;7Xf9YxXo5vOEb83X2qa9Geu48Zft0Sv1OB3f5yASjelf/OfeagV5a76Sb4B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9hjScAAAADaAAAADwAAAAAAAAAAAAAAAACfAgAA&#10;ZHJzL2Rvd25yZXYueG1sUEsFBgAAAAAEAAQA9wAAAIwDAAAAAA==&#10;">
                    <v:imagedata r:id="rId7" o:title=""/>
                    <v:path arrowok="t"/>
                  </v:shape>
                  <v:shape id="Graphic 9" o:spid="_x0000_s1041" type="#_x0000_t75" style="position:absolute;left:33582;top:45077;width:19136;height:19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UxtLDAAAA2gAAAA8AAABkcnMvZG93bnJldi54bWxEj0FrAjEUhO8F/0N4Qm81aw+lrmYXUVo8&#10;9OIqirfH5rlZ3byETarbf28KhR6HmfmGWZSD7cSN+tA6VjCdZCCIa6dbbhTsdx8v7yBCRNbYOSYF&#10;PxSgLEZPC8y1u/OWblVsRIJwyFGBidHnUobakMUwcZ44eWfXW4xJ9o3UPd4T3HbyNcvepMWW04JB&#10;TytD9bX6tgr08fOEs+PXysadGaqw9pfNwSv1PB6WcxCRhvgf/mtvtIIZ/F5JN0A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TG0sMAAADaAAAADwAAAAAAAAAAAAAAAACf&#10;AgAAZHJzL2Rvd25yZXYueG1sUEsFBgAAAAAEAAQA9wAAAI8DAAAAAA==&#10;">
                    <v:imagedata r:id="rId7" o:title=""/>
                    <v:path arrowok="t"/>
                  </v:shape>
                  <v:shape id="Graphic 10" o:spid="_x0000_s1042" type="#_x0000_t75" style="position:absolute;left:67164;top:45077;width:19136;height:19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OUjXEAAAA2wAAAA8AAABkcnMvZG93bnJldi54bWxEj0FvwjAMhe+T+A+RkbiNlB0QdASEQJs4&#10;7LIyDe1mNV7T0ThRk0H37+cDEjdb7/m9z6vN4Dt1oT61gQ3MpgUo4jrYlhsDH8eXxwWolJEtdoHJ&#10;wB8l2KxHDyssbbjyO12q3CgJ4VSiAZdzLLVOtSOPaRoisWjfofeYZe0bbXu8Srjv9FNRzLXHlqXB&#10;YaSdo/pc/XoD9vT6hcvT287noxuqtI8/h89ozGQ8bJ9BZRry3Xy7PljBF3r5RQb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OUjXEAAAA2wAAAA8AAAAAAAAAAAAAAAAA&#10;nwIAAGRycy9kb3ducmV2LnhtbFBLBQYAAAAABAAEAPcAAACQAwAAAAA=&#10;">
                    <v:imagedata r:id="rId7" o:title="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sectPr w:rsidR="00E5168E" w:rsidSect="00CC02DC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E2AAF37-E047-4441-B5F9-537DF7EAB0BA}"/>
    <w:embedBold r:id="rId2" w:fontKey="{562BFE1B-7F18-41AD-8245-0F291D3DA488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5EF78D19-D044-4AEE-8C97-BC7955F040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DC"/>
    <w:rsid w:val="001A2C3F"/>
    <w:rsid w:val="00541396"/>
    <w:rsid w:val="006C4F4E"/>
    <w:rsid w:val="00B02831"/>
    <w:rsid w:val="00CC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b"/>
    </o:shapedefaults>
    <o:shapelayout v:ext="edit">
      <o:idmap v:ext="edit" data="1"/>
    </o:shapelayout>
  </w:shapeDefaults>
  <w:decimalSymbol w:val="."/>
  <w:listSeparator w:val=","/>
  <w14:docId w14:val="3FAE9407"/>
  <w15:chartTrackingRefBased/>
  <w15:docId w15:val="{727DB97A-931E-4137-B61B-6B33073C0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2024-10-08T06:22:00Z</dcterms:created>
  <dcterms:modified xsi:type="dcterms:W3CDTF">2024-10-08T06:22:00Z</dcterms:modified>
</cp:coreProperties>
</file>