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98" w:type="dxa"/>
        <w:tblLook w:val="04A0" w:firstRow="1" w:lastRow="0" w:firstColumn="1" w:lastColumn="0" w:noHBand="0" w:noVBand="1"/>
      </w:tblPr>
      <w:tblGrid>
        <w:gridCol w:w="396"/>
        <w:gridCol w:w="620"/>
        <w:gridCol w:w="540"/>
        <w:gridCol w:w="280"/>
        <w:gridCol w:w="1044"/>
        <w:gridCol w:w="4482"/>
        <w:gridCol w:w="3260"/>
        <w:gridCol w:w="304"/>
        <w:gridCol w:w="620"/>
        <w:gridCol w:w="360"/>
      </w:tblGrid>
      <w:tr w:rsidR="005C1D6A" w:rsidRPr="005C1D6A" w14:paraId="01C7D2A4" w14:textId="77777777" w:rsidTr="005C1D6A">
        <w:trPr>
          <w:trHeight w:hRule="exact"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3BB15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000000" w:fill="FFD750"/>
            <w:noWrap/>
            <w:vAlign w:val="center"/>
            <w:hideMark/>
          </w:tcPr>
          <w:p w14:paraId="57ACBB24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43BDB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909FE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1090E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4FEE7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83D330" w14:textId="3ACCE5C3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9B39F" w14:textId="1843AC11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CDD24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C63A7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670B8D98" w14:textId="77777777" w:rsidTr="005C1D6A">
        <w:trPr>
          <w:trHeight w:hRule="exact" w:val="1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E8904D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D750"/>
            <w:noWrap/>
            <w:vAlign w:val="center"/>
            <w:hideMark/>
          </w:tcPr>
          <w:p w14:paraId="19F4D90E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37BAF6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0C5725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77EFE0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3A1826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BD575A" w14:textId="77777777" w:rsidR="005C1D6A" w:rsidRPr="005C1D6A" w:rsidRDefault="005C1D6A" w:rsidP="005C1D6A">
            <w:pPr>
              <w:spacing w:after="0" w:line="240" w:lineRule="auto"/>
              <w:ind w:firstLineChars="24" w:firstLine="48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DATE: September 23, 2024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CE0BF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7036A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AAF16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1A0C8113" w14:textId="77777777" w:rsidTr="005C1D6A">
        <w:trPr>
          <w:trHeight w:hRule="exact" w:val="1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3FFAC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D750"/>
            <w:noWrap/>
            <w:vAlign w:val="center"/>
            <w:hideMark/>
          </w:tcPr>
          <w:p w14:paraId="68B44233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C7AC3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E7BB0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3BB12D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4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90BED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B513F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8C909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52E5F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A0ACA7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09DEC21D" w14:textId="77777777" w:rsidTr="005C1D6A">
        <w:trPr>
          <w:trHeight w:hRule="exact" w:val="578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079C9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D750"/>
            <w:noWrap/>
            <w:vAlign w:val="center"/>
            <w:hideMark/>
          </w:tcPr>
          <w:p w14:paraId="2F0D0397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F7D2B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18EC6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F0597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64C86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D026760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44BEA4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281A7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44C8F9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66A741E3" w14:textId="77777777" w:rsidTr="005C1D6A">
        <w:trPr>
          <w:trHeight w:hRule="exact" w:val="81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99B37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bookmarkStart w:id="0" w:name="_GoBack" w:colFirst="2" w:colLast="2"/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46E29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30B4A" w14:textId="4CE051DE" w:rsidR="005C1D6A" w:rsidRPr="00BA541B" w:rsidRDefault="00BA541B" w:rsidP="005C1D6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2060"/>
                <w:kern w:val="0"/>
                <w:sz w:val="52"/>
                <w:szCs w:val="52"/>
                <w14:ligatures w14:val="none"/>
              </w:rPr>
            </w:pPr>
            <w:r w:rsidRPr="00BA541B">
              <w:rPr>
                <w:rFonts w:ascii="Lato" w:eastAsia="Times New Roman" w:hAnsi="Lato" w:cs="Calibri"/>
                <w:b/>
                <w:bCs/>
                <w:color w:val="002060"/>
                <w:kern w:val="0"/>
                <w:sz w:val="52"/>
                <w:szCs w:val="52"/>
                <w14:ligatures w14:val="none"/>
              </w:rPr>
              <w:t>COMPANY NAME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DA4DB0B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40193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6D304F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2FA3F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34080120" w14:textId="77777777" w:rsidTr="005C1D6A">
        <w:trPr>
          <w:trHeight w:hRule="exact" w:val="81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979D19" w14:textId="6E16AB1C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7296AF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0B7FCE" w14:textId="54B190CE" w:rsidR="005C1D6A" w:rsidRPr="00BA541B" w:rsidRDefault="00BA541B" w:rsidP="005C1D6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2060"/>
                <w:kern w:val="0"/>
                <w:sz w:val="52"/>
                <w:szCs w:val="52"/>
                <w14:ligatures w14:val="none"/>
              </w:rPr>
            </w:pPr>
            <w:r w:rsidRPr="00BA541B">
              <w:rPr>
                <w:rFonts w:ascii="Lato" w:eastAsia="Times New Roman" w:hAnsi="Lato" w:cs="Calibri"/>
                <w:b/>
                <w:bCs/>
                <w:color w:val="002060"/>
                <w:kern w:val="0"/>
                <w:sz w:val="52"/>
                <w:szCs w:val="52"/>
                <w14:ligatures w14:val="none"/>
              </w:rPr>
              <w:t>HERE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32DF92" w14:textId="77777777" w:rsidR="005C1D6A" w:rsidRPr="005C1D6A" w:rsidRDefault="005C1D6A" w:rsidP="005C1D6A">
            <w:pPr>
              <w:spacing w:after="0" w:line="240" w:lineRule="auto"/>
              <w:ind w:firstLineChars="24" w:firstLine="48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Years of Service:</w:t>
            </w:r>
            <w:r w:rsidRPr="005C1D6A">
              <w:rPr>
                <w:rFonts w:ascii="Lato" w:eastAsia="Times New Roman" w:hAnsi="Lato" w:cs="Calibri"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7C6CC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24306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E1F885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bookmarkEnd w:id="0"/>
      <w:tr w:rsidR="005C1D6A" w:rsidRPr="005C1D6A" w14:paraId="3CC3218C" w14:textId="77777777" w:rsidTr="005C1D6A">
        <w:trPr>
          <w:trHeight w:hRule="exact"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1FF760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1F40C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DC1F7D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4"/>
                <w:szCs w:val="24"/>
                <w14:ligatures w14:val="none"/>
              </w:rPr>
              <w:t>MARKETING MANAGER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6B0E1EB" w14:textId="56848897" w:rsidR="005C1D6A" w:rsidRPr="005C1D6A" w:rsidRDefault="005C1D6A" w:rsidP="00BA541B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7B03D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0F305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7DF03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6D62CB82" w14:textId="77777777" w:rsidTr="005C1D6A">
        <w:trPr>
          <w:trHeight w:hRule="exact" w:val="11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ADF30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0FA6B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FFD750"/>
              <w:right w:val="nil"/>
            </w:tcBorders>
            <w:shd w:val="clear" w:color="000000" w:fill="FFFFFF"/>
            <w:noWrap/>
            <w:vAlign w:val="center"/>
            <w:hideMark/>
          </w:tcPr>
          <w:p w14:paraId="2C13CDBD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18" w:space="0" w:color="FFD750"/>
              <w:right w:val="nil"/>
            </w:tcBorders>
            <w:shd w:val="clear" w:color="000000" w:fill="FFFFFF"/>
            <w:noWrap/>
            <w:vAlign w:val="center"/>
            <w:hideMark/>
          </w:tcPr>
          <w:p w14:paraId="0EC89099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18" w:space="0" w:color="FFD750"/>
              <w:right w:val="nil"/>
            </w:tcBorders>
            <w:shd w:val="clear" w:color="000000" w:fill="FFFFFF"/>
            <w:noWrap/>
            <w:vAlign w:val="center"/>
            <w:hideMark/>
          </w:tcPr>
          <w:p w14:paraId="3F5FF541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18" w:space="0" w:color="FFD750"/>
              <w:right w:val="nil"/>
            </w:tcBorders>
            <w:shd w:val="clear" w:color="000000" w:fill="FFFFFF"/>
            <w:noWrap/>
            <w:vAlign w:val="center"/>
            <w:hideMark/>
          </w:tcPr>
          <w:p w14:paraId="5F5096E1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8" w:space="0" w:color="FFD75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1B90E88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single" w:sz="12" w:space="0" w:color="auto"/>
              <w:bottom w:val="single" w:sz="18" w:space="0" w:color="FFD750"/>
              <w:right w:val="nil"/>
            </w:tcBorders>
            <w:shd w:val="clear" w:color="000000" w:fill="FFFFFF"/>
            <w:noWrap/>
            <w:vAlign w:val="center"/>
            <w:hideMark/>
          </w:tcPr>
          <w:p w14:paraId="236F3440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4419B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5C6A6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3E4544A7" w14:textId="77777777" w:rsidTr="005C1D6A">
        <w:trPr>
          <w:trHeight w:hRule="exact" w:val="794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62827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EFF44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single" w:sz="18" w:space="0" w:color="FFD75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395CA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1" w:type="dxa"/>
            <w:tcBorders>
              <w:top w:val="single" w:sz="18" w:space="0" w:color="FFD75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C65F28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single" w:sz="18" w:space="0" w:color="FFD75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D6AF4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482" w:type="dxa"/>
            <w:tcBorders>
              <w:top w:val="single" w:sz="18" w:space="0" w:color="FFD75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3D0249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single" w:sz="18" w:space="0" w:color="FFD750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78D76B8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single" w:sz="18" w:space="0" w:color="FFD750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066A2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E1D02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BAC7E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2776AA65" w14:textId="77777777" w:rsidTr="00BA541B">
        <w:trPr>
          <w:trHeight w:hRule="exact" w:val="44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77D49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DF8FD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14:paraId="7F85E6D6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EMERGENCY CONTACTS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5AA49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286D0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4AC0AA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E1133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7BBF50CF" w14:textId="77777777" w:rsidTr="005C1D6A">
        <w:trPr>
          <w:trHeight w:hRule="exact"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3A881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41F1B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single" w:sz="12" w:space="0" w:color="FFD75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9F1CD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1" w:type="dxa"/>
            <w:tcBorders>
              <w:top w:val="single" w:sz="12" w:space="0" w:color="FFD75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E18A5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43D3F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E626B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2761E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3A2F2C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306F64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E4950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0F6938B4" w14:textId="77777777" w:rsidTr="005C1D6A">
        <w:trPr>
          <w:trHeight w:hRule="exact"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C11BA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10894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2E0EB" w14:textId="47B81E38" w:rsidR="005C1D6A" w:rsidRPr="005C1D6A" w:rsidRDefault="005C1D6A" w:rsidP="005C1D6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7D6C14AB" wp14:editId="3661EB84">
                  <wp:extent cx="133350" cy="133350"/>
                  <wp:effectExtent l="0" t="0" r="0" b="0"/>
                  <wp:docPr id="4" name="Graphic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1107D1F-51BF-4491-A36E-E3549EB8985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1107D1F-51BF-4491-A36E-E3549EB8985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7B7854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Primary Emergency Contact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C40A28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659A0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7AEADE9A" w14:textId="77777777" w:rsidTr="005C1D6A">
        <w:trPr>
          <w:trHeight w:hRule="exact" w:val="15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10251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2CEB7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B134E5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71D1E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34DF44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60599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1ACE1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1F59A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7E1D2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F1D11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2D76A05F" w14:textId="77777777" w:rsidTr="005C1D6A">
        <w:trPr>
          <w:trHeight w:hRule="exact"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ABA73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F9508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854A25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A390C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EB3F67" w14:textId="4EC30260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Name:</w:t>
            </w:r>
            <w:r w:rsidR="00BA541B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Wife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C152E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D750"/>
            <w:noWrap/>
            <w:vAlign w:val="center"/>
            <w:hideMark/>
          </w:tcPr>
          <w:p w14:paraId="26F5597C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277FBC1C" w14:textId="77777777" w:rsidTr="005C1D6A">
        <w:trPr>
          <w:trHeight w:hRule="exact"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F32A70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FE0EF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4E6EB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2BCB1D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C2094" w14:textId="3ACBD4B1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Cell Phone:</w:t>
            </w:r>
            <w:r w:rsidR="00BA541B">
              <w:rPr>
                <w:rFonts w:ascii="Roboto" w:eastAsia="Times New Roman" w:hAnsi="Roboto" w:cs="Calibri"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AB025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D750"/>
            <w:noWrap/>
            <w:vAlign w:val="center"/>
            <w:hideMark/>
          </w:tcPr>
          <w:p w14:paraId="7AE4683C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259F7A09" w14:textId="77777777" w:rsidTr="005C1D6A">
        <w:trPr>
          <w:trHeight w:hRule="exact"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050D1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9492E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928B9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C3832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F49ABA" w14:textId="213935BF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Home Address:</w:t>
            </w:r>
            <w:r w:rsidRPr="005C1D6A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08CC4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D750"/>
            <w:noWrap/>
            <w:vAlign w:val="center"/>
            <w:hideMark/>
          </w:tcPr>
          <w:p w14:paraId="4C8501B6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1F999635" w14:textId="77777777" w:rsidTr="005C1D6A">
        <w:trPr>
          <w:trHeight w:hRule="exact"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979B7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F6880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8DCA1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4D612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53240" w14:textId="7917AF11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Email:</w:t>
            </w:r>
            <w:r w:rsidR="00BA541B">
              <w:rPr>
                <w:rFonts w:ascii="Roboto" w:eastAsia="Times New Roman" w:hAnsi="Roboto" w:cs="Calibri"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5A68D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D750"/>
            <w:noWrap/>
            <w:vAlign w:val="center"/>
            <w:hideMark/>
          </w:tcPr>
          <w:p w14:paraId="7CF35F3D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0683CF27" w14:textId="77777777" w:rsidTr="005C1D6A">
        <w:trPr>
          <w:trHeight w:hRule="exact"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42A39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4A4AD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E3DC4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F45588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20745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5D92C6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D46BF4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E480F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F27D0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D750"/>
            <w:noWrap/>
            <w:vAlign w:val="center"/>
            <w:hideMark/>
          </w:tcPr>
          <w:p w14:paraId="3D873187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6B27943E" w14:textId="77777777" w:rsidTr="005C1D6A">
        <w:trPr>
          <w:trHeight w:hRule="exact"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ECD1C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F58A8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F8E253" w14:textId="38331616" w:rsidR="005C1D6A" w:rsidRPr="005C1D6A" w:rsidRDefault="005C1D6A" w:rsidP="005C1D6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1AE31DFD" wp14:editId="16023E24">
                  <wp:extent cx="133350" cy="133350"/>
                  <wp:effectExtent l="0" t="0" r="0" b="0"/>
                  <wp:docPr id="1431447658" name="Graphic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1107D1F-51BF-4491-A36E-E3549EB8985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1107D1F-51BF-4491-A36E-E3549EB8985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F53F4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Secondary Emergency Contact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4B49E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D750"/>
            <w:noWrap/>
            <w:vAlign w:val="center"/>
            <w:hideMark/>
          </w:tcPr>
          <w:p w14:paraId="366210B4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2EC32D60" w14:textId="77777777" w:rsidTr="005C1D6A">
        <w:trPr>
          <w:trHeight w:hRule="exact" w:val="15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EF9F8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88B38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19AF1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1E0D9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BC1BF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478DB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D3370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B2D47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4AB40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D750"/>
            <w:noWrap/>
            <w:vAlign w:val="center"/>
            <w:hideMark/>
          </w:tcPr>
          <w:p w14:paraId="187A8168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5478CACD" w14:textId="77777777" w:rsidTr="005C1D6A">
        <w:trPr>
          <w:trHeight w:hRule="exact"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0975E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B9C4E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84E28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B04A2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DAC39" w14:textId="4C0CF8E5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Name:</w:t>
            </w:r>
            <w:r w:rsidR="00BA541B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Brother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4B35D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D750"/>
            <w:noWrap/>
            <w:vAlign w:val="center"/>
            <w:hideMark/>
          </w:tcPr>
          <w:p w14:paraId="7691DA83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1A44AC93" w14:textId="77777777" w:rsidTr="005C1D6A">
        <w:trPr>
          <w:trHeight w:hRule="exact"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08F403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5F341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1C81F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7405B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C9688" w14:textId="4D66353E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Cell Phone:</w:t>
            </w:r>
            <w:r w:rsidR="00BA541B">
              <w:rPr>
                <w:rFonts w:ascii="Roboto" w:eastAsia="Times New Roman" w:hAnsi="Roboto" w:cs="Calibri"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D7D771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D750"/>
            <w:noWrap/>
            <w:vAlign w:val="center"/>
            <w:hideMark/>
          </w:tcPr>
          <w:p w14:paraId="4570FA71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1D5819C2" w14:textId="77777777" w:rsidTr="005C1D6A">
        <w:trPr>
          <w:trHeight w:hRule="exact"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9D4FFA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21C16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C51E8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6F09EB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C7800" w14:textId="7F4924B0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Home Address:</w:t>
            </w:r>
            <w:r w:rsidRPr="005C1D6A">
              <w:rPr>
                <w:rFonts w:ascii="Roboto" w:eastAsia="Times New Roman" w:hAnsi="Roboto" w:cs="Calibri"/>
                <w:b/>
                <w:bCs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48D1E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D750"/>
            <w:noWrap/>
            <w:vAlign w:val="center"/>
            <w:hideMark/>
          </w:tcPr>
          <w:p w14:paraId="55D667C7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337B6BBB" w14:textId="77777777" w:rsidTr="005C1D6A">
        <w:trPr>
          <w:trHeight w:hRule="exact"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0E07F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14ABD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D365C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B5160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D7D34" w14:textId="1D67B1D4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Email:</w:t>
            </w:r>
            <w:r w:rsidR="00BA541B">
              <w:rPr>
                <w:rFonts w:ascii="Roboto" w:eastAsia="Times New Roman" w:hAnsi="Roboto" w:cs="Calibri"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92FFA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D750"/>
            <w:noWrap/>
            <w:vAlign w:val="center"/>
            <w:hideMark/>
          </w:tcPr>
          <w:p w14:paraId="37723581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0F364EC2" w14:textId="77777777" w:rsidTr="005C1D6A">
        <w:trPr>
          <w:trHeight w:hRule="exact" w:val="59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0C4EB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EF38FF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A6F5F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F5619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6B49A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DB68A2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A163F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4516C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44A3D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D750"/>
            <w:noWrap/>
            <w:vAlign w:val="center"/>
            <w:hideMark/>
          </w:tcPr>
          <w:p w14:paraId="74D0F43A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3262B535" w14:textId="77777777" w:rsidTr="00BA541B">
        <w:trPr>
          <w:trHeight w:hRule="exact" w:val="44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781B5B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BE3258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14:paraId="069E5455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MEDICAL INFO AND CONTACTS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5E5BF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B91F2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AEEA6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D750"/>
            <w:noWrap/>
            <w:vAlign w:val="center"/>
            <w:hideMark/>
          </w:tcPr>
          <w:p w14:paraId="346218EB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4A03B7CD" w14:textId="77777777" w:rsidTr="005C1D6A">
        <w:trPr>
          <w:trHeight w:hRule="exact"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E70D3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AF576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single" w:sz="12" w:space="0" w:color="FFD75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7B384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1" w:type="dxa"/>
            <w:tcBorders>
              <w:top w:val="single" w:sz="12" w:space="0" w:color="FFD75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EEAE56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2FBED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76F09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BB875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05B04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05B41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D750"/>
            <w:noWrap/>
            <w:vAlign w:val="center"/>
            <w:hideMark/>
          </w:tcPr>
          <w:p w14:paraId="2D69AC4C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6CDAAE32" w14:textId="77777777" w:rsidTr="005C1D6A">
        <w:trPr>
          <w:trHeight w:hRule="exact"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F054C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6AF592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BCE63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97878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5F5888" w14:textId="4A7E3E4B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Doctor:</w:t>
            </w:r>
            <w:r w:rsidR="00BA541B">
              <w:rPr>
                <w:rFonts w:ascii="Roboto" w:eastAsia="Times New Roman" w:hAnsi="Roboto" w:cs="Calibri"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  <w:proofErr w:type="spellStart"/>
            <w:r w:rsidR="00BA541B">
              <w:rPr>
                <w:rFonts w:ascii="Roboto" w:eastAsia="Times New Roman" w:hAnsi="Roboto" w:cs="Calibri"/>
                <w:color w:val="111111"/>
                <w:kern w:val="0"/>
                <w:sz w:val="20"/>
                <w:szCs w:val="20"/>
                <w14:ligatures w14:val="none"/>
              </w:rPr>
              <w:t>Dr.Name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41114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D750"/>
            <w:noWrap/>
            <w:vAlign w:val="center"/>
            <w:hideMark/>
          </w:tcPr>
          <w:p w14:paraId="43A00488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204291E1" w14:textId="77777777" w:rsidTr="005C1D6A">
        <w:trPr>
          <w:trHeight w:hRule="exact"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9975F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0DDDF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C7CFF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3F2F8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CCDA3" w14:textId="1AF05AD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Clinic:</w:t>
            </w:r>
            <w:r w:rsidR="00BA541B">
              <w:rPr>
                <w:rFonts w:ascii="Roboto" w:eastAsia="Times New Roman" w:hAnsi="Roboto" w:cs="Calibri"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9D33D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D750"/>
            <w:noWrap/>
            <w:vAlign w:val="center"/>
            <w:hideMark/>
          </w:tcPr>
          <w:p w14:paraId="5F9989A6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187B0D64" w14:textId="77777777" w:rsidTr="005C1D6A">
        <w:trPr>
          <w:trHeight w:hRule="exact"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32E2B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F01C3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35D05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347816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EFB3B8" w14:textId="685EE22E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Phone Number:</w:t>
            </w:r>
            <w:r w:rsidR="00BA541B">
              <w:rPr>
                <w:rFonts w:ascii="Roboto" w:eastAsia="Times New Roman" w:hAnsi="Roboto" w:cs="Calibri"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E5782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D750"/>
            <w:noWrap/>
            <w:vAlign w:val="center"/>
            <w:hideMark/>
          </w:tcPr>
          <w:p w14:paraId="210002E0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109D204F" w14:textId="77777777" w:rsidTr="005C1D6A">
        <w:trPr>
          <w:trHeight w:hRule="exact"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BD69C7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8FD6D3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14D32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B4A42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CB0AD" w14:textId="254726A6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Email:</w:t>
            </w:r>
            <w:r w:rsidR="00BA541B">
              <w:rPr>
                <w:rFonts w:ascii="Roboto" w:eastAsia="Times New Roman" w:hAnsi="Roboto" w:cs="Calibri"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E2A97F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D6660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25A25ADA" w14:textId="77777777" w:rsidTr="005C1D6A">
        <w:trPr>
          <w:trHeight w:hRule="exact"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ED2959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83372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BA567B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4A41F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690144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C1D6A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⭐</w:t>
            </w: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  </w:t>
            </w:r>
            <w:r w:rsidRPr="005C1D6A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⭐</w:t>
            </w: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  </w:t>
            </w:r>
            <w:r w:rsidRPr="005C1D6A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⭐</w:t>
            </w: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  </w:t>
            </w:r>
            <w:r w:rsidRPr="005C1D6A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⭐</w:t>
            </w: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  </w:t>
            </w:r>
            <w:r w:rsidRPr="005C1D6A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⭐</w:t>
            </w: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  </w:t>
            </w:r>
            <w:r w:rsidRPr="005C1D6A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⭐</w:t>
            </w: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  </w:t>
            </w:r>
            <w:r w:rsidRPr="005C1D6A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⭐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627CE6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E4C4F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1F1A2472" w14:textId="77777777" w:rsidTr="005C1D6A">
        <w:trPr>
          <w:trHeight w:hRule="exact"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42340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94815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5F34CE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79A13E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2BC2A2" w14:textId="35A26EAC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Allergies: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68509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BA8F59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3E401D07" w14:textId="77777777" w:rsidTr="005C1D6A">
        <w:trPr>
          <w:trHeight w:hRule="exact"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4FE75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2AE8F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7F9EE9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006F8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82605" w14:textId="1A06955A" w:rsidR="005C1D6A" w:rsidRPr="005C1D6A" w:rsidRDefault="00BA541B" w:rsidP="005C1D6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Medical Condition: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7640F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66FEA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59E9851E" w14:textId="77777777" w:rsidTr="005C1D6A">
        <w:trPr>
          <w:trHeight w:hRule="exact" w:val="59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67826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C2524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9C007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8A03C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C819E0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59EC8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95AF7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37651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EF14C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BAB5B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7C91002D" w14:textId="77777777" w:rsidTr="00BA541B">
        <w:trPr>
          <w:trHeight w:hRule="exact" w:val="44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D750"/>
            <w:noWrap/>
            <w:vAlign w:val="center"/>
            <w:hideMark/>
          </w:tcPr>
          <w:p w14:paraId="6EA4BF8A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5503B3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14:paraId="757BB986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EMPLOYEE CONTACT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93F2B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92744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442F4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9702A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65B6E5BD" w14:textId="77777777" w:rsidTr="005C1D6A">
        <w:trPr>
          <w:trHeight w:hRule="exact"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D750"/>
            <w:noWrap/>
            <w:vAlign w:val="center"/>
            <w:hideMark/>
          </w:tcPr>
          <w:p w14:paraId="61C0C78A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B3E973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single" w:sz="12" w:space="0" w:color="FFD75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FC556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1" w:type="dxa"/>
            <w:tcBorders>
              <w:top w:val="single" w:sz="12" w:space="0" w:color="FFD75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21E93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BDF4B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22B78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EA71A9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73CC9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39D12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DA245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495AA60B" w14:textId="77777777" w:rsidTr="005C1D6A">
        <w:trPr>
          <w:trHeight w:hRule="exact"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D750"/>
            <w:noWrap/>
            <w:vAlign w:val="center"/>
            <w:hideMark/>
          </w:tcPr>
          <w:p w14:paraId="3498781A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43B43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24D8F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64716" w14:textId="62BB150D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Home Address: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61CC30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34C4A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2A0A7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A047B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4A6819B1" w14:textId="77777777" w:rsidTr="005C1D6A">
        <w:trPr>
          <w:trHeight w:hRule="exact" w:val="15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D750"/>
            <w:noWrap/>
            <w:vAlign w:val="center"/>
            <w:hideMark/>
          </w:tcPr>
          <w:p w14:paraId="35A0D926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768E2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F9D62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85BF66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C7D34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C02DE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6C35C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31698D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B2ADA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97C4DD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0558635B" w14:textId="77777777" w:rsidTr="005C1D6A">
        <w:trPr>
          <w:trHeight w:hRule="exact"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D750"/>
            <w:noWrap/>
            <w:vAlign w:val="center"/>
            <w:hideMark/>
          </w:tcPr>
          <w:p w14:paraId="16AE791D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910E5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A0658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2400C" w14:textId="748D2CAC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Cell Phone:</w:t>
            </w:r>
            <w:r w:rsidR="00BA541B">
              <w:rPr>
                <w:rFonts w:ascii="Roboto" w:eastAsia="Times New Roman" w:hAnsi="Roboto" w:cs="Calibri"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B003A5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88B160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0980F3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A4B248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0620DDA2" w14:textId="77777777" w:rsidTr="005C1D6A">
        <w:trPr>
          <w:trHeight w:hRule="exact" w:val="15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D750"/>
            <w:noWrap/>
            <w:vAlign w:val="center"/>
            <w:hideMark/>
          </w:tcPr>
          <w:p w14:paraId="2AE83C74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63EFEE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8435E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D590C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DEA6B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6C22B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3C768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5CE2D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375AE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66C2E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42612B05" w14:textId="77777777" w:rsidTr="005C1D6A">
        <w:trPr>
          <w:trHeight w:hRule="exact"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D750"/>
            <w:noWrap/>
            <w:vAlign w:val="center"/>
            <w:hideMark/>
          </w:tcPr>
          <w:p w14:paraId="35E336D1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AB4C8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65A16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ADA61" w14:textId="4B1CBE70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Email:</w:t>
            </w:r>
            <w:r w:rsidR="00BA541B">
              <w:rPr>
                <w:rFonts w:ascii="Roboto" w:eastAsia="Times New Roman" w:hAnsi="Roboto" w:cs="Calibri"/>
                <w:color w:val="11111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893A8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955466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381A8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1D125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0C0D1D83" w14:textId="77777777" w:rsidTr="005C1D6A">
        <w:trPr>
          <w:trHeight w:hRule="exact"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D750"/>
            <w:noWrap/>
            <w:vAlign w:val="center"/>
            <w:hideMark/>
          </w:tcPr>
          <w:p w14:paraId="24BC2999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490B2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FECC2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A9E21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10EAF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1D4057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A319B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DE5A5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FB8B8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E3327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1D6A" w:rsidRPr="005C1D6A" w14:paraId="63898ECC" w14:textId="77777777" w:rsidTr="005C1D6A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D750"/>
            <w:noWrap/>
            <w:vAlign w:val="center"/>
            <w:hideMark/>
          </w:tcPr>
          <w:p w14:paraId="6E31E2DC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8FB93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7EE60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0A6A7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61CFA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26129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11B87D" w14:textId="03C9E129" w:rsidR="005C1D6A" w:rsidRPr="005C1D6A" w:rsidRDefault="005C1D6A" w:rsidP="00BA541B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F5341" w14:textId="77777777" w:rsidR="005C1D6A" w:rsidRPr="005C1D6A" w:rsidRDefault="005C1D6A" w:rsidP="005C1D6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6A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5785BD8C" w14:textId="77777777" w:rsidR="00BA68BE" w:rsidRPr="005C1D6A" w:rsidRDefault="00BA68BE">
      <w:pPr>
        <w:rPr>
          <w:sz w:val="2"/>
          <w:szCs w:val="2"/>
        </w:rPr>
      </w:pPr>
    </w:p>
    <w:sectPr w:rsidR="00BA68BE" w:rsidRPr="005C1D6A" w:rsidSect="005C1D6A">
      <w:pgSz w:w="11906" w:h="16838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6A"/>
    <w:rsid w:val="00151D75"/>
    <w:rsid w:val="00433FF2"/>
    <w:rsid w:val="005C1D6A"/>
    <w:rsid w:val="006541F8"/>
    <w:rsid w:val="00AE0135"/>
    <w:rsid w:val="00BA541B"/>
    <w:rsid w:val="00BA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4C5F1"/>
  <w15:chartTrackingRefBased/>
  <w15:docId w15:val="{D876069E-EDCF-41A6-8CD1-BB20F9FA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Imran</cp:lastModifiedBy>
  <cp:revision>2</cp:revision>
  <dcterms:created xsi:type="dcterms:W3CDTF">2024-08-27T03:16:00Z</dcterms:created>
  <dcterms:modified xsi:type="dcterms:W3CDTF">2024-08-27T03:16:00Z</dcterms:modified>
</cp:coreProperties>
</file>