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907"/>
        <w:tblW w:w="95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2"/>
        <w:gridCol w:w="4489"/>
        <w:gridCol w:w="1523"/>
        <w:gridCol w:w="2746"/>
      </w:tblGrid>
      <w:tr w:rsidR="008E195D" w:rsidRPr="008E195D" w14:paraId="5378E73D" w14:textId="77777777" w:rsidTr="00E6736F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FA7A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NO.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F4B4A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ITEM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85AB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QTY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D93B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PRICE</w:t>
            </w:r>
          </w:p>
        </w:tc>
      </w:tr>
      <w:tr w:rsidR="008E195D" w:rsidRPr="008E195D" w14:paraId="7FE0A898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BF07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1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5E9BD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4DAF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01CE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0FB99B3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CCA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2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7D8D7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6967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6E4FC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F3C14B2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42F2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3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113A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BC18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BA23F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DF29F39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2A0E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4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4305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E37D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1179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1F3B5598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31D5A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5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A091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CB4D1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18580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09183CF8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F76B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6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B3EA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F4829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02F6D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page" w:horzAnchor="margin" w:tblpXSpec="center" w:tblpY="11293"/>
        <w:tblW w:w="95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2"/>
        <w:gridCol w:w="4489"/>
        <w:gridCol w:w="1523"/>
        <w:gridCol w:w="2746"/>
      </w:tblGrid>
      <w:tr w:rsidR="008E195D" w:rsidRPr="008E195D" w14:paraId="70FA5691" w14:textId="77777777" w:rsidTr="00E6736F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A599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NO.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C705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ITEM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E9C2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QTY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8BF2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PRICE</w:t>
            </w:r>
          </w:p>
        </w:tc>
      </w:tr>
      <w:tr w:rsidR="008E195D" w:rsidRPr="008E195D" w14:paraId="6BBF8E01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7EE6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1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13397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09B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26D7F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2152C8B0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B9A5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2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9BD6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385FC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7FA87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5214F113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9D1E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3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61362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284A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88DCD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30425E3B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14CA2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4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5977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0043F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FCD44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2E5C132C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5BD92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5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67676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B606A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E8A4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  <w:tr w:rsidR="008E195D" w:rsidRPr="008E195D" w14:paraId="4B7CB7B6" w14:textId="77777777" w:rsidTr="008E195D">
        <w:trPr>
          <w:trHeight w:val="569"/>
        </w:trPr>
        <w:tc>
          <w:tcPr>
            <w:tcW w:w="782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8541B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  <w:r w:rsidRPr="008E195D">
              <w:rPr>
                <w:rFonts w:ascii="Inter" w:hAnsi="Inter"/>
                <w:sz w:val="18"/>
                <w:szCs w:val="18"/>
              </w:rPr>
              <w:t>6</w:t>
            </w:r>
          </w:p>
        </w:tc>
        <w:tc>
          <w:tcPr>
            <w:tcW w:w="4489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F5078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F026E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  <w:tc>
          <w:tcPr>
            <w:tcW w:w="2746" w:type="dxa"/>
            <w:tcBorders>
              <w:top w:val="single" w:sz="4" w:space="0" w:color="737373"/>
              <w:left w:val="single" w:sz="4" w:space="0" w:color="737373"/>
              <w:bottom w:val="single" w:sz="4" w:space="0" w:color="737373"/>
              <w:right w:val="single" w:sz="4" w:space="0" w:color="737373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D12F3" w14:textId="77777777" w:rsidR="008E195D" w:rsidRPr="008E195D" w:rsidRDefault="008E195D" w:rsidP="008E195D">
            <w:pPr>
              <w:spacing w:after="0" w:line="240" w:lineRule="auto"/>
              <w:jc w:val="center"/>
              <w:rPr>
                <w:rFonts w:ascii="Inter" w:hAnsi="Inter"/>
                <w:sz w:val="18"/>
                <w:szCs w:val="18"/>
              </w:rPr>
            </w:pPr>
          </w:p>
        </w:tc>
      </w:tr>
    </w:tbl>
    <w:p w14:paraId="2CD2EE35" w14:textId="5122DB1F" w:rsidR="00C41C63" w:rsidRDefault="008E195D">
      <w:r w:rsidRPr="008E195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774DC3" wp14:editId="2C4F5E4C">
                <wp:simplePos x="0" y="0"/>
                <wp:positionH relativeFrom="margin">
                  <wp:posOffset>0</wp:posOffset>
                </wp:positionH>
                <wp:positionV relativeFrom="paragraph">
                  <wp:posOffset>381000</wp:posOffset>
                </wp:positionV>
                <wp:extent cx="7559675" cy="10375269"/>
                <wp:effectExtent l="0" t="0" r="22225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725C9-A720-4C23-1791-807179BB7D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375269"/>
                          <a:chOff x="0" y="0"/>
                          <a:chExt cx="7560000" cy="10375486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755904" y="0"/>
                            <a:ext cx="6048000" cy="495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CA76F" w14:textId="77777777" w:rsidR="008E195D" w:rsidRDefault="008E195D" w:rsidP="00E6736F">
                              <w:pPr>
                                <w:pBdr>
                                  <w:top w:val="single" w:sz="4" w:space="1" w:color="auto"/>
                                  <w:left w:val="single" w:sz="4" w:space="4" w:color="auto"/>
                                  <w:bottom w:val="single" w:sz="4" w:space="1" w:color="auto"/>
                                  <w:right w:val="single" w:sz="4" w:space="4" w:color="auto"/>
                                </w:pBdr>
                                <w:shd w:val="clear" w:color="auto" w:fill="FFFF00"/>
                                <w:spacing w:line="560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  <w:t>SILENT AUCTION DONOR ITEM RECEIPT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CnPr/>
                        <wps:spPr>
                          <a:xfrm rot="-22922">
                            <a:off x="759677" y="443033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756045" y="501526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9E79A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DATE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756045" y="806690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B221D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DONOR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3929909" y="472839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C657F" w14:textId="0D7DC94F" w:rsidR="008E195D" w:rsidRDefault="00E6736F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EVENT</w:t>
                              </w:r>
                              <w:bookmarkStart w:id="0" w:name="_GoBack"/>
                              <w:bookmarkEnd w:id="0"/>
                              <w:r w:rsidR="008E195D"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7"/>
                        <wps:cNvCnPr/>
                        <wps:spPr>
                          <a:xfrm rot="-22922">
                            <a:off x="756046" y="654945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CnPr/>
                        <wps:spPr>
                          <a:xfrm rot="-13599">
                            <a:off x="756022" y="962495"/>
                            <a:ext cx="6047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CnPr/>
                        <wps:spPr>
                          <a:xfrm rot="-22922">
                            <a:off x="3930077" y="631020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756045" y="1181004"/>
                            <a:ext cx="604710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838A1" w14:textId="77777777" w:rsidR="008E195D" w:rsidRPr="00E6736F" w:rsidRDefault="008E195D" w:rsidP="008E195D">
                              <w:pPr>
                                <w:spacing w:line="364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E6736F"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ITEM DONATED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759676" y="4276839"/>
                            <a:ext cx="287401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6130A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3"/>
                        <wps:cNvCnPr/>
                        <wps:spPr>
                          <a:xfrm rot="-22922">
                            <a:off x="3933677" y="443033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3933540" y="4276839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9E3BC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TOTAL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1709033" y="4658895"/>
                            <a:ext cx="3991782" cy="4521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28539" w14:textId="77777777" w:rsidR="005027E9" w:rsidRPr="005027E9" w:rsidRDefault="005027E9" w:rsidP="005027E9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5027E9"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Save this receipt: Taxes deductible as permitted by law</w:t>
                              </w:r>
                            </w:p>
                            <w:p w14:paraId="6DCC7A9B" w14:textId="71D6F504" w:rsidR="008E195D" w:rsidRDefault="008E195D" w:rsidP="008E195D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759676" y="5264463"/>
                            <a:ext cx="604774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CB1B9" w14:textId="77777777" w:rsidR="008E195D" w:rsidRDefault="008E195D" w:rsidP="00E6736F">
                              <w:pPr>
                                <w:shd w:val="clear" w:color="auto" w:fill="FFFF00"/>
                                <w:spacing w:line="560" w:lineRule="exact"/>
                                <w:jc w:val="center"/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b/>
                                  <w:bCs/>
                                  <w:color w:val="191919"/>
                                  <w:spacing w:val="16"/>
                                  <w:kern w:val="24"/>
                                  <w:sz w:val="40"/>
                                  <w:szCs w:val="40"/>
                                </w:rPr>
                                <w:t>SILENT AUCTION DONOR ITEM RECEIPT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7"/>
                        <wps:cNvCnPr/>
                        <wps:spPr>
                          <a:xfrm rot="-22922">
                            <a:off x="763450" y="969490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TextBox 18"/>
                        <wps:cNvSpPr txBox="1"/>
                        <wps:spPr>
                          <a:xfrm>
                            <a:off x="759817" y="5765988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D5E4E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DATE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9"/>
                        <wps:cNvSpPr txBox="1"/>
                        <wps:spPr>
                          <a:xfrm>
                            <a:off x="759817" y="6071151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69470E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DONOR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0"/>
                        <wps:cNvSpPr txBox="1"/>
                        <wps:spPr>
                          <a:xfrm>
                            <a:off x="3933681" y="5737302"/>
                            <a:ext cx="287337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92B8E" w14:textId="77777777" w:rsidR="008E195D" w:rsidRDefault="008E195D" w:rsidP="008E195D">
                              <w:pPr>
                                <w:spacing w:line="252" w:lineRule="exact"/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EVENT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AutoShape 21"/>
                        <wps:cNvCnPr/>
                        <wps:spPr>
                          <a:xfrm rot="-22922">
                            <a:off x="759818" y="5919515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2"/>
                        <wps:cNvCnPr/>
                        <wps:spPr>
                          <a:xfrm rot="-13599">
                            <a:off x="759795" y="6227065"/>
                            <a:ext cx="604793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3"/>
                        <wps:cNvCnPr/>
                        <wps:spPr>
                          <a:xfrm rot="-22922">
                            <a:off x="3933850" y="5895590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TextBox 24"/>
                        <wps:cNvSpPr txBox="1"/>
                        <wps:spPr>
                          <a:xfrm>
                            <a:off x="759817" y="6445466"/>
                            <a:ext cx="604710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C45DA" w14:textId="77777777" w:rsidR="008E195D" w:rsidRDefault="008E195D" w:rsidP="008E195D">
                              <w:pPr>
                                <w:spacing w:line="364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Inter" w:eastAsia="Inter" w:hAnsi="Inter"/>
                                  <w:color w:val="191919"/>
                                  <w:spacing w:val="13"/>
                                  <w:kern w:val="24"/>
                                  <w:sz w:val="26"/>
                                  <w:szCs w:val="26"/>
                                </w:rPr>
                                <w:t>ITEM DONATED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6"/>
                        <wps:cNvSpPr txBox="1"/>
                        <wps:spPr>
                          <a:xfrm>
                            <a:off x="763449" y="9541300"/>
                            <a:ext cx="287401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4D051" w14:textId="77777777" w:rsidR="008E195D" w:rsidRPr="00E6736F" w:rsidRDefault="008E195D" w:rsidP="00E6736F">
                              <w:pPr>
                                <w:shd w:val="clear" w:color="auto" w:fill="FFFF00"/>
                                <w:spacing w:line="252" w:lineRule="exact"/>
                                <w:rPr>
                                  <w:rFonts w:ascii="Inter" w:eastAsia="Inter" w:hAnsi="Inter"/>
                                  <w:b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6736F">
                                <w:rPr>
                                  <w:rFonts w:ascii="Inter" w:eastAsia="Inter" w:hAnsi="Inter"/>
                                  <w:b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 xml:space="preserve">SIGNATURE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AutoShape 27"/>
                        <wps:cNvCnPr/>
                        <wps:spPr>
                          <a:xfrm rot="-22922">
                            <a:off x="3937450" y="9694904"/>
                            <a:ext cx="287392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3937313" y="9541300"/>
                            <a:ext cx="287401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73617" w14:textId="77777777" w:rsidR="008E195D" w:rsidRPr="00E6736F" w:rsidRDefault="008E195D" w:rsidP="00E6736F">
                              <w:pPr>
                                <w:shd w:val="clear" w:color="auto" w:fill="FFFF00"/>
                                <w:spacing w:line="252" w:lineRule="exact"/>
                                <w:rPr>
                                  <w:rFonts w:ascii="Inter" w:eastAsia="Inter" w:hAnsi="Inter"/>
                                  <w:b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6736F">
                                <w:rPr>
                                  <w:rFonts w:ascii="Inter" w:eastAsia="Inter" w:hAnsi="Inter"/>
                                  <w:b/>
                                  <w:color w:val="191919"/>
                                  <w:spacing w:val="9"/>
                                  <w:kern w:val="24"/>
                                  <w:sz w:val="18"/>
                                  <w:szCs w:val="18"/>
                                </w:rPr>
                                <w:t>TOTAL VALUE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1712805" y="9923357"/>
                            <a:ext cx="3991782" cy="4521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471EE" w14:textId="77777777" w:rsidR="005027E9" w:rsidRPr="005027E9" w:rsidRDefault="005027E9" w:rsidP="005027E9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5027E9"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Save this receipt: Taxes deductible as permitted by law</w:t>
                              </w:r>
                            </w:p>
                            <w:p w14:paraId="4AEAE1DF" w14:textId="3AE448AA" w:rsidR="008E195D" w:rsidRDefault="008E195D" w:rsidP="008E195D">
                              <w:pPr>
                                <w:spacing w:line="196" w:lineRule="exact"/>
                                <w:jc w:val="center"/>
                                <w:rPr>
                                  <w:rFonts w:ascii="Inter" w:eastAsia="Inter" w:hAnsi="Inter"/>
                                  <w:color w:val="191919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AutoShape 30"/>
                        <wps:cNvCnPr/>
                        <wps:spPr>
                          <a:xfrm>
                            <a:off x="0" y="5038362"/>
                            <a:ext cx="75600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74DC3" id="Group 24" o:spid="_x0000_s1026" style="position:absolute;margin-left:0;margin-top:30pt;width:595.25pt;height:816.95pt;z-index:251659264;mso-position-horizontal-relative:margin" coordsize="75600,10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559;width:60480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zzr8A&#10;AADaAAAADwAAAGRycy9kb3ducmV2LnhtbERPS4vCMBC+C/sfwix4kTWtB3FrY5FFYfHm4+JtaMa2&#10;2ExKk227/fVGEDwNH99z0mwwteiodZVlBfE8AkGcW11xoeBy3n+tQDiPrLG2TAr+yUG2+ZikmGjb&#10;85G6ky9ECGGXoILS+yaR0uUlGXRz2xAH7mZbgz7AtpC6xT6Em1ouomgpDVYcGkps6Kek/H76MwqW&#10;w66ZHb5p0Y953fF1jGNPsVLTz2G7BuFp8G/xy/2rw3x4vvK8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V7POvwAAANoAAAAPAAAAAAAAAAAAAAAAAJgCAABkcnMvZG93bnJl&#10;di54bWxQSwUGAAAAAAQABAD1AAAAhAMAAAAA&#10;" filled="f" stroked="f">
                  <v:textbox style="mso-fit-shape-to-text:t" inset="0,0,0,0">
                    <w:txbxContent>
                      <w:p w14:paraId="562CA76F" w14:textId="77777777" w:rsidR="008E195D" w:rsidRDefault="008E195D" w:rsidP="00E6736F">
                        <w:pPr>
                          <w:pBdr>
                            <w:top w:val="single" w:sz="4" w:space="1" w:color="auto"/>
                            <w:left w:val="single" w:sz="4" w:space="4" w:color="auto"/>
                            <w:bottom w:val="single" w:sz="4" w:space="1" w:color="auto"/>
                            <w:right w:val="single" w:sz="4" w:space="4" w:color="auto"/>
                          </w:pBdr>
                          <w:shd w:val="clear" w:color="auto" w:fill="FFFF00"/>
                          <w:spacing w:line="560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  <w:t>SILENT AUCTION DONOR ITEM RECEIPT</w:t>
                        </w:r>
                      </w:p>
                    </w:txbxContent>
                  </v:textbox>
                </v:shape>
                <v:line id="AutoShape 3" o:spid="_x0000_s1028" style="position:absolute;rotation:-25037fd;visibility:visible;mso-wrap-style:square" from="7596,44303" to="36336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B/MQAAADaAAAADwAAAGRycy9kb3ducmV2LnhtbESPQWvCQBSE7wX/w/KEXopukkOp0TVI&#10;IGAPPcSK4O2RfSbB7Nslu2raX98tFHocZuYbZlNMZhB3Gn1vWUG6TEAQN1b33Co4flaLNxA+IGsc&#10;LJOCL/JQbGdPG8y1fXBN90NoRYSwz1FBF4LLpfRNRwb90jri6F3saDBEObZSj/iIcDPILElepcGe&#10;40KHjsqOmuvhZhQk6elaVeXHVL9gcCmuzt8X967U83zarUEEmsJ/+K+91woy+L0Sb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IH8xAAAANoAAAAPAAAAAAAAAAAA&#10;AAAAAKECAABkcnMvZG93bnJldi54bWxQSwUGAAAAAAQABAD5AAAAkgMAAAAA&#10;" strokecolor="#868585">
                  <v:stroke startarrowwidth="narrow" startarrowlength="short" endarrowwidth="narrow" endarrowlength="short"/>
                </v:line>
                <v:shape id="TextBox 4" o:spid="_x0000_s1029" type="#_x0000_t202" style="position:absolute;left:7560;top:5015;width:2873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<v:textbox style="mso-fit-shape-to-text:t" inset="0,0,0,0">
                    <w:txbxContent>
                      <w:p w14:paraId="1159E79A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DATE :</w:t>
                        </w:r>
                        <w:proofErr w:type="gramEnd"/>
                      </w:p>
                    </w:txbxContent>
                  </v:textbox>
                </v:shape>
                <v:shape id="TextBox 5" o:spid="_x0000_s1030" type="#_x0000_t202" style="position:absolute;left:7560;top:8066;width:28734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1F8B221D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DONOR :</w:t>
                        </w:r>
                        <w:proofErr w:type="gramEnd"/>
                      </w:p>
                    </w:txbxContent>
                  </v:textbox>
                </v:shape>
                <v:shape id="TextBox 6" o:spid="_x0000_s1031" type="#_x0000_t202" style="position:absolute;left:39299;top:4728;width:2873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564C657F" w14:textId="0D7DC94F" w:rsidR="008E195D" w:rsidRDefault="00E6736F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EVENT</w:t>
                        </w:r>
                        <w:bookmarkStart w:id="1" w:name="_GoBack"/>
                        <w:bookmarkEnd w:id="1"/>
                        <w:r w:rsidR="008E195D"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:</w:t>
                        </w:r>
                      </w:p>
                    </w:txbxContent>
                  </v:textbox>
                </v:shape>
                <v:line id="AutoShape 7" o:spid="_x0000_s1032" style="position:absolute;rotation:-25037fd;visibility:visible;mso-wrap-style:square" from="7560,6549" to="36299,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+H/8QAAADaAAAADwAAAGRycy9kb3ducmV2LnhtbESPQWvCQBSE74X+h+UVeim6SQ+hRtcg&#10;gYA9eIgVwdsj+0yC2bdLdtXUX98tFHocZuYbZlVMZhA3Gn1vWUE6T0AQN1b33Co4fFWzDxA+IGsc&#10;LJOCb/JQrJ+fVphre+eabvvQighhn6OCLgSXS+mbjgz6uXXE0Tvb0WCIcmylHvEe4WaQ70mSSYM9&#10;x4UOHZUdNZf91ShI0uOlqsrdVL9hcCkuTo+z+1Tq9WXaLEEEmsJ/+K+91Qoy+L0Sb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4f/xAAAANoAAAAPAAAAAAAAAAAA&#10;AAAAAKECAABkcnMvZG93bnJldi54bWxQSwUGAAAAAAQABAD5AAAAkgMAAAAA&#10;" strokecolor="#868585">
                  <v:stroke startarrowwidth="narrow" startarrowlength="short" endarrowwidth="narrow" endarrowlength="short"/>
                </v:line>
                <v:line id="AutoShape 8" o:spid="_x0000_s1033" style="position:absolute;rotation:-14854fd;visibility:visible;mso-wrap-style:square" from="7560,9624" to="68039,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jPcUAAADaAAAADwAAAGRycy9kb3ducmV2LnhtbESPQWvCQBSE7wX/w/IEb3UTsVWiaygV&#10;wR5aWg1Cbs/sMwlm38bsqum/7xYKPQ4z8w2zTHvTiBt1rrasIB5HIIgLq2suFWT7zeMchPPIGhvL&#10;pOCbHKSrwcMSE23v/EW3nS9FgLBLUEHlfZtI6YqKDLqxbYmDd7KdQR9kV0rd4T3ATSMnUfQsDdYc&#10;Fips6bWi4ry7GgXHKJ++rbeHz/zjKbd4ec/WcZ0pNRr2LwsQnnr/H/5rb7WCGfxeCT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JjPcUAAADaAAAADwAAAAAAAAAA&#10;AAAAAAChAgAAZHJzL2Rvd25yZXYueG1sUEsFBgAAAAAEAAQA+QAAAJMDAAAAAA==&#10;" strokecolor="#868585">
                  <v:stroke startarrowwidth="narrow" startarrowlength="short" endarrowwidth="narrow" endarrowlength="short"/>
                </v:line>
                <v:line id="AutoShape 9" o:spid="_x0000_s1034" style="position:absolute;rotation:-25037fd;visibility:visible;mso-wrap-style:square" from="39300,6310" to="68040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2Fr8AAADaAAAADwAAAGRycy9kb3ducmV2LnhtbERPy4rCMBTdD/gP4QpuBk3rYtBqFBEK&#10;unDhA8Hdpbm2xeYmNFGrXz9ZCC4P5z1fdqYRD2p9bVlBOkpAEBdW11wqOB3z4QSED8gaG8uk4EUe&#10;lovezxwzbZ+8p8chlCKGsM9QQRWCy6T0RUUG/cg64shdbWswRNiWUrf4jOGmkeMk+ZMGa44NFTpa&#10;V1TcDnejIEnPtzxf77r9LwaX4vTyvrqtUoN+t5qBCNSFr/jj3mgFcWu8Em+AX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vy2Fr8AAADaAAAADwAAAAAAAAAAAAAAAACh&#10;AgAAZHJzL2Rvd25yZXYueG1sUEsFBgAAAAAEAAQA+QAAAI0DAAAAAA==&#10;" strokecolor="#868585">
                  <v:stroke startarrowwidth="narrow" startarrowlength="short" endarrowwidth="narrow" endarrowlength="short"/>
                </v:line>
                <v:shape id="TextBox 10" o:spid="_x0000_s1035" type="#_x0000_t202" style="position:absolute;left:7560;top:11810;width:60471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36F838A1" w14:textId="77777777" w:rsidR="008E195D" w:rsidRPr="00E6736F" w:rsidRDefault="008E195D" w:rsidP="008E195D">
                        <w:pPr>
                          <w:spacing w:line="364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 w:rsidRPr="00E6736F"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  <w:t>ITEM DONATED VALUE</w:t>
                        </w:r>
                      </w:p>
                    </w:txbxContent>
                  </v:textbox>
                </v:shape>
                <v:shape id="TextBox 12" o:spid="_x0000_s1036" type="#_x0000_t202" style="position:absolute;left:7596;top:42768;width:2874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<v:textbox style="mso-fit-shape-to-text:t" inset="0,0,0,0">
                    <w:txbxContent>
                      <w:p w14:paraId="2406130A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 xml:space="preserve">SIGNATURE </w:t>
                        </w:r>
                      </w:p>
                    </w:txbxContent>
                  </v:textbox>
                </v:shape>
                <v:line id="AutoShape 13" o:spid="_x0000_s1037" style="position:absolute;rotation:-25037fd;visibility:visible;mso-wrap-style:square" from="39336,44303" to="68076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iAcMAAADbAAAADwAAAGRycy9kb3ducmV2LnhtbERPTWvCQBC9C/6HZQpepG7iQdrUVYoQ&#10;0EMPSUuhtyE7JsHs7JJdk+iv7wqF3ubxPme7n0wnBup9a1lBukpAEFdWt1wr+PrMn19A+ICssbNM&#10;Cm7kYb+bz7aYaTtyQUMZahFD2GeooAnBZVL6qiGDfmUdceTOtjcYIuxrqXscY7jp5DpJNtJgy7Gh&#10;QUeHhqpLeTUKkvT7kueHj6lYYnApvv7cz+6k1OJpen8DEWgK/+I/91HH+Sk8fokH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MogHDAAAA2wAAAA8AAAAAAAAAAAAA&#10;AAAAoQIAAGRycy9kb3ducmV2LnhtbFBLBQYAAAAABAAEAPkAAACRAwAAAAA=&#10;" strokecolor="#868585">
                  <v:stroke startarrowwidth="narrow" startarrowlength="short" endarrowwidth="narrow" endarrowlength="short"/>
                </v:line>
                <v:shape id="TextBox 14" o:spid="_x0000_s1038" type="#_x0000_t202" style="position:absolute;left:39335;top:42768;width:2873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<v:textbox style="mso-fit-shape-to-text:t" inset="0,0,0,0">
                    <w:txbxContent>
                      <w:p w14:paraId="7E29E3BC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TOTAL VALUE</w:t>
                        </w:r>
                      </w:p>
                    </w:txbxContent>
                  </v:textbox>
                </v:shape>
                <v:shape id="TextBox 15" o:spid="_x0000_s1039" type="#_x0000_t202" style="position:absolute;left:17090;top:46588;width:39918;height:4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<v:textbox style="mso-fit-shape-to-text:t" inset="0,0,0,0">
                    <w:txbxContent>
                      <w:p w14:paraId="5E828539" w14:textId="77777777" w:rsidR="005027E9" w:rsidRPr="005027E9" w:rsidRDefault="005027E9" w:rsidP="005027E9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  <w:r w:rsidRPr="005027E9"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  <w:t>Save this receipt: Taxes deductible as permitted by law</w:t>
                        </w:r>
                      </w:p>
                      <w:p w14:paraId="6DCC7A9B" w14:textId="71D6F504" w:rsidR="008E195D" w:rsidRDefault="008E195D" w:rsidP="008E195D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Box 16" o:spid="_x0000_s1040" type="#_x0000_t202" style="position:absolute;left:7596;top:52644;width:6047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<v:textbox style="mso-fit-shape-to-text:t" inset="0,0,0,0">
                    <w:txbxContent>
                      <w:p w14:paraId="094CB1B9" w14:textId="77777777" w:rsidR="008E195D" w:rsidRDefault="008E195D" w:rsidP="00E6736F">
                        <w:pPr>
                          <w:shd w:val="clear" w:color="auto" w:fill="FFFF00"/>
                          <w:spacing w:line="560" w:lineRule="exact"/>
                          <w:jc w:val="center"/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Inter" w:eastAsia="Inter" w:hAnsi="Inter"/>
                            <w:b/>
                            <w:bCs/>
                            <w:color w:val="191919"/>
                            <w:spacing w:val="16"/>
                            <w:kern w:val="24"/>
                            <w:sz w:val="40"/>
                            <w:szCs w:val="40"/>
                          </w:rPr>
                          <w:t>SILENT AUCTION DONOR ITEM RECEIPT</w:t>
                        </w:r>
                      </w:p>
                    </w:txbxContent>
                  </v:textbox>
                </v:shape>
                <v:line id="AutoShape 17" o:spid="_x0000_s1041" style="position:absolute;rotation:-25037fd;visibility:visible;mso-wrap-style:square" from="7634,96949" to="36373,96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kAsMAAADbAAAADwAAAGRycy9kb3ducmV2LnhtbERPTWvCQBC9F/oflin0UnSTQqWmbkIR&#10;AvbQQ7QUehuyYxLMzi7Z1aT+elcQvM3jfc6qmEwvTjT4zrKCdJ6AIK6t7rhR8LMrZ+8gfEDW2Fsm&#10;Bf/kocgfH1aYaTtyRadtaEQMYZ+hgjYEl0np65YM+rl1xJHb28FgiHBopB5wjOGml69JspAGO44N&#10;LTpat1QftkejIEl/D2W5/p6qFwwuxeXfee++lHp+mj4/QASawl18c290nP8G11/iAT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3pALDAAAA2wAAAA8AAAAAAAAAAAAA&#10;AAAAoQIAAGRycy9kb3ducmV2LnhtbFBLBQYAAAAABAAEAPkAAACRAwAAAAA=&#10;" strokecolor="#868585">
                  <v:stroke startarrowwidth="narrow" startarrowlength="short" endarrowwidth="narrow" endarrowlength="short"/>
                </v:line>
                <v:shape id="TextBox 18" o:spid="_x0000_s1042" type="#_x0000_t202" style="position:absolute;left:7598;top:57659;width:28733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<v:textbox style="mso-fit-shape-to-text:t" inset="0,0,0,0">
                    <w:txbxContent>
                      <w:p w14:paraId="73ED5E4E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DATE :</w:t>
                        </w:r>
                        <w:proofErr w:type="gramEnd"/>
                      </w:p>
                    </w:txbxContent>
                  </v:textbox>
                </v:shape>
                <v:shape id="TextBox 19" o:spid="_x0000_s1043" type="#_x0000_t202" style="position:absolute;left:7598;top:60711;width:2873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<v:textbox style="mso-fit-shape-to-text:t" inset="0,0,0,0">
                    <w:txbxContent>
                      <w:p w14:paraId="7F69470E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DONOR :</w:t>
                        </w:r>
                        <w:proofErr w:type="gramEnd"/>
                      </w:p>
                    </w:txbxContent>
                  </v:textbox>
                </v:shape>
                <v:shape id="TextBox 20" o:spid="_x0000_s1044" type="#_x0000_t202" style="position:absolute;left:39336;top:57373;width:28734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<v:textbox style="mso-fit-shape-to-text:t" inset="0,0,0,0">
                    <w:txbxContent>
                      <w:p w14:paraId="6AD92B8E" w14:textId="77777777" w:rsidR="008E195D" w:rsidRDefault="008E195D" w:rsidP="008E195D">
                        <w:pPr>
                          <w:spacing w:line="252" w:lineRule="exact"/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Inter" w:eastAsia="Inter" w:hAnsi="Inter"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EVENT :</w:t>
                        </w:r>
                        <w:proofErr w:type="gramEnd"/>
                      </w:p>
                    </w:txbxContent>
                  </v:textbox>
                </v:shape>
                <v:line id="AutoShape 21" o:spid="_x0000_s1045" style="position:absolute;rotation:-25037fd;visibility:visible;mso-wrap-style:square" from="7598,59195" to="36337,59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quB8MAAADbAAAADwAAAGRycy9kb3ducmV2LnhtbERPS2vCQBC+F/wPywi9FLNJD6VGVxEh&#10;0B56iBXB25CdPDA7u2RXk/bXdwuCt/n4nrPeTqYXNxp8Z1lBlqQgiCurO24UHL+LxTsIH5A19pZJ&#10;wQ952G5mT2vMtR25pNshNCKGsM9RQRuCy6X0VUsGfWIdceRqOxgMEQ6N1AOOMdz08jVN36TBjmND&#10;i472LVWXw9UoSLPTpSj2X1P5gsFluDz/1u5Tqef5tFuBCDSFh/ju/tBx/hL+f4kH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6rgfDAAAA2wAAAA8AAAAAAAAAAAAA&#10;AAAAoQIAAGRycy9kb3ducmV2LnhtbFBLBQYAAAAABAAEAPkAAACRAwAAAAA=&#10;" strokecolor="#868585">
                  <v:stroke startarrowwidth="narrow" startarrowlength="short" endarrowwidth="narrow" endarrowlength="short"/>
                </v:line>
                <v:line id="AutoShape 22" o:spid="_x0000_s1046" style="position:absolute;rotation:-14854fd;visibility:visible;mso-wrap-style:square" from="7597,62270" to="68077,6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UqrMMAAADbAAAADwAAAGRycy9kb3ducmV2LnhtbERPy2rCQBTdC/2H4Ra6qxNDKxIdpRgK&#10;6aLFRxCyu2auSWjmTsxMY/r3nUXB5eG8V5vRtGKg3jWWFcymEQji0uqGKwX58f15AcJ5ZI2tZVLw&#10;Sw4264fJChNtb7yn4eArEULYJaig9r5LpHRlTQbd1HbEgbvY3qAPsK+k7vEWwk0r4yiaS4MNh4Ya&#10;O9rWVH4ffoyCc1S8fKTZaVd8vRYWr595OmtypZ4ex7clCE+jv4v/3ZlWEIf14Uv4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KqzDAAAA2wAAAA8AAAAAAAAAAAAA&#10;AAAAoQIAAGRycy9kb3ducmV2LnhtbFBLBQYAAAAABAAEAPkAAACRAwAAAAA=&#10;" strokecolor="#868585">
                  <v:stroke startarrowwidth="narrow" startarrowlength="short" endarrowwidth="narrow" endarrowlength="short"/>
                </v:line>
                <v:line id="AutoShape 23" o:spid="_x0000_s1047" style="position:absolute;rotation:-25037fd;visibility:visible;mso-wrap-style:square" from="39338,58955" to="68077,58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BovMUAAADbAAAADwAAAGRycy9kb3ducmV2LnhtbESPQWvCQBSE7wX/w/KEXopukkOp0TVI&#10;IGAPPcSK4O2RfSbB7Nslu2raX98tFHocZuYbZlNMZhB3Gn1vWUG6TEAQN1b33Co4flaLNxA+IGsc&#10;LJOCL/JQbGdPG8y1fXBN90NoRYSwz1FBF4LLpfRNRwb90jri6F3saDBEObZSj/iIcDPILElepcGe&#10;40KHjsqOmuvhZhQk6elaVeXHVL9gcCmuzt8X967U83zarUEEmsJ/+K+91wqyFH6/xB8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BovMUAAADbAAAADwAAAAAAAAAA&#10;AAAAAAChAgAAZHJzL2Rvd25yZXYueG1sUEsFBgAAAAAEAAQA+QAAAJMDAAAAAA==&#10;" strokecolor="#868585">
                  <v:stroke startarrowwidth="narrow" startarrowlength="short" endarrowwidth="narrow" endarrowlength="short"/>
                </v:line>
                <v:shape id="TextBox 24" o:spid="_x0000_s1048" type="#_x0000_t202" style="position:absolute;left:7598;top:64454;width:60471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<v:textbox style="mso-fit-shape-to-text:t" inset="0,0,0,0">
                    <w:txbxContent>
                      <w:p w14:paraId="5B5C45DA" w14:textId="77777777" w:rsidR="008E195D" w:rsidRDefault="008E195D" w:rsidP="008E195D">
                        <w:pPr>
                          <w:spacing w:line="364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Inter" w:eastAsia="Inter" w:hAnsi="Inter"/>
                            <w:color w:val="191919"/>
                            <w:spacing w:val="13"/>
                            <w:kern w:val="24"/>
                            <w:sz w:val="26"/>
                            <w:szCs w:val="26"/>
                          </w:rPr>
                          <w:t>ITEM DONATED VALUE</w:t>
                        </w:r>
                      </w:p>
                    </w:txbxContent>
                  </v:textbox>
                </v:shape>
                <v:shape id="TextBox 26" o:spid="_x0000_s1049" type="#_x0000_t202" style="position:absolute;left:7634;top:95413;width:2874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<v:textbox style="mso-fit-shape-to-text:t" inset="0,0,0,0">
                    <w:txbxContent>
                      <w:p w14:paraId="1114D051" w14:textId="77777777" w:rsidR="008E195D" w:rsidRPr="00E6736F" w:rsidRDefault="008E195D" w:rsidP="00E6736F">
                        <w:pPr>
                          <w:shd w:val="clear" w:color="auto" w:fill="FFFF00"/>
                          <w:spacing w:line="252" w:lineRule="exact"/>
                          <w:rPr>
                            <w:rFonts w:ascii="Inter" w:eastAsia="Inter" w:hAnsi="Inter"/>
                            <w:b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 w:rsidRPr="00E6736F">
                          <w:rPr>
                            <w:rFonts w:ascii="Inter" w:eastAsia="Inter" w:hAnsi="Inter"/>
                            <w:b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 xml:space="preserve">SIGNATURE </w:t>
                        </w:r>
                      </w:p>
                    </w:txbxContent>
                  </v:textbox>
                </v:shape>
                <v:line id="AutoShape 27" o:spid="_x0000_s1050" style="position:absolute;rotation:-25037fd;visibility:visible;mso-wrap-style:square" from="39374,96949" to="68113,96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fLJMUAAADbAAAADwAAAGRycy9kb3ducmV2LnhtbESPQWvCQBSE70L/w/IKXkQ3ESltdBOK&#10;ENCDh6Sl0Nsj+0yC2bdLdquxv75bKPQ4zMw3zK6YzCCuNPresoJ0lYAgbqzuuVXw/lYun0H4gKxx&#10;sEwK7uShyB9mO8y0vXFF1zq0IkLYZ6igC8FlUvqmI4N+ZR1x9M52NBiiHFupR7xFuBnkOkmepMGe&#10;40KHjvYdNZf6yyhI0o9LWe5PU7XA4FJ8+fw+u6NS88fpdQsi0BT+w3/tg1aw3sDvl/gD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fLJMUAAADbAAAADwAAAAAAAAAA&#10;AAAAAAChAgAAZHJzL2Rvd25yZXYueG1sUEsFBgAAAAAEAAQA+QAAAJMDAAAAAA==&#10;" strokecolor="#868585">
                  <v:stroke startarrowwidth="narrow" startarrowlength="short" endarrowwidth="narrow" endarrowlength="short"/>
                </v:line>
                <v:shape id="TextBox 28" o:spid="_x0000_s1051" type="#_x0000_t202" style="position:absolute;left:39373;top:95413;width:28740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<v:textbox style="mso-fit-shape-to-text:t" inset="0,0,0,0">
                    <w:txbxContent>
                      <w:p w14:paraId="1A873617" w14:textId="77777777" w:rsidR="008E195D" w:rsidRPr="00E6736F" w:rsidRDefault="008E195D" w:rsidP="00E6736F">
                        <w:pPr>
                          <w:shd w:val="clear" w:color="auto" w:fill="FFFF00"/>
                          <w:spacing w:line="252" w:lineRule="exact"/>
                          <w:rPr>
                            <w:rFonts w:ascii="Inter" w:eastAsia="Inter" w:hAnsi="Inter"/>
                            <w:b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</w:pPr>
                        <w:r w:rsidRPr="00E6736F">
                          <w:rPr>
                            <w:rFonts w:ascii="Inter" w:eastAsia="Inter" w:hAnsi="Inter"/>
                            <w:b/>
                            <w:color w:val="191919"/>
                            <w:spacing w:val="9"/>
                            <w:kern w:val="24"/>
                            <w:sz w:val="18"/>
                            <w:szCs w:val="18"/>
                          </w:rPr>
                          <w:t>TOTAL VALUE</w:t>
                        </w:r>
                      </w:p>
                    </w:txbxContent>
                  </v:textbox>
                </v:shape>
                <v:shape id="TextBox 29" o:spid="_x0000_s1052" type="#_x0000_t202" style="position:absolute;left:17128;top:99233;width:39917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<v:textbox style="mso-fit-shape-to-text:t" inset="0,0,0,0">
                    <w:txbxContent>
                      <w:p w14:paraId="62C471EE" w14:textId="77777777" w:rsidR="005027E9" w:rsidRPr="005027E9" w:rsidRDefault="005027E9" w:rsidP="005027E9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  <w:r w:rsidRPr="005027E9"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  <w:t>Save this receipt: Taxes deductible as permitted by law</w:t>
                        </w:r>
                      </w:p>
                      <w:p w14:paraId="4AEAE1DF" w14:textId="3AE448AA" w:rsidR="008E195D" w:rsidRDefault="008E195D" w:rsidP="008E195D">
                        <w:pPr>
                          <w:spacing w:line="196" w:lineRule="exact"/>
                          <w:jc w:val="center"/>
                          <w:rPr>
                            <w:rFonts w:ascii="Inter" w:eastAsia="Inter" w:hAnsi="Inter"/>
                            <w:color w:val="191919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AutoShape 30" o:spid="_x0000_s1053" style="position:absolute;visibility:visible;mso-wrap-style:square" from="0,50383" to="75600,5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NIuLwAAADbAAAADwAAAGRycy9kb3ducmV2LnhtbERPzQ7BQBC+S7zDZiRubDkgZYlIJI2L&#10;KA8wuqMt3dmmu6U8vT1IHL98/6tNZyrxpMaVlhVMxhEI4szqknMFl/N+tADhPLLGyjIpeJODzbrf&#10;W2Gs7YtP9Ex9LkIIuxgVFN7XsZQuK8igG9uaOHA32xj0ATa51A2+Qrip5DSKZtJgyaGhwJp2BWWP&#10;tDUK8uR+xHc9v17TNtEnGx0+rkWlhoNuuwThqfN/8c+daAXTMDZ8CT9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+NIuLwAAADbAAAADwAAAAAAAAAAAAAAAAChAgAA&#10;ZHJzL2Rvd25yZXYueG1sUEsFBgAAAAAEAAQA+QAAAIoDAAAAAA==&#10;" strokecolor="#868585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C41C63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21D754-79F2-4B65-B59C-89104AC28E4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2" w:fontKey="{C66FA3A9-6B41-4738-BDA7-F0F6B577F4DE}"/>
    <w:embedBold r:id="rId3" w:fontKey="{0C4F6482-229F-4875-A564-0EC8EFF9E23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C54BF8B9-C549-4D31-A8AE-270801F8E9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95D"/>
    <w:rsid w:val="003A5556"/>
    <w:rsid w:val="005027E9"/>
    <w:rsid w:val="006610CB"/>
    <w:rsid w:val="006F57C2"/>
    <w:rsid w:val="008E195D"/>
    <w:rsid w:val="00C41C63"/>
    <w:rsid w:val="00C666D7"/>
    <w:rsid w:val="00E6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3E8DF"/>
  <w15:chartTrackingRefBased/>
  <w15:docId w15:val="{B2E6F386-533A-44B4-BF7D-E8DE801A6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Imran</cp:lastModifiedBy>
  <cp:revision>2</cp:revision>
  <dcterms:created xsi:type="dcterms:W3CDTF">2024-07-23T06:41:00Z</dcterms:created>
  <dcterms:modified xsi:type="dcterms:W3CDTF">2024-07-23T06:41:00Z</dcterms:modified>
</cp:coreProperties>
</file>