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10" w:type="dxa"/>
        <w:tblLook w:val="04A0" w:firstRow="1" w:lastRow="0" w:firstColumn="1" w:lastColumn="0" w:noHBand="0" w:noVBand="1"/>
      </w:tblPr>
      <w:tblGrid>
        <w:gridCol w:w="480"/>
        <w:gridCol w:w="3930"/>
        <w:gridCol w:w="282"/>
        <w:gridCol w:w="1639"/>
        <w:gridCol w:w="2760"/>
        <w:gridCol w:w="2520"/>
        <w:gridCol w:w="300"/>
      </w:tblGrid>
      <w:tr w:rsidR="006C50F8" w:rsidRPr="007F2EEF" w:rsidTr="006C50F8">
        <w:trPr>
          <w:trHeight w:hRule="exact" w:val="27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169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EF" w:rsidRPr="007F2EEF" w:rsidRDefault="006C50F8" w:rsidP="007F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EE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5168" behindDoc="0" locked="0" layoutInCell="1" allowOverlap="1" wp14:anchorId="0D88AD69" wp14:editId="4F715B34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1158240</wp:posOffset>
                  </wp:positionV>
                  <wp:extent cx="1363980" cy="1371600"/>
                  <wp:effectExtent l="38100" t="38100" r="45720" b="3810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E6BEFF"/>
                            </a:solidFill>
                            <a:prstDash val="solid"/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EEF" w:rsidRPr="007F2EE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DFCA92" wp14:editId="106B26D9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1935480</wp:posOffset>
                      </wp:positionV>
                      <wp:extent cx="4053840" cy="662940"/>
                      <wp:effectExtent l="0" t="0" r="381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9382" cy="66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EEF" w:rsidRPr="0036466E" w:rsidRDefault="0036466E" w:rsidP="007F2EE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2060"/>
                                    </w:rPr>
                                  </w:pPr>
                                  <w:r w:rsidRPr="0036466E">
                                    <w:rPr>
                                      <w:rFonts w:ascii="Bahnschrift" w:hAnsi="Bahnschrift" w:cstheme="minorBidi"/>
                                      <w:color w:val="002060"/>
                                      <w:sz w:val="56"/>
                                      <w:szCs w:val="56"/>
                                      <w:lang w:val="sr-Latn-RS"/>
                                    </w:rPr>
                                    <w:t>Valued at: $000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FC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24.4pt;margin-top:152.4pt;width:319.2pt;height:5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" fillcolor="white [3201]" stroked="f">
                      <v:textbox>
                        <w:txbxContent>
                          <w:p w:rsidR="007F2EEF" w:rsidRPr="0036466E" w:rsidRDefault="0036466E" w:rsidP="007F2EE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002060"/>
                              </w:rPr>
                            </w:pPr>
                            <w:r w:rsidRPr="0036466E">
                              <w:rPr>
                                <w:rFonts w:ascii="Bahnschrift" w:hAnsi="Bahnschrift" w:cstheme="minorBidi"/>
                                <w:color w:val="002060"/>
                                <w:sz w:val="56"/>
                                <w:szCs w:val="56"/>
                                <w:lang w:val="sr-Latn-RS"/>
                              </w:rPr>
                              <w:t>Valued at: $000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2EEF" w:rsidRPr="007F2EEF" w:rsidRDefault="00694734" w:rsidP="007F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EE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ED3F1C" wp14:editId="369B0D3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825500</wp:posOffset>
                      </wp:positionV>
                      <wp:extent cx="7205980" cy="1626870"/>
                      <wp:effectExtent l="19050" t="19050" r="139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5980" cy="162687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B3AE077" id="Rectangle 3" o:spid="_x0000_s1026" style="position:absolute;margin-left:5.7pt;margin-top:65pt;width:567.4pt;height:1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" filled="f" strokecolor="windowText" strokeweight="3pt"/>
                  </w:pict>
                </mc:Fallback>
              </mc:AlternateConten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6C50F8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96"/>
                <w:szCs w:val="96"/>
                <w:lang w:eastAsia="en-GB"/>
              </w:rPr>
            </w:pPr>
            <w:r w:rsidRPr="007F2EE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EEC1A2" wp14:editId="278721A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-45085</wp:posOffset>
                      </wp:positionV>
                      <wp:extent cx="6667500" cy="71628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2591" cy="7079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F2EEF" w:rsidRPr="0036466E" w:rsidRDefault="007F2EEF" w:rsidP="0036466E">
                                  <w:pPr>
                                    <w:pStyle w:val="NormalWeb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000000" w:themeFill="text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ernard MT Condensed" w:hAnsi="Bernard MT Condensed"/>
                                      <w:color w:val="FFFFFF" w:themeColor="background1"/>
                                    </w:rPr>
                                  </w:pPr>
                                  <w:r w:rsidRPr="0036466E">
                                    <w:rPr>
                                      <w:rFonts w:ascii="Bernard MT Condensed" w:hAnsi="Bernard MT Condensed" w:cstheme="minorBidi"/>
                                      <w:color w:val="FFFFFF" w:themeColor="background1"/>
                                      <w:sz w:val="80"/>
                                      <w:szCs w:val="80"/>
                                      <w:lang w:val="sr-Latn-RS"/>
                                    </w:rPr>
                                    <w:t>AUCTION BID</w:t>
                                  </w:r>
                                  <w:r w:rsidRPr="0036466E">
                                    <w:rPr>
                                      <w:rFonts w:ascii="Bernard MT Condensed" w:hAnsi="Bernard MT Condensed" w:cstheme="minorBidi"/>
                                      <w:color w:val="FFFFFF" w:themeColor="background1"/>
                                      <w:position w:val="1"/>
                                      <w:sz w:val="80"/>
                                      <w:szCs w:val="80"/>
                                      <w:lang w:val="sr-Latn-RS"/>
                                    </w:rPr>
                                    <w:t xml:space="preserve"> SHEET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EC1A2" id="Text Box 2" o:spid="_x0000_s1027" type="#_x0000_t202" style="position:absolute;left:0;text-align:left;margin-left:9.3pt;margin-top:-3.55pt;width:52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" filled="f" stroked="f">
                      <v:textbox style="mso-fit-shape-to-text:t">
                        <w:txbxContent>
                          <w:p w:rsidR="007F2EEF" w:rsidRPr="0036466E" w:rsidRDefault="007F2EEF" w:rsidP="0036466E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spacing w:before="0" w:beforeAutospacing="0" w:after="0" w:afterAutospacing="0"/>
                              <w:jc w:val="center"/>
                              <w:rPr>
                                <w:rFonts w:ascii="Bernard MT Condensed" w:hAnsi="Bernard MT Condensed"/>
                                <w:color w:val="FFFFFF" w:themeColor="background1"/>
                              </w:rPr>
                            </w:pPr>
                            <w:r w:rsidRPr="0036466E">
                              <w:rPr>
                                <w:rFonts w:ascii="Bernard MT Condensed" w:hAnsi="Bernard MT Condensed" w:cstheme="minorBidi"/>
                                <w:color w:val="FFFFFF" w:themeColor="background1"/>
                                <w:sz w:val="80"/>
                                <w:szCs w:val="80"/>
                                <w:lang w:val="sr-Latn-RS"/>
                              </w:rPr>
                              <w:t>AUCTION BID</w:t>
                            </w:r>
                            <w:r w:rsidRPr="0036466E">
                              <w:rPr>
                                <w:rFonts w:ascii="Bernard MT Condensed" w:hAnsi="Bernard MT Condensed" w:cstheme="minorBidi"/>
                                <w:color w:val="FFFFFF" w:themeColor="background1"/>
                                <w:position w:val="1"/>
                                <w:sz w:val="80"/>
                                <w:szCs w:val="80"/>
                                <w:lang w:val="sr-Latn-RS"/>
                              </w:rPr>
                              <w:t xml:space="preserve">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EEF" w:rsidRPr="007F2EEF">
              <w:rPr>
                <w:rFonts w:ascii="Bahnschrift" w:eastAsia="Times New Roman" w:hAnsi="Bahnschrift" w:cs="Calibri"/>
                <w:b/>
                <w:bCs/>
                <w:color w:val="FFFFFF"/>
                <w:sz w:val="96"/>
                <w:szCs w:val="96"/>
                <w:lang w:eastAsia="en-GB"/>
              </w:rPr>
              <w:t> 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E6BEFF"/>
                <w:sz w:val="72"/>
                <w:szCs w:val="72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E6BEFF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8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6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E6BEFF"/>
                <w:sz w:val="56"/>
                <w:szCs w:val="56"/>
                <w:lang w:eastAsia="en-GB"/>
              </w:rPr>
            </w:pPr>
            <w:r w:rsidRPr="0036466E">
              <w:rPr>
                <w:rFonts w:ascii="Bahnschrift" w:eastAsia="Times New Roman" w:hAnsi="Bahnschrift" w:cs="Calibri"/>
                <w:color w:val="002060"/>
                <w:sz w:val="56"/>
                <w:szCs w:val="56"/>
                <w:lang w:eastAsia="en-GB"/>
              </w:rPr>
              <w:t>INSTANT CAMERA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67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32"/>
                <w:szCs w:val="32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ind w:firstLineChars="100" w:firstLine="320"/>
              <w:rPr>
                <w:rFonts w:ascii="Bahnschrift" w:eastAsia="Times New Roman" w:hAnsi="Bahnschrift" w:cs="Calibri"/>
                <w:color w:val="000000"/>
                <w:sz w:val="32"/>
                <w:szCs w:val="32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6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40"/>
                <w:szCs w:val="4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40"/>
                <w:szCs w:val="4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27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27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27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4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6C50F8" w:rsidRPr="007F2EEF" w:rsidTr="0036466E">
        <w:trPr>
          <w:trHeight w:hRule="exact" w:val="4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:rsidR="007F2EEF" w:rsidRPr="0036466E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lang w:eastAsia="en-GB"/>
              </w:rPr>
            </w:pPr>
            <w:r w:rsidRPr="0036466E">
              <w:rPr>
                <w:rFonts w:ascii="Bahnschrift" w:eastAsia="Times New Roman" w:hAnsi="Bahnschrift" w:cs="Calibri"/>
                <w:lang w:eastAsia="en-GB"/>
              </w:rPr>
              <w:t>BID AMOUNT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:rsidR="007F2EEF" w:rsidRPr="0036466E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lang w:eastAsia="en-GB"/>
              </w:rPr>
            </w:pPr>
            <w:r w:rsidRPr="0036466E">
              <w:rPr>
                <w:rFonts w:ascii="Bahnschrift" w:eastAsia="Times New Roman" w:hAnsi="Bahnschrift" w:cs="Calibri"/>
                <w:lang w:eastAsia="en-GB"/>
              </w:rPr>
              <w:t>NAME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:rsidR="007F2EEF" w:rsidRPr="0036466E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lang w:eastAsia="en-GB"/>
              </w:rPr>
            </w:pPr>
            <w:r w:rsidRPr="0036466E">
              <w:rPr>
                <w:rFonts w:ascii="Bahnschrift" w:eastAsia="Times New Roman" w:hAnsi="Bahnschrift" w:cs="Calibri"/>
                <w:lang w:eastAsia="en-GB"/>
              </w:rPr>
              <w:t>CONTACT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1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b/>
                <w:bCs/>
                <w:sz w:val="24"/>
                <w:szCs w:val="24"/>
                <w:lang w:eastAsia="en-GB"/>
              </w:rPr>
              <w:t>Donated by: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hideMark/>
          </w:tcPr>
          <w:p w:rsidR="007F2EEF" w:rsidRPr="007F2EEF" w:rsidRDefault="0036466E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  <w:t>Mr.XYZ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b/>
                <w:bCs/>
                <w:sz w:val="24"/>
                <w:szCs w:val="24"/>
                <w:lang w:eastAsia="en-GB"/>
              </w:rPr>
              <w:t>Item Description: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b/>
                <w:bCs/>
                <w:sz w:val="24"/>
                <w:szCs w:val="24"/>
                <w:lang w:eastAsia="en-GB"/>
              </w:rPr>
              <w:t>Minimum Bid Increase: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2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hideMark/>
          </w:tcPr>
          <w:p w:rsidR="007F2EEF" w:rsidRPr="007F2EEF" w:rsidRDefault="0036466E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44"/>
                <w:szCs w:val="44"/>
                <w:lang w:eastAsia="en-GB"/>
              </w:rPr>
            </w:pPr>
            <w:r>
              <w:rPr>
                <w:rFonts w:ascii="Bahnschrift" w:eastAsia="Times New Roman" w:hAnsi="Bahnschrift" w:cs="Calibri"/>
                <w:color w:val="000000"/>
                <w:sz w:val="44"/>
                <w:szCs w:val="44"/>
                <w:lang w:eastAsia="en-GB"/>
              </w:rPr>
              <w:t>0000</w:t>
            </w:r>
            <w:r w:rsidR="007F2EEF" w:rsidRPr="007F2EEF">
              <w:rPr>
                <w:rFonts w:ascii="Bahnschrift" w:eastAsia="Times New Roman" w:hAnsi="Bahnschrift" w:cs="Calibri"/>
                <w:color w:val="000000"/>
                <w:sz w:val="44"/>
                <w:szCs w:val="44"/>
                <w:lang w:eastAsia="en-GB"/>
              </w:rPr>
              <w:t>$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36466E">
        <w:trPr>
          <w:trHeight w:hRule="exact" w:val="5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44"/>
                <w:szCs w:val="44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4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EF" w:rsidRPr="007F2EEF" w:rsidRDefault="007F2EEF" w:rsidP="007F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EE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3B874" wp14:editId="13D8162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182880</wp:posOffset>
                      </wp:positionV>
                      <wp:extent cx="3771900" cy="1097280"/>
                      <wp:effectExtent l="0" t="0" r="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EEF" w:rsidRPr="0036466E" w:rsidRDefault="007F2EEF" w:rsidP="007F2EE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r w:rsidRPr="0036466E">
                                    <w:rPr>
                                      <w:rFonts w:ascii="Bahnschrift" w:hAnsi="Bahnschrift" w:cstheme="minorBidi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  <w:lang w:val="sr-Latn-RS"/>
                                    </w:rPr>
                                    <w:t>THANK YOU</w:t>
                                  </w:r>
                                </w:p>
                                <w:p w:rsidR="007F2EEF" w:rsidRDefault="007F2EEF" w:rsidP="007F2EE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3B874" id="Text Box 4" o:spid="_x0000_s1028" type="#_x0000_t202" style="position:absolute;margin-left:21.6pt;margin-top:14.4pt;width:297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" fillcolor="white [3201]" stroked="f">
                      <v:textbox>
                        <w:txbxContent>
                          <w:p w:rsidR="007F2EEF" w:rsidRPr="0036466E" w:rsidRDefault="007F2EEF" w:rsidP="007F2E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</w:rPr>
                            </w:pPr>
                            <w:r w:rsidRPr="0036466E">
                              <w:rPr>
                                <w:rFonts w:ascii="Bahnschrift" w:hAnsi="Bahnschrift" w:cstheme="minorBidi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sr-Latn-RS"/>
                              </w:rPr>
                              <w:t>THANK YOU</w:t>
                            </w:r>
                          </w:p>
                          <w:p w:rsidR="007F2EEF" w:rsidRDefault="007F2EEF" w:rsidP="007F2E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2EEF" w:rsidRPr="007F2EEF" w:rsidRDefault="007F2EEF" w:rsidP="007F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4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4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4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6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C000"/>
                <w:sz w:val="44"/>
                <w:szCs w:val="44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FFC000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7F2EEF" w:rsidRPr="007F2EEF" w:rsidTr="006C50F8">
        <w:trPr>
          <w:trHeight w:hRule="exact" w:val="4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2EEF" w:rsidRPr="007F2EEF" w:rsidRDefault="007F2EEF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6C50F8" w:rsidRPr="007F2EEF" w:rsidTr="006C50F8">
        <w:trPr>
          <w:trHeight w:hRule="exact" w:val="38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0F8" w:rsidRPr="007F2EEF" w:rsidRDefault="006C50F8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E6BEFF"/>
            <w:noWrap/>
            <w:vAlign w:val="center"/>
            <w:hideMark/>
          </w:tcPr>
          <w:p w:rsidR="006C50F8" w:rsidRPr="007F2EEF" w:rsidRDefault="006C50F8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0F8" w:rsidRPr="007F2EEF" w:rsidRDefault="006C50F8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0F8" w:rsidRPr="007F2EEF" w:rsidRDefault="006C50F8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0F8" w:rsidRPr="007F2EEF" w:rsidRDefault="006C50F8" w:rsidP="006C50F8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0F8" w:rsidRPr="007F2EEF" w:rsidRDefault="006C50F8" w:rsidP="007F2EE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lang w:eastAsia="en-GB"/>
              </w:rPr>
            </w:pPr>
            <w:r w:rsidRPr="007F2EEF">
              <w:rPr>
                <w:rFonts w:ascii="Bahnschrift" w:eastAsia="Times New Roman" w:hAnsi="Bahnschrift" w:cs="Calibri"/>
                <w:lang w:eastAsia="en-GB"/>
              </w:rPr>
              <w:t> </w:t>
            </w:r>
          </w:p>
        </w:tc>
      </w:tr>
    </w:tbl>
    <w:p w:rsidR="00386780" w:rsidRPr="007F12D9" w:rsidRDefault="00386780">
      <w:pPr>
        <w:rPr>
          <w:sz w:val="2"/>
          <w:lang w:val="sr-Latn-RS"/>
        </w:rPr>
      </w:pPr>
    </w:p>
    <w:sectPr w:rsidR="00386780" w:rsidRPr="007F12D9" w:rsidSect="007F2EEF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80"/>
    <w:rsid w:val="0036466E"/>
    <w:rsid w:val="00386780"/>
    <w:rsid w:val="00617500"/>
    <w:rsid w:val="00694734"/>
    <w:rsid w:val="006C50F8"/>
    <w:rsid w:val="007F12D9"/>
    <w:rsid w:val="007F2EEF"/>
    <w:rsid w:val="00A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20C1-3B84-4858-A874-9A0DDC4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E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C5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2024-07-23T06:37:00Z</dcterms:created>
  <dcterms:modified xsi:type="dcterms:W3CDTF">2024-07-23T06:37:00Z</dcterms:modified>
</cp:coreProperties>
</file>