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39" w:type="dxa"/>
        <w:tblLook w:val="04A0" w:firstRow="1" w:lastRow="0" w:firstColumn="1" w:lastColumn="0" w:noHBand="0" w:noVBand="1"/>
      </w:tblPr>
      <w:tblGrid>
        <w:gridCol w:w="360"/>
        <w:gridCol w:w="299"/>
        <w:gridCol w:w="1793"/>
        <w:gridCol w:w="300"/>
        <w:gridCol w:w="5017"/>
        <w:gridCol w:w="300"/>
        <w:gridCol w:w="3047"/>
        <w:gridCol w:w="404"/>
        <w:gridCol w:w="419"/>
      </w:tblGrid>
      <w:tr w:rsidR="00916EE8" w:rsidRPr="004973E4" w:rsidTr="00916EE8">
        <w:trPr>
          <w:trHeight w:hRule="exact"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973E4" w:rsidRPr="004973E4" w:rsidRDefault="004973E4" w:rsidP="0049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C43DB3">
        <w:trPr>
          <w:trHeight w:hRule="exact"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C43DB3">
        <w:trPr>
          <w:trHeight w:hRule="exact" w:val="97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48"/>
                <w:szCs w:val="48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b/>
                <w:bCs/>
                <w:color w:val="000000"/>
                <w:sz w:val="48"/>
                <w:szCs w:val="48"/>
                <w:lang w:eastAsia="en-GB"/>
              </w:rPr>
              <w:t>COMPANY NAME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C43DB3">
        <w:trPr>
          <w:trHeight w:hRule="exact"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3A2DA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C00000"/>
                <w:sz w:val="36"/>
                <w:szCs w:val="36"/>
                <w:lang w:eastAsia="en-GB"/>
              </w:rPr>
            </w:pPr>
            <w:r w:rsidRPr="003A2DA4">
              <w:rPr>
                <w:rFonts w:ascii="Century Gothic" w:eastAsia="Times New Roman" w:hAnsi="Century Gothic" w:cs="Calibri"/>
                <w:b/>
                <w:sz w:val="36"/>
                <w:szCs w:val="36"/>
                <w:lang w:eastAsia="en-GB"/>
              </w:rPr>
              <w:t>Your Auction Name Here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C43DB3">
        <w:trPr>
          <w:trHeight w:hRule="exact" w:val="3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C43DB3">
        <w:trPr>
          <w:trHeight w:hRule="exact" w:val="69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44"/>
                <w:szCs w:val="4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44"/>
                <w:szCs w:val="44"/>
                <w:lang w:eastAsia="en-GB"/>
              </w:rPr>
              <w:t>ITEM NAME HERE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C43DB3">
        <w:trPr>
          <w:trHeight w:hRule="exact" w:val="29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916EE8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60C8D28" wp14:editId="6A8FFF63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-3561715</wp:posOffset>
                      </wp:positionV>
                      <wp:extent cx="1348740" cy="274699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740" cy="2746990"/>
                                <a:chOff x="0" y="0"/>
                                <a:chExt cx="1348740" cy="2078841"/>
                              </a:xfrm>
                            </wpg:grpSpPr>
                            <wps:wsp>
                              <wps:cNvPr id="2" name="TextBox 1"/>
                              <wps:cNvSpPr txBox="1"/>
                              <wps:spPr>
                                <a:xfrm rot="16200000">
                                  <a:off x="-92927" y="238972"/>
                                  <a:ext cx="1551099" cy="10731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C43DB3" w:rsidRDefault="00C43DB3" w:rsidP="00C43DB3">
                                    <w:pPr>
                                      <w:pStyle w:val="NormalWeb"/>
                                      <w:shd w:val="clear" w:color="auto" w:fill="9CC2E5" w:themeFill="accent1" w:themeFillTint="99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0000" w:themeColor="text1"/>
                                        <w:sz w:val="56"/>
                                        <w:szCs w:val="56"/>
                                        <w:lang w:val="sr-Latn-RS"/>
                                      </w:rPr>
                                      <w:t>SILENT</w:t>
                                    </w:r>
                                  </w:p>
                                  <w:p w:rsidR="00C43DB3" w:rsidRDefault="00C43DB3" w:rsidP="00C43DB3">
                                    <w:pPr>
                                      <w:pStyle w:val="NormalWeb"/>
                                      <w:shd w:val="clear" w:color="auto" w:fill="9CC2E5" w:themeFill="accent1" w:themeFillTint="99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0000" w:themeColor="text1"/>
                                        <w:sz w:val="56"/>
                                        <w:szCs w:val="56"/>
                                        <w:lang w:val="sr-Latn-RS"/>
                                      </w:rPr>
                                      <w:t>AUCTION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3" name="TextBox 2"/>
                              <wps:cNvSpPr txBox="1"/>
                              <wps:spPr>
                                <a:xfrm>
                                  <a:off x="0" y="1521884"/>
                                  <a:ext cx="1348740" cy="55695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C43DB3" w:rsidRPr="00C43DB3" w:rsidRDefault="00C43DB3" w:rsidP="004973E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</w:rPr>
                                    </w:pPr>
                                    <w:r w:rsidRPr="00C43DB3">
                                      <w:rPr>
                                        <w:rFonts w:ascii="Arial Black" w:hAnsi="Arial Black" w:cstheme="minorBidi"/>
                                        <w:color w:val="961414"/>
                                        <w:sz w:val="36"/>
                                        <w:szCs w:val="36"/>
                                        <w:lang w:val="sr-Latn-RS"/>
                                      </w:rPr>
                                      <w:t>Bid Sheet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0C8D28" id="Group 1" o:spid="_x0000_s1026" style="position:absolute;margin-left:-10.8pt;margin-top:-280.45pt;width:106.2pt;height:216.3pt;z-index:251658240" coordsize="13487,2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" o:spid="_x0000_s1027" type="#_x0000_t202" style="position:absolute;left:-929;top:2389;width:15510;height:1073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tDL8A&#10;AADaAAAADwAAAGRycy9kb3ducmV2LnhtbESPQYvCMBSE74L/ITxhb5ragyzVKMuC4B5tF8HbM3nb&#10;lk1eSpNt6783C4LHYeabYXaHyVkxUB9azwrWqwwEsfam5VrBd3VcvoMIEdmg9UwK7hTgsJ/PdlgY&#10;P/KZhjLWIpVwKFBBE2NXSBl0Qw7DynfEyfvxvcOYZF9L0+OYyp2VeZZtpMOW00KDHX02pH/LP6fA&#10;tsNwW8uvKoFX1Cz1xVut1Nti+tiCiDTFV/hJn4yCHP6vpBsg9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5u0MvwAAANoAAAAPAAAAAAAAAAAAAAAAAJgCAABkcnMvZG93bnJl&#10;di54bWxQSwUGAAAAAAQABAD1AAAAhAMAAAAA&#10;" filled="f" stroked="f">
                        <v:textbox>
                          <w:txbxContent>
                            <w:p w:rsidR="00C43DB3" w:rsidRDefault="00C43DB3" w:rsidP="00C43DB3">
                              <w:pPr>
                                <w:pStyle w:val="NormalWeb"/>
                                <w:shd w:val="clear" w:color="auto" w:fill="9CC2E5" w:themeFill="accent1" w:themeFillTint="99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:lang w:val="sr-Latn-RS"/>
                                </w:rPr>
                                <w:t>SILENT</w:t>
                              </w:r>
                            </w:p>
                            <w:p w:rsidR="00C43DB3" w:rsidRDefault="00C43DB3" w:rsidP="00C43DB3">
                              <w:pPr>
                                <w:pStyle w:val="NormalWeb"/>
                                <w:shd w:val="clear" w:color="auto" w:fill="9CC2E5" w:themeFill="accent1" w:themeFillTint="99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:lang w:val="sr-Latn-RS"/>
                                </w:rPr>
                                <w:t>AUCTION</w:t>
                              </w:r>
                            </w:p>
                          </w:txbxContent>
                        </v:textbox>
                      </v:shape>
                      <v:shape id="TextBox 2" o:spid="_x0000_s1028" type="#_x0000_t202" style="position:absolute;top:15218;width:13487;height:5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308QA&#10;AADaAAAADwAAAGRycy9kb3ducmV2LnhtbESPQWvCQBSE7wX/w/IEb3WjhS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t9PEAAAA2gAAAA8AAAAAAAAAAAAAAAAAmAIAAGRycy9k&#10;b3ducmV2LnhtbFBLBQYAAAAABAAEAPUAAACJAwAAAAA=&#10;" filled="f" stroked="f">
                        <v:textbox style="mso-fit-shape-to-text:t">
                          <w:txbxContent>
                            <w:p w:rsidR="00C43DB3" w:rsidRPr="00C43DB3" w:rsidRDefault="00C43DB3" w:rsidP="004973E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C43DB3">
                                <w:rPr>
                                  <w:rFonts w:ascii="Arial Black" w:hAnsi="Arial Black" w:cstheme="minorBidi"/>
                                  <w:color w:val="961414"/>
                                  <w:sz w:val="36"/>
                                  <w:szCs w:val="36"/>
                                  <w:lang w:val="sr-Latn-RS"/>
                                </w:rPr>
                                <w:t>Bid Sheet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973E4"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2DA4" w:rsidRDefault="003A2DA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  <w:p w:rsidR="003A2DA4" w:rsidRPr="003A2DA4" w:rsidRDefault="003A2DA4" w:rsidP="003A2DA4">
            <w:pP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  <w:p w:rsidR="003A2DA4" w:rsidRPr="003A2DA4" w:rsidRDefault="003A2DA4" w:rsidP="003A2DA4">
            <w:pP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  <w:p w:rsidR="004973E4" w:rsidRPr="003A2DA4" w:rsidRDefault="003A2DA4" w:rsidP="003A2DA4">
            <w:pPr>
              <w:tabs>
                <w:tab w:val="left" w:pos="5700"/>
              </w:tabs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ab/>
            </w:r>
            <w:bookmarkStart w:id="0" w:name="_GoBack"/>
            <w:bookmarkEnd w:id="0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3A2DA4">
        <w:trPr>
          <w:trHeight w:hRule="exact" w:val="4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4973E4" w:rsidRPr="00C43DB3" w:rsidRDefault="00C43DB3" w:rsidP="004973E4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24"/>
                <w:szCs w:val="24"/>
                <w:lang w:eastAsia="en-GB"/>
              </w:rPr>
            </w:pPr>
            <w:r w:rsidRPr="00C43DB3">
              <w:rPr>
                <w:rFonts w:ascii="Arial Black" w:eastAsia="Times New Roman" w:hAnsi="Arial Black" w:cs="Calibri"/>
                <w:b/>
                <w:color w:val="000000"/>
                <w:sz w:val="24"/>
                <w:szCs w:val="24"/>
                <w:lang w:eastAsia="en-GB"/>
              </w:rPr>
              <w:t>Donated By: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3A2DA4">
        <w:trPr>
          <w:trHeight w:hRule="exact" w:val="4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4973E4" w:rsidRPr="00C43DB3" w:rsidRDefault="004973E4" w:rsidP="004973E4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24"/>
                <w:szCs w:val="24"/>
                <w:lang w:eastAsia="en-GB"/>
              </w:rPr>
            </w:pPr>
            <w:r w:rsidRPr="00C43DB3">
              <w:rPr>
                <w:rFonts w:ascii="Arial Black" w:eastAsia="Times New Roman" w:hAnsi="Arial Black" w:cs="Calibri"/>
                <w:b/>
                <w:color w:val="000000"/>
                <w:sz w:val="24"/>
                <w:szCs w:val="24"/>
                <w:lang w:eastAsia="en-GB"/>
              </w:rPr>
              <w:t xml:space="preserve">Starting Bid: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3A2DA4">
        <w:trPr>
          <w:trHeight w:hRule="exact" w:val="4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4973E4" w:rsidRPr="00C43DB3" w:rsidRDefault="004973E4" w:rsidP="004973E4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24"/>
                <w:szCs w:val="24"/>
                <w:lang w:eastAsia="en-GB"/>
              </w:rPr>
            </w:pPr>
            <w:r w:rsidRPr="00C43DB3">
              <w:rPr>
                <w:rFonts w:ascii="Arial Black" w:eastAsia="Times New Roman" w:hAnsi="Arial Black" w:cs="Calibri"/>
                <w:b/>
                <w:color w:val="000000"/>
                <w:sz w:val="24"/>
                <w:szCs w:val="24"/>
                <w:lang w:eastAsia="en-GB"/>
              </w:rPr>
              <w:t xml:space="preserve">Minimum Bid Increment: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3A2DA4">
        <w:trPr>
          <w:trHeight w:hRule="exact" w:val="53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C43DB3">
        <w:trPr>
          <w:trHeight w:hRule="exact" w:val="41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3DB3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shd w:val="clear" w:color="auto" w:fill="E2EFD9" w:themeFill="accent6" w:themeFillTint="33"/>
                <w:lang w:eastAsia="en-GB"/>
              </w:rPr>
              <w:t>Bid Amoun</w:t>
            </w:r>
            <w:r w:rsidRPr="004973E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  <w:t>Phone Number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5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C43DB3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5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4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5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5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5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4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5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5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5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4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5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5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5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961414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5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4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4973E4" w:rsidRPr="004973E4" w:rsidRDefault="004973E4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16EE8" w:rsidRPr="004973E4" w:rsidTr="00916EE8">
        <w:trPr>
          <w:trHeight w:hRule="exact" w:val="3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EE8" w:rsidRPr="004973E4" w:rsidRDefault="00916EE8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EE8" w:rsidRPr="004973E4" w:rsidRDefault="00916EE8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EE8" w:rsidRPr="004973E4" w:rsidRDefault="00916EE8" w:rsidP="00916E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916EE8" w:rsidRPr="004973E4" w:rsidRDefault="00916EE8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916EE8" w:rsidRPr="004973E4" w:rsidRDefault="00916EE8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916EE8" w:rsidRPr="004973E4" w:rsidRDefault="00916EE8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961414"/>
            <w:noWrap/>
            <w:vAlign w:val="bottom"/>
            <w:hideMark/>
          </w:tcPr>
          <w:p w:rsidR="00916EE8" w:rsidRPr="004973E4" w:rsidRDefault="00916EE8" w:rsidP="004973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</w:pPr>
            <w:r w:rsidRPr="004973E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4973E4" w:rsidRPr="00916EE8" w:rsidRDefault="004973E4">
      <w:pPr>
        <w:rPr>
          <w:sz w:val="2"/>
          <w:lang w:val="sr-Latn-RS"/>
        </w:rPr>
      </w:pPr>
    </w:p>
    <w:sectPr w:rsidR="004973E4" w:rsidRPr="00916EE8" w:rsidSect="004973E4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E4"/>
    <w:rsid w:val="003470DF"/>
    <w:rsid w:val="003A2DA4"/>
    <w:rsid w:val="004973E4"/>
    <w:rsid w:val="00617500"/>
    <w:rsid w:val="00656FF7"/>
    <w:rsid w:val="00916EE8"/>
    <w:rsid w:val="00AA6659"/>
    <w:rsid w:val="00C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FADA4-6520-40F1-903C-3EE4FF00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3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16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2024-07-23T06:31:00Z</dcterms:created>
  <dcterms:modified xsi:type="dcterms:W3CDTF">2024-07-23T06:31:00Z</dcterms:modified>
</cp:coreProperties>
</file>