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73" w:type="dxa"/>
        <w:tblLook w:val="04A0" w:firstRow="1" w:lastRow="0" w:firstColumn="1" w:lastColumn="0" w:noHBand="0" w:noVBand="1"/>
      </w:tblPr>
      <w:tblGrid>
        <w:gridCol w:w="454"/>
        <w:gridCol w:w="401"/>
        <w:gridCol w:w="1842"/>
        <w:gridCol w:w="28"/>
        <w:gridCol w:w="432"/>
        <w:gridCol w:w="28"/>
        <w:gridCol w:w="1780"/>
        <w:gridCol w:w="28"/>
        <w:gridCol w:w="432"/>
        <w:gridCol w:w="28"/>
        <w:gridCol w:w="1780"/>
        <w:gridCol w:w="28"/>
        <w:gridCol w:w="432"/>
        <w:gridCol w:w="28"/>
        <w:gridCol w:w="1780"/>
        <w:gridCol w:w="28"/>
        <w:gridCol w:w="432"/>
        <w:gridCol w:w="28"/>
        <w:gridCol w:w="1780"/>
        <w:gridCol w:w="28"/>
        <w:gridCol w:w="420"/>
        <w:gridCol w:w="12"/>
        <w:gridCol w:w="28"/>
        <w:gridCol w:w="1780"/>
        <w:gridCol w:w="28"/>
        <w:gridCol w:w="432"/>
        <w:gridCol w:w="28"/>
        <w:gridCol w:w="1780"/>
        <w:gridCol w:w="28"/>
        <w:gridCol w:w="412"/>
        <w:gridCol w:w="28"/>
      </w:tblGrid>
      <w:tr w:rsidR="00FD7756" w:rsidRPr="00FD7756" w14:paraId="4F9B81C3" w14:textId="77777777" w:rsidTr="00FD7756">
        <w:trPr>
          <w:gridAfter w:val="1"/>
          <w:wAfter w:w="28" w:type="dxa"/>
          <w:trHeight w:hRule="exact" w:val="709"/>
        </w:trPr>
        <w:tc>
          <w:tcPr>
            <w:tcW w:w="26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E0C723" w14:textId="790D91E8" w:rsidR="00FD7756" w:rsidRPr="00FD7756" w:rsidRDefault="00FD7756" w:rsidP="00FD7756">
            <w:pPr>
              <w:spacing w:after="0" w:line="240" w:lineRule="auto"/>
              <w:ind w:left="-108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44775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620C1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3705E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AA157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C3C41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0658C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4A732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EDC09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C524A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D8EAA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6E8EC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2856A" w14:textId="514FDC9E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531FC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632A0C41" w14:textId="77777777" w:rsidTr="00954CF4">
        <w:trPr>
          <w:gridAfter w:val="1"/>
          <w:wAfter w:w="28" w:type="dxa"/>
          <w:trHeight w:hRule="exact" w:val="743"/>
        </w:trPr>
        <w:tc>
          <w:tcPr>
            <w:tcW w:w="26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CE014A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914397E" w14:textId="71527DA5" w:rsidR="00FD7756" w:rsidRPr="00954CF4" w:rsidRDefault="00954CF4" w:rsidP="00954CF4">
            <w:pPr>
              <w:spacing w:after="0" w:line="240" w:lineRule="auto"/>
              <w:rPr>
                <w:rFonts w:ascii="Algerian" w:eastAsia="Times New Roman" w:hAnsi="Algerian" w:cs="Segoe UI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56"/>
                <w:szCs w:val="56"/>
                <w14:ligatures w14:val="none"/>
              </w:rPr>
              <w:t xml:space="preserve"> </w:t>
            </w:r>
            <w:r w:rsidRPr="00954CF4">
              <w:rPr>
                <w:rFonts w:ascii="Algerian" w:eastAsia="Times New Roman" w:hAnsi="Algerian" w:cs="Segoe UI"/>
                <w:b/>
                <w:bCs/>
                <w:color w:val="FFFFFF" w:themeColor="background1"/>
                <w:kern w:val="0"/>
                <w:sz w:val="48"/>
                <w:szCs w:val="48"/>
                <w14:ligatures w14:val="none"/>
              </w:rPr>
              <w:t>APPOINTMENT SCHEDULE TEMPLATE</w:t>
            </w:r>
          </w:p>
        </w:tc>
        <w:tc>
          <w:tcPr>
            <w:tcW w:w="1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E66CC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FEA79A5" w14:textId="5328EC7B" w:rsidR="00FD7756" w:rsidRPr="00FD7756" w:rsidRDefault="00954CF4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56"/>
                <w:szCs w:val="56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56"/>
                <w:szCs w:val="56"/>
                <w14:ligatures w14:val="none"/>
              </w:rPr>
              <w:t>202X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9B177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1E9A473D" w14:textId="77777777" w:rsidTr="00954CF4">
        <w:trPr>
          <w:gridAfter w:val="1"/>
          <w:wAfter w:w="28" w:type="dxa"/>
          <w:trHeight w:hRule="exact" w:val="539"/>
        </w:trPr>
        <w:tc>
          <w:tcPr>
            <w:tcW w:w="26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4F446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2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7BC1964" w14:textId="77777777" w:rsidR="00FD7756" w:rsidRPr="00954CF4" w:rsidRDefault="00FD7756" w:rsidP="00954CF4">
            <w:pPr>
              <w:spacing w:after="0" w:line="240" w:lineRule="auto"/>
              <w:jc w:val="center"/>
              <w:rPr>
                <w:rFonts w:ascii="Bodoni MT Black" w:eastAsia="Times New Roman" w:hAnsi="Bodoni MT Black" w:cs="Segoe UI"/>
                <w:b/>
                <w:color w:val="000000"/>
                <w:kern w:val="0"/>
                <w:sz w:val="40"/>
                <w:szCs w:val="40"/>
                <w14:ligatures w14:val="none"/>
              </w:rPr>
            </w:pPr>
            <w:r w:rsidRPr="00954CF4">
              <w:rPr>
                <w:rFonts w:ascii="Bodoni MT Black" w:eastAsia="Times New Roman" w:hAnsi="Bodoni MT Black" w:cs="Segoe UI"/>
                <w:b/>
                <w:color w:val="000000"/>
                <w:kern w:val="0"/>
                <w:sz w:val="40"/>
                <w:szCs w:val="40"/>
                <w14:ligatures w14:val="none"/>
              </w:rPr>
              <w:t>Business Name Here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6E3BF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bookmarkStart w:id="0" w:name="_GoBack"/>
            <w:bookmarkEnd w:id="0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4CFC0F19" w14:textId="2F7A1B21" w:rsidR="00FD7756" w:rsidRPr="00FD7756" w:rsidRDefault="00954CF4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WEEK 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BFD88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1EDF1D57" w14:textId="77777777" w:rsidTr="00FD7756">
        <w:trPr>
          <w:trHeight w:hRule="exact" w:val="53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BBA51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77006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14B4F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2C0DB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D8360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5D059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68AFA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E4579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C3D0E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EEC93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67681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D080F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AEF14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2C4FC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BAE9F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6D0A5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62A6899F" w14:textId="77777777" w:rsidTr="00FD7756">
        <w:trPr>
          <w:trHeight w:hRule="exact" w:val="28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54C73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802879"/>
            <w:noWrap/>
            <w:vAlign w:val="center"/>
            <w:hideMark/>
          </w:tcPr>
          <w:p w14:paraId="5F02BA4E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000000" w:fill="802879"/>
            <w:noWrap/>
            <w:vAlign w:val="center"/>
            <w:hideMark/>
          </w:tcPr>
          <w:p w14:paraId="06B23D26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000000" w:fill="E4B121"/>
            <w:noWrap/>
            <w:vAlign w:val="center"/>
            <w:hideMark/>
          </w:tcPr>
          <w:p w14:paraId="7EE0831D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000000" w:fill="E4B121"/>
            <w:noWrap/>
            <w:vAlign w:val="center"/>
            <w:hideMark/>
          </w:tcPr>
          <w:p w14:paraId="0612E51A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000000" w:fill="E73E25"/>
            <w:noWrap/>
            <w:vAlign w:val="center"/>
            <w:hideMark/>
          </w:tcPr>
          <w:p w14:paraId="1DEBC9C6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000000" w:fill="E73E25"/>
            <w:noWrap/>
            <w:vAlign w:val="center"/>
            <w:hideMark/>
          </w:tcPr>
          <w:p w14:paraId="79A874A9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000000" w:fill="74B945"/>
            <w:noWrap/>
            <w:vAlign w:val="center"/>
            <w:hideMark/>
          </w:tcPr>
          <w:p w14:paraId="4E907F64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000000" w:fill="74B945"/>
            <w:noWrap/>
            <w:vAlign w:val="center"/>
            <w:hideMark/>
          </w:tcPr>
          <w:p w14:paraId="1873ECE2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000000" w:fill="2081A2"/>
            <w:noWrap/>
            <w:vAlign w:val="center"/>
            <w:hideMark/>
          </w:tcPr>
          <w:p w14:paraId="32534D81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000000" w:fill="2081A2"/>
            <w:noWrap/>
            <w:vAlign w:val="center"/>
            <w:hideMark/>
          </w:tcPr>
          <w:p w14:paraId="40D11891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000000" w:fill="BF2C8E"/>
            <w:noWrap/>
            <w:vAlign w:val="center"/>
            <w:hideMark/>
          </w:tcPr>
          <w:p w14:paraId="30A85030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000000" w:fill="BF2C8E"/>
            <w:noWrap/>
            <w:vAlign w:val="center"/>
            <w:hideMark/>
          </w:tcPr>
          <w:p w14:paraId="44190F4A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000000" w:fill="9D9D9D"/>
            <w:noWrap/>
            <w:vAlign w:val="center"/>
            <w:hideMark/>
          </w:tcPr>
          <w:p w14:paraId="106C5929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000000" w:fill="9D9D9D"/>
            <w:noWrap/>
            <w:vAlign w:val="center"/>
            <w:hideMark/>
          </w:tcPr>
          <w:p w14:paraId="27A5341E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D1B8C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2E9364DC" w14:textId="77777777" w:rsidTr="00FD7756">
        <w:trPr>
          <w:trHeight w:hRule="exact" w:val="14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A88B5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B4978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481E3F89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8346C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5D800247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43EFA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5950C6D9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95E5C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35D595A3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A5A1E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1CC00AD1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BA635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52D3EE28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4697F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522FF55E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4F4E3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6D65F2FD" w14:textId="77777777" w:rsidTr="00954CF4">
        <w:trPr>
          <w:trHeight w:hRule="exact" w:val="39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10ED5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71" w:type="dxa"/>
            <w:gridSpan w:val="3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BE4D5" w:themeFill="accent2" w:themeFillTint="33"/>
            <w:noWrap/>
            <w:vAlign w:val="center"/>
            <w:hideMark/>
          </w:tcPr>
          <w:p w14:paraId="42F2E316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  <w:t>JANUARY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BE4D5" w:themeFill="accent2" w:themeFillTint="33"/>
            <w:noWrap/>
            <w:vAlign w:val="center"/>
            <w:hideMark/>
          </w:tcPr>
          <w:p w14:paraId="7AFE976F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  <w:t>JANUARY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BE4D5" w:themeFill="accent2" w:themeFillTint="33"/>
            <w:noWrap/>
            <w:vAlign w:val="center"/>
            <w:hideMark/>
          </w:tcPr>
          <w:p w14:paraId="1404725D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  <w:t>JANUARY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BE4D5" w:themeFill="accent2" w:themeFillTint="33"/>
            <w:noWrap/>
            <w:vAlign w:val="center"/>
            <w:hideMark/>
          </w:tcPr>
          <w:p w14:paraId="09A42923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  <w:t>JANUARY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BE4D5" w:themeFill="accent2" w:themeFillTint="33"/>
            <w:noWrap/>
            <w:vAlign w:val="center"/>
            <w:hideMark/>
          </w:tcPr>
          <w:p w14:paraId="79CAE4E6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  <w:t>JANUARY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BE4D5" w:themeFill="accent2" w:themeFillTint="33"/>
            <w:noWrap/>
            <w:vAlign w:val="center"/>
            <w:hideMark/>
          </w:tcPr>
          <w:p w14:paraId="77BC4CCE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  <w:t>JANUARY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BE4D5" w:themeFill="accent2" w:themeFillTint="33"/>
            <w:noWrap/>
            <w:vAlign w:val="center"/>
            <w:hideMark/>
          </w:tcPr>
          <w:p w14:paraId="0DDB616B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  <w:t>JANUARY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4EC9C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383AFB00" w14:textId="77777777" w:rsidTr="00954CF4">
        <w:trPr>
          <w:trHeight w:hRule="exact" w:val="74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7B756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71" w:type="dxa"/>
            <w:gridSpan w:val="3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2060"/>
            <w:noWrap/>
            <w:vAlign w:val="center"/>
            <w:hideMark/>
          </w:tcPr>
          <w:p w14:paraId="3DB15FF2" w14:textId="0D4C2AAD" w:rsidR="00FD7756" w:rsidRPr="00954CF4" w:rsidRDefault="00954CF4" w:rsidP="00FD7756">
            <w:pPr>
              <w:spacing w:after="0" w:line="204" w:lineRule="auto"/>
              <w:jc w:val="center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72"/>
                <w:szCs w:val="72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72"/>
                <w:szCs w:val="72"/>
                <w14:ligatures w14:val="none"/>
              </w:rPr>
              <w:t>01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002060"/>
            <w:noWrap/>
            <w:vAlign w:val="center"/>
            <w:hideMark/>
          </w:tcPr>
          <w:p w14:paraId="58BA8A93" w14:textId="33F2CFDF" w:rsidR="00FD7756" w:rsidRPr="00954CF4" w:rsidRDefault="00954CF4" w:rsidP="00FD7756">
            <w:pPr>
              <w:spacing w:after="0" w:line="204" w:lineRule="auto"/>
              <w:jc w:val="center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72"/>
                <w:szCs w:val="72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72"/>
                <w:szCs w:val="72"/>
                <w14:ligatures w14:val="none"/>
              </w:rPr>
              <w:t>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002060"/>
            <w:noWrap/>
            <w:vAlign w:val="center"/>
            <w:hideMark/>
          </w:tcPr>
          <w:p w14:paraId="07630412" w14:textId="5477EFCB" w:rsidR="00FD7756" w:rsidRPr="00954CF4" w:rsidRDefault="00954CF4" w:rsidP="00FD7756">
            <w:pPr>
              <w:spacing w:after="0" w:line="204" w:lineRule="auto"/>
              <w:jc w:val="center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72"/>
                <w:szCs w:val="72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72"/>
                <w:szCs w:val="72"/>
                <w14:ligatures w14:val="none"/>
              </w:rPr>
              <w:t>03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002060"/>
            <w:noWrap/>
            <w:vAlign w:val="center"/>
            <w:hideMark/>
          </w:tcPr>
          <w:p w14:paraId="7C9FD1C5" w14:textId="13EAED59" w:rsidR="00FD7756" w:rsidRPr="00954CF4" w:rsidRDefault="00954CF4" w:rsidP="00FD7756">
            <w:pPr>
              <w:spacing w:after="0" w:line="204" w:lineRule="auto"/>
              <w:jc w:val="center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72"/>
                <w:szCs w:val="72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72"/>
                <w:szCs w:val="72"/>
                <w14:ligatures w14:val="none"/>
              </w:rPr>
              <w:t>04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002060"/>
            <w:noWrap/>
            <w:vAlign w:val="center"/>
            <w:hideMark/>
          </w:tcPr>
          <w:p w14:paraId="1A3F6B5A" w14:textId="3BEDA822" w:rsidR="00FD7756" w:rsidRPr="00954CF4" w:rsidRDefault="00954CF4" w:rsidP="00FD7756">
            <w:pPr>
              <w:spacing w:after="0" w:line="204" w:lineRule="auto"/>
              <w:jc w:val="center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72"/>
                <w:szCs w:val="72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72"/>
                <w:szCs w:val="72"/>
                <w14:ligatures w14:val="none"/>
              </w:rPr>
              <w:t>05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002060"/>
            <w:noWrap/>
            <w:vAlign w:val="center"/>
            <w:hideMark/>
          </w:tcPr>
          <w:p w14:paraId="0E062E0B" w14:textId="76035183" w:rsidR="00FD7756" w:rsidRPr="00954CF4" w:rsidRDefault="00954CF4" w:rsidP="00FD7756">
            <w:pPr>
              <w:spacing w:after="0" w:line="204" w:lineRule="auto"/>
              <w:jc w:val="center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72"/>
                <w:szCs w:val="72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72"/>
                <w:szCs w:val="72"/>
                <w14:ligatures w14:val="none"/>
              </w:rPr>
              <w:t>06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002060"/>
            <w:noWrap/>
            <w:vAlign w:val="center"/>
            <w:hideMark/>
          </w:tcPr>
          <w:p w14:paraId="1E212760" w14:textId="56B28652" w:rsidR="00FD7756" w:rsidRPr="00954CF4" w:rsidRDefault="00954CF4" w:rsidP="00FD7756">
            <w:pPr>
              <w:spacing w:after="0" w:line="204" w:lineRule="auto"/>
              <w:jc w:val="center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72"/>
                <w:szCs w:val="72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72"/>
                <w:szCs w:val="72"/>
                <w14:ligatures w14:val="none"/>
              </w:rPr>
              <w:t>07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05D5F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433EA004" w14:textId="77777777" w:rsidTr="00954CF4">
        <w:trPr>
          <w:trHeight w:hRule="exact" w:val="39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C01A5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71" w:type="dxa"/>
            <w:gridSpan w:val="3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FFF00"/>
            <w:noWrap/>
            <w:vAlign w:val="center"/>
            <w:hideMark/>
          </w:tcPr>
          <w:p w14:paraId="4C97FE31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  <w:t>MONDAY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00"/>
            <w:noWrap/>
            <w:vAlign w:val="center"/>
            <w:hideMark/>
          </w:tcPr>
          <w:p w14:paraId="7DFF832D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  <w:t>TUESDAY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00"/>
            <w:noWrap/>
            <w:vAlign w:val="center"/>
            <w:hideMark/>
          </w:tcPr>
          <w:p w14:paraId="4E584C55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  <w:t>WEDNESDAY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00"/>
            <w:noWrap/>
            <w:vAlign w:val="center"/>
            <w:hideMark/>
          </w:tcPr>
          <w:p w14:paraId="2C7543CE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  <w:t>THURSDAY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00"/>
            <w:noWrap/>
            <w:vAlign w:val="center"/>
            <w:hideMark/>
          </w:tcPr>
          <w:p w14:paraId="29B6F108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  <w:t>FRIDAY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00"/>
            <w:noWrap/>
            <w:vAlign w:val="center"/>
            <w:hideMark/>
          </w:tcPr>
          <w:p w14:paraId="6A498669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  <w:t>SATURDAY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00"/>
            <w:noWrap/>
            <w:vAlign w:val="center"/>
            <w:hideMark/>
          </w:tcPr>
          <w:p w14:paraId="21B6676D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  <w:t>SUNDAY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A8F0C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45F232F9" w14:textId="77777777" w:rsidTr="00FD7756">
        <w:trPr>
          <w:trHeight w:hRule="exact" w:val="1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D9F94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82FE0B5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3FCC67D4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FB81552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7416B471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6154219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1895740E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891EEB0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517EB937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59466AC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29339958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B8E9C09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6904E1A7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B51C271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0A9D7625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A1E1D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70778906" w14:textId="77777777" w:rsidTr="00954CF4">
        <w:trPr>
          <w:trHeight w:hRule="exact" w:val="3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A5EA2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782D676E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00E5ED76" w14:textId="19B73108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0FD37D25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3F74AD8A" w14:textId="3ED78C42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7A3255D7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7814255E" w14:textId="0AF4A11D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37EA888D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3B855760" w14:textId="4489F57C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0575C2AA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11B99D7F" w14:textId="4224A05E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8DBCB49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43126132" w14:textId="1A63EA72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3327A56A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13019CB7" w14:textId="54843D0B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5DDB7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2AFA2AAD" w14:textId="77777777" w:rsidTr="00954CF4">
        <w:trPr>
          <w:trHeight w:hRule="exact" w:val="3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09953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196DF97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540C86E9" w14:textId="23E0C3B8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7FA0776D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4A12882F" w14:textId="31F5D63A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3FF4904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33A10568" w14:textId="65D57946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3593049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4F9E41A0" w14:textId="7B9B6026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0548808E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49786A81" w14:textId="1228FF82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2B9AA311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666E9299" w14:textId="0625D8AE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3AFAE61A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465A4A36" w14:textId="7026A95B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DE07F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1CFDFEB0" w14:textId="77777777" w:rsidTr="00954CF4">
        <w:trPr>
          <w:trHeight w:hRule="exact" w:val="3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3EDB6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7B03482A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47F4666C" w14:textId="6A2D595C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060A1E1F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4D32396B" w14:textId="3F284A7C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AD19384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7514FA07" w14:textId="5A5F3EAB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0C8DEE5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751BD6DF" w14:textId="37C03A3E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80F277E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086AD7A1" w14:textId="12DF0C6F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05DF0093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5725CD02" w14:textId="53495745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6036BC1D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2EDB7E13" w14:textId="163C0A83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07B11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7ECFB0B4" w14:textId="77777777" w:rsidTr="00954CF4">
        <w:trPr>
          <w:trHeight w:val="381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072AA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2DBBD9A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13056842" w14:textId="68C9FD81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517D5F01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51B27796" w14:textId="07BE419B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6A2A79C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6904D7A6" w14:textId="499A64EB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79D1DC2F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02F8F1F6" w14:textId="64873EE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236719A6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454FC063" w14:textId="49DECB09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F946099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1A4A7DC3" w14:textId="3FA5C1DE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36C773D0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1CB2C177" w14:textId="186C0036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4AFF9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258B6705" w14:textId="77777777" w:rsidTr="00954CF4">
        <w:trPr>
          <w:trHeight w:hRule="exact" w:val="3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AF403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F2FCC11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07B46BC4" w14:textId="280F2AF6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2F96F70A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4D8FF8A3" w14:textId="28E78085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274257AD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372A4A89" w14:textId="431E7A31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6C7A3692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278C5FD9" w14:textId="12C4844C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F45D562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4517EA5E" w14:textId="11ECAA89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186E2DA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6EB9A2B4" w14:textId="74F646B3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62A3C79A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402D54A8" w14:textId="0250C913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59896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62549396" w14:textId="77777777" w:rsidTr="00954CF4">
        <w:trPr>
          <w:trHeight w:hRule="exact" w:val="3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BEAF4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2E717F10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53245C5B" w14:textId="1DADDC51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34F7FD34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28B98E2E" w14:textId="6E2CA859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71904FD4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48535F0B" w14:textId="03427615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171F98B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4C7F2D73" w14:textId="18142011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5FF7A74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7509A0A2" w14:textId="3F5703B1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0D6467A8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5FE954CC" w14:textId="270349C6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566FBDD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2AD91A63" w14:textId="703E8CE1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61E48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16A0E657" w14:textId="77777777" w:rsidTr="00954CF4">
        <w:trPr>
          <w:trHeight w:hRule="exact" w:val="3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EBCC1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078C1B19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24F83F89" w14:textId="31E9D5DC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62AA401C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386A6E1B" w14:textId="42435F82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660EC5EB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5FCBA67B" w14:textId="12F40DC0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22BE9BEB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05705B0B" w14:textId="338510B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2617236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2F676AD1" w14:textId="08356071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2D79AEAA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302E8853" w14:textId="4431F770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0430A675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596E82DC" w14:textId="2AAF8FAC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F2023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642E9483" w14:textId="77777777" w:rsidTr="00954CF4">
        <w:trPr>
          <w:trHeight w:hRule="exact" w:val="3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14264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6C4CC54D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583A060B" w14:textId="72BE28DE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506C390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2F8956E9" w14:textId="2DB3DDC3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2D7FC31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72F2AB94" w14:textId="27B8B3A9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62AD4D6A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2D7FD711" w14:textId="571EF874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C6A6ECF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3A29C78D" w14:textId="02C178F1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6FD94995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7DE8BF67" w14:textId="4BEE5A9B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6503D05F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5E5DB363" w14:textId="2C2794AC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7C5DD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2E26FC2B" w14:textId="77777777" w:rsidTr="00954CF4">
        <w:trPr>
          <w:trHeight w:hRule="exact" w:val="3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44EA3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249B661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20E6880C" w14:textId="68EFE4D3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6FE01E9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199C2169" w14:textId="684F4C04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5BA83DA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2F60F958" w14:textId="73D11E6E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364A72D2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6123B190" w14:textId="5A2E5088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315FC1E5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419E4D33" w14:textId="031FE394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710483A7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553B8D9C" w14:textId="1216BAC3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68B481E5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6FE8216E" w14:textId="057F6680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760BD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49AA8625" w14:textId="77777777" w:rsidTr="00954CF4">
        <w:trPr>
          <w:trHeight w:hRule="exact" w:val="3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4B85E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5241B135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3D382DE6" w14:textId="0432C596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2F459CC2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1C9B8DE7" w14:textId="543A4468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69F9F14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04A672AC" w14:textId="3889501B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0089F100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46EF4F89" w14:textId="3DD45BCE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65CB1FFF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3C976E27" w14:textId="796A46EE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86992F4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25376ABE" w14:textId="0D078523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5A06B52B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4E610AA9" w14:textId="038BF214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2DFA4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2A7B88EE" w14:textId="77777777" w:rsidTr="00954CF4">
        <w:trPr>
          <w:trHeight w:hRule="exact" w:val="3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9251D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6441A40C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453F4A62" w14:textId="562A5B1A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28156C44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58E73E4D" w14:textId="45242EE9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3A4DE265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58F30F09" w14:textId="06D2F640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7F94BE02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084A4898" w14:textId="16D2C4FB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24CF980F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4B092AB3" w14:textId="7D301212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39B7F828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61B7FC48" w14:textId="748B4F53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6A56499E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0B532F15" w14:textId="2AD297DF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1F5B3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52086CD2" w14:textId="77777777" w:rsidTr="00954CF4">
        <w:trPr>
          <w:trHeight w:hRule="exact" w:val="3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0CF14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31550A15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26709CF9" w14:textId="2AD2C590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942D206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23801AA8" w14:textId="18288B58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048B56C8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708CEF86" w14:textId="663DB1F1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69CDE2B6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1A7F43D9" w14:textId="2EDB8E2D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F5AAC9B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749C88CD" w14:textId="383225D0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34392027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0E933F6E" w14:textId="1F6F2B86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1F50879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7052D58F" w14:textId="6C191F19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7B35B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4FBBD42A" w14:textId="77777777" w:rsidTr="00954CF4">
        <w:trPr>
          <w:trHeight w:hRule="exact" w:val="3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38810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1C78423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1E2500A5" w14:textId="72F1F662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0C9669D3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016679C1" w14:textId="66767B9E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53599A22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2F7AECF6" w14:textId="67E04955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9E159CF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753F15C4" w14:textId="37EA28A5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032E98E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0C36AF0D" w14:textId="76E17E5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28E63D9F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23D6C392" w14:textId="06E57DA3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01198478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4AFBAD8F" w14:textId="1ACB012A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E291C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043C2104" w14:textId="77777777" w:rsidTr="00954CF4">
        <w:trPr>
          <w:trHeight w:hRule="exact" w:val="3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7238D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39ABBF53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0CD7AA99" w14:textId="4785FBF9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8B86215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6497A9CD" w14:textId="6A7155A1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295A0613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7DA7D041" w14:textId="226A39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29ED4726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0ECF4843" w14:textId="2D2602AE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113E272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32E2FA6B" w14:textId="43B8D162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8ADADE4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49F4E78F" w14:textId="2D119468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536429B9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44A170B4" w14:textId="78F85E21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D82B6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2673F2CE" w14:textId="77777777" w:rsidTr="00954CF4">
        <w:trPr>
          <w:trHeight w:hRule="exact" w:val="3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B3FF8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3D61BDD5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69BC5971" w14:textId="7A20485C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79C037E3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5E2CF89F" w14:textId="18EEFDA6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7E4AE105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19A78749" w14:textId="602B602C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AFDC8C5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050C11D3" w14:textId="2641A4A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3B14807A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1C91A456" w14:textId="24456728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A5A2CD2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107622E6" w14:textId="16772A7B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F258449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7D5096DE" w14:textId="6B4008D4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8C540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5FD040DA" w14:textId="77777777" w:rsidTr="00954CF4">
        <w:trPr>
          <w:trHeight w:hRule="exact" w:val="3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69869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E81CA3D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643854AF" w14:textId="4384E782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6015A533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396F7762" w14:textId="23857BF5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0443CCFD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381BA5FB" w14:textId="7B155EEF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7BB5E23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0A1710ED" w14:textId="3F567389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31F10E05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07B398F5" w14:textId="1593391C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0FFF98E4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5B992AE8" w14:textId="74A57C35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E0FFC72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6654660C" w14:textId="129F9C23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BC2E2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06CD4FE3" w14:textId="77777777" w:rsidTr="00954CF4">
        <w:trPr>
          <w:trHeight w:hRule="exact" w:val="3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4C27C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75B60056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6237D5A8" w14:textId="5CB24A41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130C75F6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60160F5E" w14:textId="52F137C0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49588168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63696113" w14:textId="7DE7E6B0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5CBDFE20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7FCB04DC" w14:textId="729B1294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2A867A10" w14:textId="77777777" w:rsidR="00FD7756" w:rsidRPr="00FD7756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3A3838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04058152" w14:textId="4C0296E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3A383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623EE188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215F07D5" w14:textId="0B9B010E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FFFF00"/>
            <w:noWrap/>
            <w:vAlign w:val="center"/>
            <w:hideMark/>
          </w:tcPr>
          <w:p w14:paraId="55BC3FA8" w14:textId="77777777" w:rsidR="00FD7756" w:rsidRPr="00954CF4" w:rsidRDefault="00FD7756" w:rsidP="00FD77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54CF4">
              <w:rPr>
                <w:rFonts w:ascii="Segoe UI" w:eastAsia="Times New Roman" w:hAnsi="Segoe UI" w:cs="Segoe UI"/>
                <w:b/>
                <w:bCs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</w:tcPr>
          <w:p w14:paraId="31E30299" w14:textId="1035AC94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E73E2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77701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576B848A" w14:textId="77777777" w:rsidTr="00FD7756">
        <w:trPr>
          <w:trHeight w:hRule="exact" w:val="301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E67F2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67665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8E579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81232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EEDB1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17DDC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6439B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C4D40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C7614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AB156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20271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4667E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CC783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EE155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72D35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E0DFD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D7756" w:rsidRPr="00FD7756" w14:paraId="00F5C7A7" w14:textId="77777777" w:rsidTr="00FD7756">
        <w:trPr>
          <w:trHeight w:hRule="exact" w:val="38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895F9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E4440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D4070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DE5D2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6A107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C470F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EE928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39427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74FDE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FDE39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D242C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18261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44765" w14:textId="106E7866" w:rsidR="00FD7756" w:rsidRPr="00FD7756" w:rsidRDefault="00FD7756" w:rsidP="00954CF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3C1FC" w14:textId="77777777" w:rsidR="00FD7756" w:rsidRPr="00FD7756" w:rsidRDefault="00FD7756" w:rsidP="00FD775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D775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398C350A" w14:textId="77777777" w:rsidR="00336287" w:rsidRPr="00FD7756" w:rsidRDefault="00336287">
      <w:pPr>
        <w:rPr>
          <w:sz w:val="2"/>
          <w:szCs w:val="2"/>
        </w:rPr>
      </w:pPr>
    </w:p>
    <w:sectPr w:rsidR="00336287" w:rsidRPr="00FD7756" w:rsidSect="00EA1981">
      <w:pgSz w:w="16838" w:h="11906" w:orient="landscape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56"/>
    <w:rsid w:val="00037071"/>
    <w:rsid w:val="00336287"/>
    <w:rsid w:val="00954CF4"/>
    <w:rsid w:val="00AE5943"/>
    <w:rsid w:val="00EA1981"/>
    <w:rsid w:val="00F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892B"/>
  <w15:chartTrackingRefBased/>
  <w15:docId w15:val="{99C35954-2393-451E-B20C-C1C2265A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2024-07-31T01:37:00Z</dcterms:created>
  <dcterms:modified xsi:type="dcterms:W3CDTF">2024-07-31T01:37:00Z</dcterms:modified>
</cp:coreProperties>
</file>