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tbl>
      <w:tblPr>
        <w:tblW w:w="11916" w:type="dxa"/>
        <w:tblLook w:val="04A0" w:firstRow="1" w:lastRow="0" w:firstColumn="1" w:lastColumn="0" w:noHBand="0" w:noVBand="1"/>
      </w:tblPr>
      <w:tblGrid>
        <w:gridCol w:w="300"/>
        <w:gridCol w:w="591"/>
        <w:gridCol w:w="819"/>
        <w:gridCol w:w="540"/>
        <w:gridCol w:w="1620"/>
        <w:gridCol w:w="272"/>
        <w:gridCol w:w="1080"/>
        <w:gridCol w:w="271"/>
        <w:gridCol w:w="810"/>
        <w:gridCol w:w="688"/>
        <w:gridCol w:w="688"/>
        <w:gridCol w:w="582"/>
        <w:gridCol w:w="1890"/>
        <w:gridCol w:w="1536"/>
        <w:gridCol w:w="300"/>
      </w:tblGrid>
      <w:tr w:rsidR="00F8613E" w:rsidRPr="00F8613E" w:rsidTr="00545DEB">
        <w:trPr>
          <w:trHeight w:hRule="exact" w:val="259"/>
          <w:tblHeader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4F1EC"/>
            <w:noWrap/>
            <w:vAlign w:val="bottom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F8613E" w:rsidRPr="00F8613E" w:rsidRDefault="00F8613E" w:rsidP="00F86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8613E" w:rsidRPr="00F8613E" w:rsidTr="0097727D">
        <w:trPr>
          <w:trHeight w:hRule="exact" w:val="2491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97727D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Bahnschrift" w:eastAsia="Times New Roman" w:hAnsi="Bahnschrift" w:cs="Calibri"/>
                <w:noProof/>
                <w:color w:val="000000"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D6C952B" wp14:editId="29A3765A">
                      <wp:simplePos x="0" y="0"/>
                      <wp:positionH relativeFrom="page">
                        <wp:posOffset>190500</wp:posOffset>
                      </wp:positionH>
                      <wp:positionV relativeFrom="page">
                        <wp:posOffset>47625</wp:posOffset>
                      </wp:positionV>
                      <wp:extent cx="6650355" cy="1516380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50355" cy="1516380"/>
                                <a:chOff x="0" y="0"/>
                                <a:chExt cx="6650757" cy="1516380"/>
                              </a:xfrm>
                            </wpg:grpSpPr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0" y="0"/>
                                  <a:ext cx="4358640" cy="151638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F8613E" w:rsidRPr="0097727D" w:rsidRDefault="00F8613E" w:rsidP="0097727D">
                                    <w:pPr>
                                      <w:pStyle w:val="NormalWeb"/>
                                      <w:shd w:val="clear" w:color="auto" w:fill="002060"/>
                                      <w:spacing w:before="0" w:beforeAutospacing="0" w:after="0" w:afterAutospacing="0"/>
                                      <w:rPr>
                                        <w:rFonts w:ascii="Arial Black" w:hAnsi="Arial Black" w:cstheme="minorBidi"/>
                                        <w:b/>
                                        <w:bCs/>
                                        <w:color w:val="FFFFFF" w:themeColor="background1"/>
                                        <w:sz w:val="40"/>
                                        <w:szCs w:val="40"/>
                                        <w:lang w:val="sr-Latn-RS"/>
                                      </w:rPr>
                                    </w:pPr>
                                    <w:r w:rsidRPr="0097727D">
                                      <w:rPr>
                                        <w:rFonts w:ascii="Arial Black" w:hAnsi="Arial Black" w:cstheme="minorBidi"/>
                                        <w:b/>
                                        <w:bCs/>
                                        <w:color w:val="FFFFFF" w:themeColor="background1"/>
                                        <w:sz w:val="40"/>
                                        <w:szCs w:val="40"/>
                                        <w:lang w:val="sr-Latn-RS"/>
                                      </w:rPr>
                                      <w:t>TEAM MEETING NOTES</w:t>
                                    </w:r>
                                  </w:p>
                                  <w:p w:rsidR="00545DEB" w:rsidRPr="0097727D" w:rsidRDefault="00545DEB" w:rsidP="0097727D">
                                    <w:pPr>
                                      <w:pStyle w:val="NormalWeb"/>
                                      <w:shd w:val="clear" w:color="auto" w:fill="002060"/>
                                      <w:spacing w:before="0" w:beforeAutospacing="0" w:after="0" w:afterAutospacing="0"/>
                                      <w:rPr>
                                        <w:rFonts w:ascii="Arial Black" w:hAnsi="Arial Black"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:rsidR="00F8613E" w:rsidRPr="0097727D" w:rsidRDefault="00F8613E" w:rsidP="0097727D">
                                    <w:pPr>
                                      <w:pStyle w:val="NormalWeb"/>
                                      <w:shd w:val="clear" w:color="auto" w:fill="002060"/>
                                      <w:spacing w:before="0" w:beforeAutospacing="0" w:after="0" w:afterAutospacing="0"/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97727D">
                                      <w:rPr>
                                        <w:rFonts w:ascii="Bahnschrift" w:hAnsi="Bahnschrift" w:cstheme="minorBidi"/>
                                        <w:b/>
                                        <w:bCs/>
                                        <w:color w:val="FFFFFF" w:themeColor="background1"/>
                                        <w:sz w:val="40"/>
                                        <w:szCs w:val="40"/>
                                        <w:lang w:val="sr-Latn-RS"/>
                                      </w:rPr>
                                      <w:t>Meeting Title Goes Here</w:t>
                                    </w:r>
                                  </w:p>
                                  <w:p w:rsidR="00F8613E" w:rsidRPr="0097727D" w:rsidRDefault="00F8613E" w:rsidP="0097727D">
                                    <w:pPr>
                                      <w:pStyle w:val="NormalWeb"/>
                                      <w:shd w:val="clear" w:color="auto" w:fill="002060"/>
                                      <w:spacing w:before="0" w:beforeAutospacing="0" w:after="0" w:afterAutospacing="0"/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97727D">
                                      <w:rPr>
                                        <w:rFonts w:ascii="Bahnschrift" w:hAnsi="Bahnschrift" w:cstheme="minorBidi"/>
                                        <w:color w:val="FFFFFF" w:themeColor="background1"/>
                                        <w:sz w:val="32"/>
                                        <w:szCs w:val="32"/>
                                        <w:lang w:val="sr-Latn-RS"/>
                                      </w:rPr>
                                      <w:t>Meeting Subtitle</w:t>
                                    </w:r>
                                  </w:p>
                                </w:txbxContent>
                              </wps:txbx>
                              <wps:bodyPr vertOverflow="clip" horzOverflow="clip" wrap="square" rtlCol="0" anchor="t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66687" y="0"/>
                                  <a:ext cx="2084070" cy="7471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6C952B" id="Group 4" o:spid="_x0000_s1026" style="position:absolute;margin-left:15pt;margin-top:3.75pt;width:523.65pt;height:119.4pt;z-index:251660288;mso-position-horizontal-relative:page;mso-position-vertical-relative:page;mso-width-relative:margin;mso-height-relative:margin" coordsize="66507,151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width:43586;height:15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      <v:textbox>
                          <w:txbxContent>
                            <w:p w:rsidR="00F8613E" w:rsidRPr="0097727D" w:rsidRDefault="00F8613E" w:rsidP="0097727D">
                              <w:pPr>
                                <w:pStyle w:val="NormalWeb"/>
                                <w:shd w:val="clear" w:color="auto" w:fill="002060"/>
                                <w:spacing w:before="0" w:beforeAutospacing="0" w:after="0" w:afterAutospacing="0"/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  <w:lang w:val="sr-Latn-RS"/>
                                </w:rPr>
                              </w:pPr>
                              <w:r w:rsidRPr="0097727D"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  <w:lang w:val="sr-Latn-RS"/>
                                </w:rPr>
                                <w:t>TEAM MEETING NOTES</w:t>
                              </w:r>
                            </w:p>
                            <w:p w:rsidR="00545DEB" w:rsidRPr="0097727D" w:rsidRDefault="00545DEB" w:rsidP="0097727D">
                              <w:pPr>
                                <w:pStyle w:val="NormalWeb"/>
                                <w:shd w:val="clear" w:color="auto" w:fill="002060"/>
                                <w:spacing w:before="0" w:beforeAutospacing="0" w:after="0" w:afterAutospacing="0"/>
                                <w:rPr>
                                  <w:rFonts w:ascii="Arial Black" w:hAnsi="Arial Black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</w:p>
                            <w:p w:rsidR="00F8613E" w:rsidRPr="0097727D" w:rsidRDefault="00F8613E" w:rsidP="0097727D">
                              <w:pPr>
                                <w:pStyle w:val="NormalWeb"/>
                                <w:shd w:val="clear" w:color="auto" w:fill="002060"/>
                                <w:spacing w:before="0" w:beforeAutospacing="0" w:after="0" w:afterAutospacing="0"/>
                                <w:rPr>
                                  <w:color w:val="FFFFFF" w:themeColor="background1"/>
                                </w:rPr>
                              </w:pPr>
                              <w:r w:rsidRPr="0097727D">
                                <w:rPr>
                                  <w:rFonts w:ascii="Bahnschrift" w:hAnsi="Bahnschrift" w:cstheme="minorBidi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  <w:lang w:val="sr-Latn-RS"/>
                                </w:rPr>
                                <w:t>Meeting Title Goes Here</w:t>
                              </w:r>
                            </w:p>
                            <w:p w:rsidR="00F8613E" w:rsidRPr="0097727D" w:rsidRDefault="00F8613E" w:rsidP="0097727D">
                              <w:pPr>
                                <w:pStyle w:val="NormalWeb"/>
                                <w:shd w:val="clear" w:color="auto" w:fill="002060"/>
                                <w:spacing w:before="0" w:beforeAutospacing="0" w:after="0" w:afterAutospacing="0"/>
                                <w:rPr>
                                  <w:color w:val="FFFFFF" w:themeColor="background1"/>
                                </w:rPr>
                              </w:pPr>
                              <w:r w:rsidRPr="0097727D">
                                <w:rPr>
                                  <w:rFonts w:ascii="Bahnschrift" w:hAnsi="Bahnschrift" w:cstheme="minorBidi"/>
                                  <w:color w:val="FFFFFF" w:themeColor="background1"/>
                                  <w:sz w:val="32"/>
                                  <w:szCs w:val="32"/>
                                  <w:lang w:val="sr-Latn-RS"/>
                                </w:rPr>
                                <w:t>Meeting Subtitle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8" type="#_x0000_t75" style="position:absolute;left:45666;width:20841;height:74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X8qnCAAAA2gAAAA8AAABkcnMvZG93bnJldi54bWxEj81qwzAQhO+FvIPYQi+lkZtCME6UYAKl&#10;ObZ2AjlurY1laq2Mpfrn7atCIMdhZr5htvvJtmKg3jeOFbwuExDEldMN1wpO5ftLCsIHZI2tY1Iw&#10;k4f9bvGwxUy7kb9oKEItIoR9hgpMCF0mpa8MWfRL1xFH7+p6iyHKvpa6xzHCbStXSbKWFhuOCwY7&#10;Ohiqfopfq2Aybj1f8u9Zz+HjuSmH9PNsU6WeHqd8AyLQFO7hW/uoFbzB/5V4A+Tu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l/KpwgAAANoAAAAPAAAAAAAAAAAAAAAAAJ8C&#10;AABkcnMvZG93bnJldi54bWxQSwUGAAAAAAQABAD3AAAAjgMAAAAA&#10;">
                        <v:imagedata r:id="rId5" o:title=""/>
                        <v:path arrowok="t"/>
                      </v:shape>
                      <w10:wrap anchorx="page" anchory="page"/>
                    </v:group>
                  </w:pict>
                </mc:Fallback>
              </mc:AlternateContent>
            </w:r>
            <w:r w:rsidR="00F8613E"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8613E" w:rsidRPr="00F8613E" w:rsidTr="00545DEB">
        <w:trPr>
          <w:trHeight w:hRule="exact" w:val="259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8613E" w:rsidRPr="00F8613E" w:rsidTr="0097727D">
        <w:trPr>
          <w:trHeight w:hRule="exact"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F8613E" w:rsidRPr="0097727D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b/>
                <w:color w:val="000000"/>
                <w:sz w:val="20"/>
                <w:szCs w:val="20"/>
                <w:lang w:eastAsia="en-GB"/>
              </w:rPr>
            </w:pPr>
            <w:r w:rsidRPr="0097727D">
              <w:rPr>
                <w:rFonts w:ascii="Bahnschrift" w:eastAsia="Times New Roman" w:hAnsi="Bahnschrift" w:cs="Calibri"/>
                <w:b/>
                <w:color w:val="000000"/>
                <w:sz w:val="20"/>
                <w:szCs w:val="20"/>
                <w:lang w:eastAsia="en-GB"/>
              </w:rPr>
              <w:t xml:space="preserve">Date </w:t>
            </w:r>
            <w:r w:rsidRPr="009772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ǀ</w:t>
            </w:r>
            <w:r w:rsidRPr="0097727D">
              <w:rPr>
                <w:rFonts w:ascii="Bahnschrift" w:eastAsia="Times New Roman" w:hAnsi="Bahnschrift" w:cs="Calibri"/>
                <w:b/>
                <w:color w:val="000000"/>
                <w:sz w:val="20"/>
                <w:szCs w:val="20"/>
                <w:lang w:eastAsia="en-GB"/>
              </w:rPr>
              <w:t xml:space="preserve"> Time: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08287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F8613E" w:rsidRPr="0097727D" w:rsidRDefault="00F8613E" w:rsidP="00F861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F8613E" w:rsidRPr="0097727D" w:rsidRDefault="00F8613E" w:rsidP="00F861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F8613E" w:rsidRPr="0097727D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b/>
                <w:color w:val="000000"/>
                <w:sz w:val="20"/>
                <w:szCs w:val="20"/>
                <w:lang w:eastAsia="en-GB"/>
              </w:rPr>
            </w:pPr>
            <w:r w:rsidRPr="0097727D">
              <w:rPr>
                <w:rFonts w:ascii="Bahnschrift" w:eastAsia="Times New Roman" w:hAnsi="Bahnschrift" w:cs="Calibri"/>
                <w:b/>
                <w:color w:val="000000"/>
                <w:sz w:val="20"/>
                <w:szCs w:val="20"/>
                <w:lang w:eastAsia="en-GB"/>
              </w:rPr>
              <w:t>Location:</w:t>
            </w:r>
          </w:p>
        </w:tc>
        <w:tc>
          <w:tcPr>
            <w:tcW w:w="6396" w:type="dxa"/>
            <w:gridSpan w:val="7"/>
            <w:tcBorders>
              <w:top w:val="nil"/>
              <w:left w:val="nil"/>
              <w:bottom w:val="single" w:sz="8" w:space="0" w:color="A08287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F8613E" w:rsidRPr="0097727D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sz w:val="20"/>
                <w:szCs w:val="20"/>
                <w:lang w:eastAsia="en-GB"/>
              </w:rPr>
            </w:pPr>
          </w:p>
        </w:tc>
      </w:tr>
      <w:tr w:rsidR="00F8613E" w:rsidRPr="00F8613E" w:rsidTr="0097727D">
        <w:trPr>
          <w:trHeight w:hRule="exact"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F8613E" w:rsidRPr="0097727D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F8613E" w:rsidRPr="0097727D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F8613E" w:rsidRPr="0097727D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F8613E" w:rsidRPr="0097727D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F8613E" w:rsidRPr="0097727D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F8613E" w:rsidRPr="0097727D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F8613E" w:rsidRPr="0097727D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F8613E" w:rsidRPr="0097727D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F8613E" w:rsidRPr="0097727D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F8613E" w:rsidRPr="0097727D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F8613E" w:rsidRPr="0097727D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F8613E" w:rsidRPr="0097727D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F8613E" w:rsidRPr="0097727D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8613E" w:rsidRPr="00F8613E" w:rsidTr="0097727D">
        <w:trPr>
          <w:trHeight w:hRule="exact"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F8613E" w:rsidRPr="0097727D" w:rsidRDefault="0097727D" w:rsidP="00F8613E">
            <w:pPr>
              <w:spacing w:after="0" w:line="240" w:lineRule="auto"/>
              <w:rPr>
                <w:rFonts w:ascii="Bahnschrift" w:eastAsia="Times New Roman" w:hAnsi="Bahnschrift" w:cs="Calibr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Bahnschrift" w:eastAsia="Times New Roman" w:hAnsi="Bahnschrift" w:cs="Calibri"/>
                <w:b/>
                <w:color w:val="000000"/>
                <w:sz w:val="20"/>
                <w:szCs w:val="20"/>
                <w:lang w:eastAsia="en-GB"/>
              </w:rPr>
              <w:t xml:space="preserve">Meeting Called </w:t>
            </w:r>
            <w:r w:rsidR="00F8613E" w:rsidRPr="0097727D">
              <w:rPr>
                <w:rFonts w:ascii="Bahnschrift" w:eastAsia="Times New Roman" w:hAnsi="Bahnschrift" w:cs="Calibri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08287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F8613E" w:rsidRPr="0097727D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F8613E" w:rsidRPr="0097727D" w:rsidRDefault="00F8613E" w:rsidP="00F8613E">
            <w:pPr>
              <w:spacing w:after="0" w:line="240" w:lineRule="auto"/>
              <w:ind w:firstLineChars="100" w:firstLine="201"/>
              <w:rPr>
                <w:rFonts w:ascii="Bahnschrift" w:eastAsia="Times New Roman" w:hAnsi="Bahnschrift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F8613E" w:rsidRPr="0097727D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b/>
                <w:color w:val="000000"/>
                <w:sz w:val="20"/>
                <w:szCs w:val="20"/>
                <w:lang w:eastAsia="en-GB"/>
              </w:rPr>
            </w:pPr>
            <w:r w:rsidRPr="0097727D">
              <w:rPr>
                <w:rFonts w:ascii="Bahnschrift" w:eastAsia="Times New Roman" w:hAnsi="Bahnschrift" w:cs="Calibri"/>
                <w:b/>
                <w:color w:val="000000"/>
                <w:sz w:val="20"/>
                <w:szCs w:val="20"/>
                <w:lang w:eastAsia="en-GB"/>
              </w:rPr>
              <w:t>Timekeeper: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single" w:sz="8" w:space="0" w:color="A08287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F8613E" w:rsidRPr="0097727D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ind w:firstLineChars="100" w:firstLine="200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8613E" w:rsidRPr="00F8613E" w:rsidTr="0097727D">
        <w:trPr>
          <w:trHeight w:hRule="exact"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F8613E" w:rsidRPr="0097727D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b/>
                <w:color w:val="000000"/>
                <w:sz w:val="20"/>
                <w:szCs w:val="20"/>
                <w:lang w:eastAsia="en-GB"/>
              </w:rPr>
            </w:pPr>
            <w:r w:rsidRPr="0097727D">
              <w:rPr>
                <w:rFonts w:ascii="Bahnschrift" w:eastAsia="Times New Roman" w:hAnsi="Bahnschrift" w:cs="Calibri"/>
                <w:b/>
                <w:color w:val="000000"/>
                <w:sz w:val="20"/>
                <w:szCs w:val="20"/>
                <w:lang w:eastAsia="en-GB"/>
              </w:rPr>
              <w:t>Type of Meeting:</w:t>
            </w:r>
          </w:p>
        </w:tc>
        <w:tc>
          <w:tcPr>
            <w:tcW w:w="3240" w:type="dxa"/>
            <w:gridSpan w:val="4"/>
            <w:tcBorders>
              <w:top w:val="single" w:sz="8" w:space="0" w:color="A08287"/>
              <w:left w:val="nil"/>
              <w:bottom w:val="single" w:sz="8" w:space="0" w:color="A08287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F8613E" w:rsidRPr="0097727D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F8613E" w:rsidRPr="0097727D" w:rsidRDefault="00F8613E" w:rsidP="00F8613E">
            <w:pPr>
              <w:spacing w:after="0" w:line="240" w:lineRule="auto"/>
              <w:ind w:firstLineChars="100" w:firstLine="201"/>
              <w:rPr>
                <w:rFonts w:ascii="Bahnschrift" w:eastAsia="Times New Roman" w:hAnsi="Bahnschrift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F8613E" w:rsidRPr="0097727D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b/>
                <w:color w:val="000000"/>
                <w:sz w:val="20"/>
                <w:szCs w:val="20"/>
                <w:lang w:eastAsia="en-GB"/>
              </w:rPr>
            </w:pPr>
            <w:r w:rsidRPr="0097727D">
              <w:rPr>
                <w:rFonts w:ascii="Bahnschrift" w:eastAsia="Times New Roman" w:hAnsi="Bahnschrift" w:cs="Calibri"/>
                <w:b/>
                <w:color w:val="000000"/>
                <w:sz w:val="20"/>
                <w:szCs w:val="20"/>
                <w:lang w:eastAsia="en-GB"/>
              </w:rPr>
              <w:t>Attendees:</w:t>
            </w:r>
          </w:p>
        </w:tc>
        <w:tc>
          <w:tcPr>
            <w:tcW w:w="4008" w:type="dxa"/>
            <w:gridSpan w:val="3"/>
            <w:tcBorders>
              <w:top w:val="single" w:sz="8" w:space="0" w:color="A08287"/>
              <w:left w:val="nil"/>
              <w:bottom w:val="single" w:sz="8" w:space="0" w:color="A08287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F8613E" w:rsidRPr="0097727D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b/>
                <w:color w:val="000000"/>
                <w:sz w:val="20"/>
                <w:szCs w:val="20"/>
                <w:lang w:eastAsia="en-GB"/>
              </w:rPr>
            </w:pPr>
            <w:r w:rsidRPr="0097727D">
              <w:rPr>
                <w:rFonts w:ascii="Bahnschrift" w:eastAsia="Times New Roman" w:hAnsi="Bahnschrift" w:cs="Calibri"/>
                <w:b/>
                <w:color w:val="000000"/>
                <w:sz w:val="20"/>
                <w:szCs w:val="20"/>
                <w:lang w:eastAsia="en-GB"/>
              </w:rPr>
              <w:t>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ind w:firstLineChars="100" w:firstLine="200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8613E" w:rsidRPr="00F8613E" w:rsidTr="0097727D">
        <w:trPr>
          <w:trHeight w:hRule="exact"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F8613E" w:rsidRPr="0097727D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b/>
                <w:color w:val="000000"/>
                <w:sz w:val="20"/>
                <w:szCs w:val="20"/>
                <w:lang w:eastAsia="en-GB"/>
              </w:rPr>
            </w:pPr>
            <w:r w:rsidRPr="0097727D">
              <w:rPr>
                <w:rFonts w:ascii="Bahnschrift" w:eastAsia="Times New Roman" w:hAnsi="Bahnschrift" w:cs="Calibri"/>
                <w:b/>
                <w:color w:val="000000"/>
                <w:sz w:val="20"/>
                <w:szCs w:val="20"/>
                <w:lang w:eastAsia="en-GB"/>
              </w:rPr>
              <w:t>Facilitator:</w:t>
            </w:r>
          </w:p>
        </w:tc>
        <w:tc>
          <w:tcPr>
            <w:tcW w:w="3780" w:type="dxa"/>
            <w:gridSpan w:val="5"/>
            <w:tcBorders>
              <w:top w:val="nil"/>
              <w:left w:val="nil"/>
              <w:bottom w:val="single" w:sz="8" w:space="0" w:color="A08287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F8613E" w:rsidRPr="0097727D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F8613E" w:rsidRPr="0097727D" w:rsidRDefault="00F8613E" w:rsidP="00F8613E">
            <w:pPr>
              <w:spacing w:after="0" w:line="240" w:lineRule="auto"/>
              <w:ind w:firstLineChars="100" w:firstLine="201"/>
              <w:rPr>
                <w:rFonts w:ascii="Bahnschrift" w:eastAsia="Times New Roman" w:hAnsi="Bahnschrift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16" w:type="dxa"/>
            <w:gridSpan w:val="5"/>
            <w:tcBorders>
              <w:top w:val="nil"/>
              <w:left w:val="nil"/>
              <w:bottom w:val="single" w:sz="8" w:space="0" w:color="A08287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F8613E" w:rsidRPr="0097727D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8613E" w:rsidRPr="00F8613E" w:rsidTr="0097727D">
        <w:trPr>
          <w:trHeight w:hRule="exact"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F8613E" w:rsidRPr="0097727D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b/>
                <w:color w:val="000000"/>
                <w:sz w:val="20"/>
                <w:szCs w:val="20"/>
                <w:lang w:eastAsia="en-GB"/>
              </w:rPr>
            </w:pPr>
            <w:r w:rsidRPr="0097727D">
              <w:rPr>
                <w:rFonts w:ascii="Bahnschrift" w:eastAsia="Times New Roman" w:hAnsi="Bahnschrift" w:cs="Calibri"/>
                <w:b/>
                <w:color w:val="000000"/>
                <w:sz w:val="20"/>
                <w:szCs w:val="20"/>
                <w:lang w:eastAsia="en-GB"/>
              </w:rPr>
              <w:t>Notes Taker:</w:t>
            </w:r>
          </w:p>
        </w:tc>
        <w:tc>
          <w:tcPr>
            <w:tcW w:w="3780" w:type="dxa"/>
            <w:gridSpan w:val="5"/>
            <w:tcBorders>
              <w:top w:val="single" w:sz="8" w:space="0" w:color="A08287"/>
              <w:left w:val="nil"/>
              <w:bottom w:val="single" w:sz="8" w:space="0" w:color="A08287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F8613E" w:rsidRPr="0097727D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F8613E" w:rsidRPr="0097727D" w:rsidRDefault="00F8613E" w:rsidP="00F8613E">
            <w:pPr>
              <w:spacing w:after="0" w:line="240" w:lineRule="auto"/>
              <w:ind w:firstLineChars="100" w:firstLine="201"/>
              <w:rPr>
                <w:rFonts w:ascii="Bahnschrift" w:eastAsia="Times New Roman" w:hAnsi="Bahnschrift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16" w:type="dxa"/>
            <w:gridSpan w:val="5"/>
            <w:tcBorders>
              <w:top w:val="single" w:sz="8" w:space="0" w:color="A08287"/>
              <w:left w:val="nil"/>
              <w:bottom w:val="single" w:sz="8" w:space="0" w:color="A08287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F8613E" w:rsidRPr="0097727D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8613E" w:rsidRPr="00F8613E" w:rsidTr="00545DEB">
        <w:trPr>
          <w:trHeight w:hRule="exact" w:val="259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8613E" w:rsidRPr="00F8613E" w:rsidTr="00545DEB">
        <w:trPr>
          <w:trHeight w:hRule="exact"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8613E" w:rsidRPr="00F8613E" w:rsidTr="0097727D">
        <w:trPr>
          <w:trHeight w:hRule="exact" w:val="50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A08287"/>
                <w:sz w:val="40"/>
                <w:szCs w:val="40"/>
                <w:lang w:eastAsia="en-GB"/>
              </w:rPr>
            </w:pPr>
            <w:r w:rsidRPr="0097727D">
              <w:rPr>
                <w:rFonts w:ascii="Bahnschrift" w:eastAsia="Times New Roman" w:hAnsi="Bahnschrift" w:cs="Calibri"/>
                <w:color w:val="FFFFFF" w:themeColor="background1"/>
                <w:sz w:val="40"/>
                <w:szCs w:val="40"/>
                <w:lang w:eastAsia="en-GB"/>
              </w:rPr>
              <w:t>AGENDA ITEMS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8613E" w:rsidRPr="00F8613E" w:rsidTr="00545DEB">
        <w:trPr>
          <w:trHeight w:hRule="exact" w:val="1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8613E" w:rsidRPr="00F8613E" w:rsidTr="0097727D">
        <w:trPr>
          <w:trHeight w:hRule="exact"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1" w:type="dxa"/>
            <w:tcBorders>
              <w:top w:val="single" w:sz="8" w:space="0" w:color="A08287"/>
              <w:left w:val="nil"/>
              <w:bottom w:val="single" w:sz="8" w:space="0" w:color="A08287"/>
              <w:right w:val="nil"/>
            </w:tcBorders>
            <w:shd w:val="clear" w:color="auto" w:fill="FFFF00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7299" w:type="dxa"/>
            <w:gridSpan w:val="10"/>
            <w:tcBorders>
              <w:top w:val="single" w:sz="8" w:space="0" w:color="A08287"/>
              <w:left w:val="nil"/>
              <w:bottom w:val="single" w:sz="8" w:space="0" w:color="A08287"/>
              <w:right w:val="nil"/>
            </w:tcBorders>
            <w:shd w:val="clear" w:color="auto" w:fill="FFFF00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Topic</w:t>
            </w:r>
          </w:p>
        </w:tc>
        <w:tc>
          <w:tcPr>
            <w:tcW w:w="1890" w:type="dxa"/>
            <w:tcBorders>
              <w:top w:val="single" w:sz="8" w:space="0" w:color="A08287"/>
              <w:left w:val="nil"/>
              <w:bottom w:val="single" w:sz="8" w:space="0" w:color="A08287"/>
              <w:right w:val="nil"/>
            </w:tcBorders>
            <w:shd w:val="clear" w:color="auto" w:fill="FFFF00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Presenter</w:t>
            </w:r>
          </w:p>
        </w:tc>
        <w:tc>
          <w:tcPr>
            <w:tcW w:w="1536" w:type="dxa"/>
            <w:tcBorders>
              <w:top w:val="single" w:sz="8" w:space="0" w:color="A08287"/>
              <w:left w:val="nil"/>
              <w:bottom w:val="single" w:sz="8" w:space="0" w:color="A08287"/>
              <w:right w:val="nil"/>
            </w:tcBorders>
            <w:shd w:val="clear" w:color="auto" w:fill="FFFF00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Time Allotted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8613E" w:rsidRPr="00F8613E" w:rsidTr="002A3D3E">
        <w:trPr>
          <w:trHeight w:hRule="exact"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2A3D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299" w:type="dxa"/>
            <w:gridSpan w:val="10"/>
            <w:tcBorders>
              <w:top w:val="single" w:sz="8" w:space="0" w:color="A08287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Topic #1 Explained Here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97727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8613E" w:rsidRPr="00F8613E" w:rsidTr="0097727D">
        <w:trPr>
          <w:trHeight w:hRule="exact"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F8613E" w:rsidRPr="00F8613E" w:rsidRDefault="00F8613E" w:rsidP="002A3D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F8613E" w:rsidRPr="00F8613E" w:rsidRDefault="00F8613E" w:rsidP="0097727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F8613E" w:rsidRPr="00F8613E" w:rsidRDefault="00F8613E" w:rsidP="0097727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8613E" w:rsidRPr="00F8613E" w:rsidTr="002A3D3E">
        <w:trPr>
          <w:trHeight w:hRule="exact"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2A3D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8613E" w:rsidRPr="00F8613E" w:rsidTr="0097727D">
        <w:trPr>
          <w:trHeight w:hRule="exact"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F8613E" w:rsidRPr="00F8613E" w:rsidRDefault="00F8613E" w:rsidP="002A3D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8613E" w:rsidRPr="00F8613E" w:rsidTr="002A3D3E">
        <w:trPr>
          <w:trHeight w:hRule="exact"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2A3D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8613E" w:rsidRPr="00F8613E" w:rsidTr="0097727D">
        <w:trPr>
          <w:trHeight w:hRule="exact"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F8613E" w:rsidRPr="00F8613E" w:rsidRDefault="00F8613E" w:rsidP="002A3D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8613E" w:rsidRPr="00F8613E" w:rsidTr="002A3D3E">
        <w:trPr>
          <w:trHeight w:hRule="exact"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2A3D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8613E" w:rsidRPr="00F8613E" w:rsidTr="0097727D">
        <w:trPr>
          <w:trHeight w:hRule="exact"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F8613E" w:rsidRPr="00F8613E" w:rsidRDefault="00F8613E" w:rsidP="002A3D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8613E" w:rsidRPr="00F8613E" w:rsidTr="002A3D3E">
        <w:trPr>
          <w:trHeight w:hRule="exact"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2A3D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8613E" w:rsidRPr="00F8613E" w:rsidTr="0097727D">
        <w:trPr>
          <w:trHeight w:hRule="exact"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F8613E" w:rsidRPr="00F8613E" w:rsidRDefault="00F8613E" w:rsidP="002A3D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8613E" w:rsidRPr="00F8613E" w:rsidTr="002A3D3E">
        <w:trPr>
          <w:trHeight w:hRule="exact"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2A3D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8613E" w:rsidRPr="00F8613E" w:rsidTr="0097727D">
        <w:trPr>
          <w:trHeight w:hRule="exact"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F8613E" w:rsidRPr="00F8613E" w:rsidRDefault="00F8613E" w:rsidP="002A3D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8613E" w:rsidRPr="00F8613E" w:rsidTr="002A3D3E">
        <w:trPr>
          <w:trHeight w:hRule="exact"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2A3D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8613E" w:rsidRPr="00F8613E" w:rsidTr="0097727D">
        <w:trPr>
          <w:trHeight w:hRule="exact"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F8613E" w:rsidRPr="00F8613E" w:rsidRDefault="00F8613E" w:rsidP="002A3D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8613E" w:rsidRPr="00F8613E" w:rsidTr="002A3D3E">
        <w:trPr>
          <w:trHeight w:hRule="exact"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2A3D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F73B4" w:rsidRPr="00F8613E" w:rsidTr="0097727D">
        <w:trPr>
          <w:trHeight w:hRule="exact"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8F73B4" w:rsidRPr="00F8613E" w:rsidRDefault="008F73B4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double" w:sz="6" w:space="0" w:color="A08287"/>
              <w:right w:val="nil"/>
            </w:tcBorders>
            <w:shd w:val="clear" w:color="auto" w:fill="FFFF00"/>
            <w:noWrap/>
            <w:vAlign w:val="center"/>
            <w:hideMark/>
          </w:tcPr>
          <w:p w:rsidR="008F73B4" w:rsidRPr="00F8613E" w:rsidRDefault="008F73B4" w:rsidP="002A3D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double" w:sz="6" w:space="0" w:color="A08287"/>
              <w:right w:val="nil"/>
            </w:tcBorders>
            <w:shd w:val="clear" w:color="auto" w:fill="FFFF00"/>
            <w:noWrap/>
            <w:vAlign w:val="center"/>
            <w:hideMark/>
          </w:tcPr>
          <w:p w:rsidR="008F73B4" w:rsidRPr="00F8613E" w:rsidRDefault="008F73B4" w:rsidP="008F73B4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double" w:sz="6" w:space="0" w:color="A08287"/>
              <w:right w:val="nil"/>
            </w:tcBorders>
            <w:shd w:val="clear" w:color="auto" w:fill="FFFF00"/>
            <w:noWrap/>
            <w:vAlign w:val="center"/>
            <w:hideMark/>
          </w:tcPr>
          <w:p w:rsidR="008F73B4" w:rsidRPr="00F8613E" w:rsidRDefault="008F73B4" w:rsidP="00F861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double" w:sz="6" w:space="0" w:color="A08287"/>
              <w:right w:val="nil"/>
            </w:tcBorders>
            <w:shd w:val="clear" w:color="auto" w:fill="FFFF00"/>
            <w:noWrap/>
            <w:vAlign w:val="center"/>
            <w:hideMark/>
          </w:tcPr>
          <w:p w:rsidR="008F73B4" w:rsidRPr="00F8613E" w:rsidRDefault="008F73B4" w:rsidP="00F861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8F73B4" w:rsidRPr="00F8613E" w:rsidRDefault="008F73B4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8613E" w:rsidRPr="00F8613E" w:rsidTr="00545DEB">
        <w:trPr>
          <w:trHeight w:hRule="exact"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8613E" w:rsidRPr="00F8613E" w:rsidTr="0097727D">
        <w:trPr>
          <w:trHeight w:hRule="exact" w:val="50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A08287"/>
                <w:sz w:val="40"/>
                <w:szCs w:val="40"/>
                <w:lang w:eastAsia="en-GB"/>
              </w:rPr>
            </w:pPr>
            <w:r w:rsidRPr="0097727D">
              <w:rPr>
                <w:rFonts w:ascii="Bahnschrift" w:eastAsia="Times New Roman" w:hAnsi="Bahnschrift" w:cs="Calibri"/>
                <w:color w:val="FFFFFF" w:themeColor="background1"/>
                <w:sz w:val="40"/>
                <w:szCs w:val="40"/>
                <w:lang w:eastAsia="en-GB"/>
              </w:rPr>
              <w:t>OTHER INFORMATION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8613E" w:rsidRPr="00F8613E" w:rsidTr="00545DEB">
        <w:trPr>
          <w:trHeight w:hRule="exact" w:val="1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8613E" w:rsidRPr="00F8613E" w:rsidTr="0097727D">
        <w:trPr>
          <w:trHeight w:hRule="exact"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center"/>
            <w:hideMark/>
          </w:tcPr>
          <w:p w:rsidR="00F8613E" w:rsidRPr="0097727D" w:rsidRDefault="00F8613E" w:rsidP="00F861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97727D">
              <w:rPr>
                <w:rFonts w:ascii="Bahnschrift" w:eastAsia="Times New Roman" w:hAnsi="Bahnschrift" w:cs="Calibri"/>
                <w:b/>
                <w:color w:val="FFFFFF" w:themeColor="background1"/>
                <w:sz w:val="20"/>
                <w:szCs w:val="20"/>
                <w:lang w:eastAsia="en-GB"/>
              </w:rPr>
              <w:t>OBSERVERS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center"/>
            <w:hideMark/>
          </w:tcPr>
          <w:p w:rsidR="00F8613E" w:rsidRPr="0097727D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97727D">
              <w:rPr>
                <w:rFonts w:ascii="Bahnschrift" w:eastAsia="Times New Roman" w:hAnsi="Bahnschrift" w:cs="Calibri"/>
                <w:b/>
                <w:color w:val="FFFFFF" w:themeColor="background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center"/>
            <w:hideMark/>
          </w:tcPr>
          <w:p w:rsidR="00F8613E" w:rsidRPr="0097727D" w:rsidRDefault="00F8613E" w:rsidP="00F861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97727D">
              <w:rPr>
                <w:rFonts w:ascii="Bahnschrift" w:eastAsia="Times New Roman" w:hAnsi="Bahnschrift" w:cs="Calibri"/>
                <w:b/>
                <w:color w:val="FFFFFF" w:themeColor="background1"/>
                <w:sz w:val="20"/>
                <w:szCs w:val="20"/>
                <w:lang w:eastAsia="en-GB"/>
              </w:rPr>
              <w:t>RESOURCES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center"/>
            <w:hideMark/>
          </w:tcPr>
          <w:p w:rsidR="00F8613E" w:rsidRPr="0097727D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97727D">
              <w:rPr>
                <w:rFonts w:ascii="Bahnschrift" w:eastAsia="Times New Roman" w:hAnsi="Bahnschrift" w:cs="Calibri"/>
                <w:b/>
                <w:color w:val="FFFFFF" w:themeColor="background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center"/>
            <w:hideMark/>
          </w:tcPr>
          <w:p w:rsidR="00F8613E" w:rsidRPr="0097727D" w:rsidRDefault="00F8613E" w:rsidP="00F861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97727D">
              <w:rPr>
                <w:rFonts w:ascii="Bahnschrift" w:eastAsia="Times New Roman" w:hAnsi="Bahnschrift" w:cs="Calibri"/>
                <w:b/>
                <w:color w:val="FFFFFF" w:themeColor="background1"/>
                <w:sz w:val="20"/>
                <w:szCs w:val="20"/>
                <w:lang w:eastAsia="en-GB"/>
              </w:rPr>
              <w:t>SPECIAL NOTES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8613E" w:rsidRPr="00F8613E" w:rsidTr="0097727D">
        <w:trPr>
          <w:trHeight w:hRule="exact" w:val="2189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hideMark/>
          </w:tcPr>
          <w:p w:rsidR="00F8613E" w:rsidRPr="00F8613E" w:rsidRDefault="00F8613E" w:rsidP="00F861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hideMark/>
          </w:tcPr>
          <w:p w:rsidR="00F8613E" w:rsidRPr="00F8613E" w:rsidRDefault="00F8613E" w:rsidP="00F861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hideMark/>
          </w:tcPr>
          <w:p w:rsidR="00F8613E" w:rsidRPr="00F8613E" w:rsidRDefault="00F8613E" w:rsidP="00F8613E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8613E" w:rsidRPr="00F8613E" w:rsidTr="00545DEB">
        <w:trPr>
          <w:trHeight w:hRule="exact" w:val="259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F8613E" w:rsidRPr="00F8613E" w:rsidRDefault="00F8613E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45DEB" w:rsidRPr="00F8613E" w:rsidTr="00545DEB">
        <w:trPr>
          <w:trHeight w:hRule="exact" w:val="259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545DEB" w:rsidRPr="00F8613E" w:rsidRDefault="00545DEB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545DEB" w:rsidRPr="00F8613E" w:rsidRDefault="00545DEB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545DEB" w:rsidRPr="00F8613E" w:rsidRDefault="00545DEB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545DEB" w:rsidRPr="00F8613E" w:rsidRDefault="00545DEB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545DEB" w:rsidRPr="00F8613E" w:rsidRDefault="00545DEB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545DEB" w:rsidRPr="00F8613E" w:rsidRDefault="00545DEB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545DEB" w:rsidRPr="00F8613E" w:rsidRDefault="00545DEB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545DEB" w:rsidRPr="00F8613E" w:rsidRDefault="00545DEB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545DEB" w:rsidRPr="00F8613E" w:rsidRDefault="00545DEB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545DEB" w:rsidRPr="00F8613E" w:rsidRDefault="00545DEB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545DEB" w:rsidRPr="00F8613E" w:rsidRDefault="00545DEB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545DEB" w:rsidRPr="00F8613E" w:rsidRDefault="00545DEB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545DEB" w:rsidRPr="00545DEB" w:rsidRDefault="00545DEB" w:rsidP="00545DEB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  <w:r w:rsidRPr="00545DEB">
              <w:rPr>
                <w:rFonts w:ascii="Bahnschrift" w:eastAsia="Times New Roman" w:hAnsi="Bahnschrift" w:cs="Segoe UI"/>
                <w:color w:val="000000"/>
                <w:sz w:val="16"/>
                <w:szCs w:val="16"/>
                <w:lang w:eastAsia="en-GB"/>
              </w:rPr>
              <w:t>  </w:t>
            </w:r>
            <w:r w:rsidRPr="00F8613E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545DEB" w:rsidRPr="00F8613E" w:rsidRDefault="00545DEB" w:rsidP="00545DEB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4F1EC"/>
            <w:noWrap/>
            <w:vAlign w:val="center"/>
            <w:hideMark/>
          </w:tcPr>
          <w:p w:rsidR="00545DEB" w:rsidRPr="00F8613E" w:rsidRDefault="00545DEB" w:rsidP="00F8613E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F8613E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:rsidR="00617500" w:rsidRPr="00545DEB" w:rsidRDefault="00617500">
      <w:pPr>
        <w:rPr>
          <w:sz w:val="2"/>
        </w:rPr>
      </w:pPr>
    </w:p>
    <w:sectPr w:rsidR="00617500" w:rsidRPr="00545DEB" w:rsidSect="00F8613E">
      <w:pgSz w:w="11906" w:h="16838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3E"/>
    <w:rsid w:val="002A3D3E"/>
    <w:rsid w:val="00545DEB"/>
    <w:rsid w:val="00617500"/>
    <w:rsid w:val="008F73B4"/>
    <w:rsid w:val="0097727D"/>
    <w:rsid w:val="00AA6659"/>
    <w:rsid w:val="00F8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89070-25B2-4333-B42A-CD7FB1CE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61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45D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Imran</cp:lastModifiedBy>
  <cp:revision>2</cp:revision>
  <dcterms:created xsi:type="dcterms:W3CDTF">2024-05-15T07:03:00Z</dcterms:created>
  <dcterms:modified xsi:type="dcterms:W3CDTF">2024-05-15T07:03:00Z</dcterms:modified>
</cp:coreProperties>
</file>