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080B" w:rsidRDefault="00BC4529">
      <w:r>
        <w:rPr>
          <w:noProof/>
        </w:rPr>
        <mc:AlternateContent>
          <mc:Choice Requires="wps">
            <w:drawing>
              <wp:anchor distT="36576" distB="36576" distL="36576" distR="36576" simplePos="0" relativeHeight="251665408" behindDoc="0" locked="0" layoutInCell="1" allowOverlap="1">
                <wp:simplePos x="0" y="0"/>
                <wp:positionH relativeFrom="column">
                  <wp:posOffset>1485900</wp:posOffset>
                </wp:positionH>
                <wp:positionV relativeFrom="paragraph">
                  <wp:posOffset>5738495</wp:posOffset>
                </wp:positionV>
                <wp:extent cx="2511425" cy="795655"/>
                <wp:effectExtent l="0" t="4445" r="3175" b="0"/>
                <wp:wrapNone/>
                <wp:docPr id="2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2511425" cy="7956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lgn="ctr">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5264A5" w:rsidRPr="005264A5" w:rsidRDefault="00BC4529" w:rsidP="005264A5">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187.5pt;height:51pt" fillcolor="#602e04" strokeweight="2.25pt">
                                  <v:shadow color="#868686"/>
                                  <v:textpath style="font-family:&quot;Arial Black&quot;;v-text-kern:t" trim="t" fitpath="t" string="VOL: III"/>
                                </v:shape>
                              </w:pict>
                            </w:r>
                          </w:p>
                        </w:txbxContent>
                      </wps:txbx>
                      <wps:bodyPr rot="0" vert="horz" wrap="non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margin-left:117pt;margin-top:451.85pt;width:197.75pt;height:62.65pt;z-index:251665408;visibility:visible;mso-wrap-style:non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" filled="f" stroked="f" strokecolor="black [0]" strokeweight="0">
                <o:lock v:ext="edit" shapetype="t"/>
                <v:textbox inset="2.85pt,2.85pt,2.85pt,2.85pt">
                  <w:txbxContent>
                    <w:p w:rsidR="005264A5" w:rsidRPr="005264A5" w:rsidRDefault="00BC4529" w:rsidP="005264A5">
                      <w:r>
                        <w:pict>
                          <v:shape id="_x0000_i1025" type="#_x0000_t136" style="width:187.5pt;height:51pt" fillcolor="#602e04" strokeweight="2.25pt">
                            <v:shadow color="#868686"/>
                            <v:textpath style="font-family:&quot;Arial Black&quot;;v-text-kern:t" trim="t" fitpath="t" string="VOL: III"/>
                          </v:shape>
                        </w:pict>
                      </w:r>
                    </w:p>
                  </w:txbxContent>
                </v:textbox>
              </v:shape>
            </w:pict>
          </mc:Fallback>
        </mc:AlternateContent>
      </w:r>
      <w:r>
        <w:rPr>
          <w:noProof/>
        </w:rPr>
        <mc:AlternateContent>
          <mc:Choice Requires="wps">
            <w:drawing>
              <wp:anchor distT="0" distB="0" distL="114300" distR="114300" simplePos="0" relativeHeight="251658240" behindDoc="0" locked="0" layoutInCell="1" allowOverlap="1">
                <wp:simplePos x="0" y="0"/>
                <wp:positionH relativeFrom="column">
                  <wp:posOffset>-43180</wp:posOffset>
                </wp:positionH>
                <wp:positionV relativeFrom="paragraph">
                  <wp:posOffset>10795</wp:posOffset>
                </wp:positionV>
                <wp:extent cx="6050280" cy="8187055"/>
                <wp:effectExtent l="4445" t="1270" r="3175" b="3175"/>
                <wp:wrapNone/>
                <wp:docPr id="2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0280" cy="8187055"/>
                        </a:xfrm>
                        <a:prstGeom prst="rect">
                          <a:avLst/>
                        </a:prstGeom>
                        <a:gradFill rotWithShape="1">
                          <a:gsLst>
                            <a:gs pos="0">
                              <a:schemeClr val="accent6">
                                <a:lumMod val="50000"/>
                                <a:lumOff val="0"/>
                              </a:schemeClr>
                            </a:gs>
                            <a:gs pos="100000">
                              <a:srgbClr val="EDEF9F">
                                <a:alpha val="67999"/>
                              </a:srgbClr>
                            </a:gs>
                          </a:gsLst>
                          <a:lin ang="5400000" scaled="1"/>
                        </a:gradFill>
                        <a:ln>
                          <a:noFill/>
                        </a:ln>
                        <a:extLst>
                          <a:ext uri="{91240B29-F687-4F45-9708-019B960494DF}">
                            <a14:hiddenLine xmlns:a14="http://schemas.microsoft.com/office/drawing/2010/main" w="76200">
                              <a:solidFill>
                                <a:srgbClr val="602E04"/>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3.4pt;margin-top:.85pt;width:476.4pt;height:644.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" fillcolor="#974706 [1609]" stroked="f" strokecolor="#602e04" strokeweight="6pt">
                <v:fill color2="#edef9f" o:opacity2="44563f" rotate="t" focus="100%" type="gradient"/>
              </v:rect>
            </w:pict>
          </mc:Fallback>
        </mc:AlternateContent>
      </w:r>
      <w:r w:rsidR="0012144C">
        <w:tab/>
      </w:r>
    </w:p>
    <w:p w:rsidR="0012144C" w:rsidRDefault="0012144C"/>
    <w:p w:rsidR="0012144C" w:rsidRDefault="00BC4529">
      <w:r>
        <w:rPr>
          <w:noProof/>
        </w:rPr>
        <mc:AlternateContent>
          <mc:Choice Requires="wps">
            <w:drawing>
              <wp:anchor distT="0" distB="0" distL="114300" distR="114300" simplePos="0" relativeHeight="251689984" behindDoc="0" locked="0" layoutInCell="1" allowOverlap="1">
                <wp:simplePos x="0" y="0"/>
                <wp:positionH relativeFrom="column">
                  <wp:posOffset>685800</wp:posOffset>
                </wp:positionH>
                <wp:positionV relativeFrom="paragraph">
                  <wp:posOffset>277495</wp:posOffset>
                </wp:positionV>
                <wp:extent cx="4676775" cy="1819275"/>
                <wp:effectExtent l="9525" t="9525" r="9525" b="9525"/>
                <wp:wrapNone/>
                <wp:docPr id="21"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6775" cy="18192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C4529" w:rsidRDefault="00BC4529" w:rsidP="00BC4529">
                            <w:pPr>
                              <w:jc w:val="center"/>
                              <w:rPr>
                                <w:rFonts w:ascii="Lucida Calligraphy" w:hAnsi="Lucida Calligraphy"/>
                                <w:sz w:val="90"/>
                                <w:szCs w:val="90"/>
                              </w:rPr>
                            </w:pPr>
                            <w:r>
                              <w:rPr>
                                <w:rFonts w:ascii="Lucida Calligraphy" w:hAnsi="Lucida Calligraphy"/>
                                <w:sz w:val="90"/>
                                <w:szCs w:val="90"/>
                              </w:rPr>
                              <w:t>The</w:t>
                            </w:r>
                            <w:r w:rsidRPr="00BC4529">
                              <w:rPr>
                                <w:rFonts w:ascii="Lucida Calligraphy" w:hAnsi="Lucida Calligraphy"/>
                                <w:sz w:val="90"/>
                                <w:szCs w:val="90"/>
                              </w:rPr>
                              <w:t xml:space="preserve"> Bloom</w:t>
                            </w:r>
                            <w:r>
                              <w:rPr>
                                <w:rFonts w:ascii="Lucida Calligraphy" w:hAnsi="Lucida Calligraphy"/>
                                <w:sz w:val="90"/>
                                <w:szCs w:val="90"/>
                              </w:rPr>
                              <w:t>ing</w:t>
                            </w:r>
                          </w:p>
                          <w:p w:rsidR="00BC4529" w:rsidRPr="00BC4529" w:rsidRDefault="00BC4529" w:rsidP="00BC4529">
                            <w:pPr>
                              <w:jc w:val="center"/>
                              <w:rPr>
                                <w:rFonts w:ascii="Lucida Calligraphy" w:hAnsi="Lucida Calligraphy"/>
                                <w:sz w:val="90"/>
                                <w:szCs w:val="90"/>
                              </w:rPr>
                            </w:pPr>
                            <w:r>
                              <w:rPr>
                                <w:rFonts w:ascii="Lucida Calligraphy" w:hAnsi="Lucida Calligraphy"/>
                                <w:sz w:val="90"/>
                                <w:szCs w:val="90"/>
                              </w:rPr>
                              <w:t>Blossom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27" type="#_x0000_t202" style="position:absolute;margin-left:54pt;margin-top:21.85pt;width:368.25pt;height:143.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" filled="f">
                <v:textbox>
                  <w:txbxContent>
                    <w:p w:rsidR="00BC4529" w:rsidRDefault="00BC4529" w:rsidP="00BC4529">
                      <w:pPr>
                        <w:jc w:val="center"/>
                        <w:rPr>
                          <w:rFonts w:ascii="Lucida Calligraphy" w:hAnsi="Lucida Calligraphy"/>
                          <w:sz w:val="90"/>
                          <w:szCs w:val="90"/>
                        </w:rPr>
                      </w:pPr>
                      <w:r>
                        <w:rPr>
                          <w:rFonts w:ascii="Lucida Calligraphy" w:hAnsi="Lucida Calligraphy"/>
                          <w:sz w:val="90"/>
                          <w:szCs w:val="90"/>
                        </w:rPr>
                        <w:t>The</w:t>
                      </w:r>
                      <w:r w:rsidRPr="00BC4529">
                        <w:rPr>
                          <w:rFonts w:ascii="Lucida Calligraphy" w:hAnsi="Lucida Calligraphy"/>
                          <w:sz w:val="90"/>
                          <w:szCs w:val="90"/>
                        </w:rPr>
                        <w:t xml:space="preserve"> Bloom</w:t>
                      </w:r>
                      <w:r>
                        <w:rPr>
                          <w:rFonts w:ascii="Lucida Calligraphy" w:hAnsi="Lucida Calligraphy"/>
                          <w:sz w:val="90"/>
                          <w:szCs w:val="90"/>
                        </w:rPr>
                        <w:t>ing</w:t>
                      </w:r>
                    </w:p>
                    <w:p w:rsidR="00BC4529" w:rsidRPr="00BC4529" w:rsidRDefault="00BC4529" w:rsidP="00BC4529">
                      <w:pPr>
                        <w:jc w:val="center"/>
                        <w:rPr>
                          <w:rFonts w:ascii="Lucida Calligraphy" w:hAnsi="Lucida Calligraphy"/>
                          <w:sz w:val="90"/>
                          <w:szCs w:val="90"/>
                        </w:rPr>
                      </w:pPr>
                      <w:r>
                        <w:rPr>
                          <w:rFonts w:ascii="Lucida Calligraphy" w:hAnsi="Lucida Calligraphy"/>
                          <w:sz w:val="90"/>
                          <w:szCs w:val="90"/>
                        </w:rPr>
                        <w:t>Blossom</w:t>
                      </w:r>
                    </w:p>
                  </w:txbxContent>
                </v:textbox>
              </v:shape>
            </w:pict>
          </mc:Fallback>
        </mc:AlternateContent>
      </w:r>
    </w:p>
    <w:p w:rsidR="0012144C" w:rsidRDefault="0012144C"/>
    <w:p w:rsidR="0012144C" w:rsidRDefault="0012144C"/>
    <w:p w:rsidR="0012144C" w:rsidRDefault="0012144C"/>
    <w:p w:rsidR="0012144C" w:rsidRDefault="0012144C"/>
    <w:p w:rsidR="0012144C" w:rsidRDefault="0012144C"/>
    <w:p w:rsidR="0012144C" w:rsidRDefault="00BC4529">
      <w:r>
        <w:rPr>
          <w:noProof/>
        </w:rPr>
        <mc:AlternateContent>
          <mc:Choice Requires="wps">
            <w:drawing>
              <wp:anchor distT="36576" distB="36576" distL="36576" distR="36576" simplePos="0" relativeHeight="251666432" behindDoc="0" locked="0" layoutInCell="1" allowOverlap="1">
                <wp:simplePos x="0" y="0"/>
                <wp:positionH relativeFrom="column">
                  <wp:posOffset>104775</wp:posOffset>
                </wp:positionH>
                <wp:positionV relativeFrom="paragraph">
                  <wp:posOffset>224790</wp:posOffset>
                </wp:positionV>
                <wp:extent cx="5695950" cy="971550"/>
                <wp:effectExtent l="0" t="0" r="0" b="0"/>
                <wp:wrapNone/>
                <wp:docPr id="2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5695950" cy="97155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lgn="ctr">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A534E1" w:rsidRPr="00481CE6" w:rsidRDefault="00BC4529" w:rsidP="001E1509">
                            <w:pPr>
                              <w:jc w:val="center"/>
                              <w:rPr>
                                <w:rFonts w:ascii="Times New Roman" w:hAnsi="Times New Roman" w:cs="Times New Roman"/>
                                <w:b/>
                                <w:i/>
                                <w:color w:val="EDEF9F"/>
                                <w:sz w:val="66"/>
                                <w:u w:val="single"/>
                              </w:rPr>
                            </w:pPr>
                            <w:r>
                              <w:rPr>
                                <w:rFonts w:ascii="Times New Roman" w:hAnsi="Times New Roman" w:cs="Times New Roman"/>
                                <w:b/>
                                <w:i/>
                                <w:color w:val="EDEF9F"/>
                                <w:sz w:val="66"/>
                                <w:u w:val="single"/>
                              </w:rPr>
                              <w:t>Ercia Majoro</w:t>
                            </w:r>
                          </w:p>
                          <w:p w:rsidR="00A534E1" w:rsidRPr="00481CE6" w:rsidRDefault="00A534E1" w:rsidP="001E1509">
                            <w:pPr>
                              <w:jc w:val="center"/>
                              <w:rPr>
                                <w:rFonts w:ascii="Times New Roman" w:hAnsi="Times New Roman" w:cs="Times New Roman"/>
                                <w:b/>
                                <w:i/>
                                <w:color w:val="EDEF9F"/>
                                <w:sz w:val="66"/>
                                <w:u w:val="single"/>
                              </w:rPr>
                            </w:pPr>
                          </w:p>
                        </w:txbxContent>
                      </wps:txbx>
                      <wps:bodyPr rot="0" vert="horz" wrap="squar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28" type="#_x0000_t202" style="position:absolute;margin-left:8.25pt;margin-top:17.7pt;width:448.5pt;height:76.5pt;z-index:25166643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" filled="f" stroked="f" strokecolor="black [0]" strokeweight="0">
                <o:lock v:ext="edit" shapetype="t"/>
                <v:textbox inset="2.85pt,2.85pt,2.85pt,2.85pt">
                  <w:txbxContent>
                    <w:p w:rsidR="00A534E1" w:rsidRPr="00481CE6" w:rsidRDefault="00BC4529" w:rsidP="001E1509">
                      <w:pPr>
                        <w:jc w:val="center"/>
                        <w:rPr>
                          <w:rFonts w:ascii="Times New Roman" w:hAnsi="Times New Roman" w:cs="Times New Roman"/>
                          <w:b/>
                          <w:i/>
                          <w:color w:val="EDEF9F"/>
                          <w:sz w:val="66"/>
                          <w:u w:val="single"/>
                        </w:rPr>
                      </w:pPr>
                      <w:r>
                        <w:rPr>
                          <w:rFonts w:ascii="Times New Roman" w:hAnsi="Times New Roman" w:cs="Times New Roman"/>
                          <w:b/>
                          <w:i/>
                          <w:color w:val="EDEF9F"/>
                          <w:sz w:val="66"/>
                          <w:u w:val="single"/>
                        </w:rPr>
                        <w:t>Ercia Majoro</w:t>
                      </w:r>
                    </w:p>
                    <w:p w:rsidR="00A534E1" w:rsidRPr="00481CE6" w:rsidRDefault="00A534E1" w:rsidP="001E1509">
                      <w:pPr>
                        <w:jc w:val="center"/>
                        <w:rPr>
                          <w:rFonts w:ascii="Times New Roman" w:hAnsi="Times New Roman" w:cs="Times New Roman"/>
                          <w:b/>
                          <w:i/>
                          <w:color w:val="EDEF9F"/>
                          <w:sz w:val="66"/>
                          <w:u w:val="single"/>
                        </w:rPr>
                      </w:pPr>
                    </w:p>
                  </w:txbxContent>
                </v:textbox>
              </v:shape>
            </w:pict>
          </mc:Fallback>
        </mc:AlternateContent>
      </w:r>
    </w:p>
    <w:p w:rsidR="0012144C" w:rsidRDefault="0012144C"/>
    <w:p w:rsidR="0012144C" w:rsidRDefault="0012144C"/>
    <w:p w:rsidR="0012144C" w:rsidRDefault="00F91481">
      <w:r>
        <w:rPr>
          <w:noProof/>
        </w:rPr>
        <w:drawing>
          <wp:anchor distT="36576" distB="36576" distL="36576" distR="36576" simplePos="0" relativeHeight="251662336" behindDoc="0" locked="0" layoutInCell="1" allowOverlap="1" wp14:anchorId="5EB11CDA" wp14:editId="4BACC138">
            <wp:simplePos x="0" y="0"/>
            <wp:positionH relativeFrom="column">
              <wp:posOffset>-47625</wp:posOffset>
            </wp:positionH>
            <wp:positionV relativeFrom="paragraph">
              <wp:posOffset>198755</wp:posOffset>
            </wp:positionV>
            <wp:extent cx="6045835" cy="4410075"/>
            <wp:effectExtent l="19050" t="0" r="0" b="0"/>
            <wp:wrapNone/>
            <wp:docPr id="5" name="Picture 132" descr="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image 1"/>
                    <pic:cNvPicPr>
                      <a:picLocks noChangeAspect="1" noChangeArrowheads="1"/>
                    </pic:cNvPicPr>
                  </pic:nvPicPr>
                  <pic:blipFill>
                    <a:blip r:embed="rId5"/>
                    <a:srcRect l="775" r="787"/>
                    <a:stretch>
                      <a:fillRect/>
                    </a:stretch>
                  </pic:blipFill>
                  <pic:spPr bwMode="auto">
                    <a:xfrm>
                      <a:off x="0" y="0"/>
                      <a:ext cx="6045835" cy="4410075"/>
                    </a:xfrm>
                    <a:prstGeom prst="rect">
                      <a:avLst/>
                    </a:prstGeom>
                    <a:noFill/>
                    <a:ln>
                      <a:noFill/>
                    </a:ln>
                  </pic:spPr>
                </pic:pic>
              </a:graphicData>
            </a:graphic>
          </wp:anchor>
        </w:drawing>
      </w:r>
    </w:p>
    <w:p w:rsidR="0012144C" w:rsidRDefault="00BC4529">
      <w:r>
        <w:rPr>
          <w:noProof/>
        </w:rPr>
        <mc:AlternateContent>
          <mc:Choice Requires="wps">
            <w:drawing>
              <wp:anchor distT="36576" distB="36576" distL="36576" distR="36576" simplePos="0" relativeHeight="251664384" behindDoc="0" locked="0" layoutInCell="1" allowOverlap="1">
                <wp:simplePos x="0" y="0"/>
                <wp:positionH relativeFrom="column">
                  <wp:posOffset>685800</wp:posOffset>
                </wp:positionH>
                <wp:positionV relativeFrom="paragraph">
                  <wp:posOffset>66040</wp:posOffset>
                </wp:positionV>
                <wp:extent cx="4619625" cy="1238250"/>
                <wp:effectExtent l="0" t="0" r="0" b="0"/>
                <wp:wrapNone/>
                <wp:docPr id="1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4619625" cy="123825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lgn="ctr">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927034" w:rsidRPr="00A756C8" w:rsidRDefault="00927034" w:rsidP="001E1509">
                            <w:pPr>
                              <w:jc w:val="center"/>
                              <w:rPr>
                                <w:b/>
                                <w:i/>
                                <w:color w:val="602E04"/>
                              </w:rPr>
                            </w:pPr>
                            <w:r w:rsidRPr="00A756C8">
                              <w:rPr>
                                <w:b/>
                                <w:i/>
                                <w:color w:val="602E04"/>
                              </w:rPr>
                              <w:t>Few words about the book or magazine should be written here on the binding cover. Few words about the book or magazine should be written here on the binding cover. Few words about the book or magazine should be written here on the binding cover. Few words about the book or magazine should be written here on the binding cover</w:t>
                            </w:r>
                            <w:r w:rsidR="00E4651A">
                              <w:rPr>
                                <w:b/>
                                <w:i/>
                                <w:color w:val="602E04"/>
                              </w:rPr>
                              <w:t xml:space="preserve">. </w:t>
                            </w:r>
                            <w:r w:rsidR="00E4651A" w:rsidRPr="00A756C8">
                              <w:rPr>
                                <w:b/>
                                <w:i/>
                                <w:color w:val="602E04"/>
                              </w:rPr>
                              <w:t>Few words about the book or magazine should be written here on the binding cover</w:t>
                            </w:r>
                            <w:r w:rsidR="004C0B43">
                              <w:rPr>
                                <w:b/>
                                <w:i/>
                                <w:color w:val="602E04"/>
                              </w:rPr>
                              <w:t>.</w:t>
                            </w:r>
                          </w:p>
                          <w:p w:rsidR="00927034" w:rsidRPr="00A756C8" w:rsidRDefault="00927034" w:rsidP="001E1509">
                            <w:pPr>
                              <w:jc w:val="center"/>
                              <w:rPr>
                                <w:b/>
                                <w:i/>
                                <w:color w:val="602E04"/>
                              </w:rPr>
                            </w:pPr>
                          </w:p>
                          <w:p w:rsidR="00927034" w:rsidRPr="00A756C8" w:rsidRDefault="00927034" w:rsidP="001E1509">
                            <w:pPr>
                              <w:jc w:val="center"/>
                              <w:rPr>
                                <w:b/>
                                <w:i/>
                                <w:color w:val="602E04"/>
                              </w:rPr>
                            </w:pPr>
                          </w:p>
                          <w:p w:rsidR="00927034" w:rsidRPr="00A756C8" w:rsidRDefault="00927034" w:rsidP="001E1509">
                            <w:pPr>
                              <w:jc w:val="center"/>
                              <w:rPr>
                                <w:b/>
                                <w:i/>
                                <w:color w:val="602E04"/>
                              </w:rPr>
                            </w:pPr>
                          </w:p>
                        </w:txbxContent>
                      </wps:txbx>
                      <wps:bodyPr rot="0" vert="horz" wrap="squar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9" type="#_x0000_t202" style="position:absolute;margin-left:54pt;margin-top:5.2pt;width:363.75pt;height:97.5pt;z-index:25166438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" filled="f" stroked="f" strokecolor="black [0]" strokeweight="0">
                <o:lock v:ext="edit" shapetype="t"/>
                <v:textbox inset="2.85pt,2.85pt,2.85pt,2.85pt">
                  <w:txbxContent>
                    <w:p w:rsidR="00927034" w:rsidRPr="00A756C8" w:rsidRDefault="00927034" w:rsidP="001E1509">
                      <w:pPr>
                        <w:jc w:val="center"/>
                        <w:rPr>
                          <w:b/>
                          <w:i/>
                          <w:color w:val="602E04"/>
                        </w:rPr>
                      </w:pPr>
                      <w:r w:rsidRPr="00A756C8">
                        <w:rPr>
                          <w:b/>
                          <w:i/>
                          <w:color w:val="602E04"/>
                        </w:rPr>
                        <w:t>Few words about the book or magazine should be written here on the binding cover. Few words about the book or magazine should be written here on the binding cover. Few words about the book or magazine should be written here on the binding cover. Few words about the book or magazine should be written here on the binding cover</w:t>
                      </w:r>
                      <w:r w:rsidR="00E4651A">
                        <w:rPr>
                          <w:b/>
                          <w:i/>
                          <w:color w:val="602E04"/>
                        </w:rPr>
                        <w:t xml:space="preserve">. </w:t>
                      </w:r>
                      <w:r w:rsidR="00E4651A" w:rsidRPr="00A756C8">
                        <w:rPr>
                          <w:b/>
                          <w:i/>
                          <w:color w:val="602E04"/>
                        </w:rPr>
                        <w:t>Few words about the book or magazine should be written here on the binding cover</w:t>
                      </w:r>
                      <w:r w:rsidR="004C0B43">
                        <w:rPr>
                          <w:b/>
                          <w:i/>
                          <w:color w:val="602E04"/>
                        </w:rPr>
                        <w:t>.</w:t>
                      </w:r>
                    </w:p>
                    <w:p w:rsidR="00927034" w:rsidRPr="00A756C8" w:rsidRDefault="00927034" w:rsidP="001E1509">
                      <w:pPr>
                        <w:jc w:val="center"/>
                        <w:rPr>
                          <w:b/>
                          <w:i/>
                          <w:color w:val="602E04"/>
                        </w:rPr>
                      </w:pPr>
                    </w:p>
                    <w:p w:rsidR="00927034" w:rsidRPr="00A756C8" w:rsidRDefault="00927034" w:rsidP="001E1509">
                      <w:pPr>
                        <w:jc w:val="center"/>
                        <w:rPr>
                          <w:b/>
                          <w:i/>
                          <w:color w:val="602E04"/>
                        </w:rPr>
                      </w:pPr>
                    </w:p>
                    <w:p w:rsidR="00927034" w:rsidRPr="00A756C8" w:rsidRDefault="00927034" w:rsidP="001E1509">
                      <w:pPr>
                        <w:jc w:val="center"/>
                        <w:rPr>
                          <w:b/>
                          <w:i/>
                          <w:color w:val="602E04"/>
                        </w:rPr>
                      </w:pPr>
                    </w:p>
                  </w:txbxContent>
                </v:textbox>
              </v:shape>
            </w:pict>
          </mc:Fallback>
        </mc:AlternateContent>
      </w:r>
    </w:p>
    <w:p w:rsidR="0012144C" w:rsidRDefault="0012144C"/>
    <w:p w:rsidR="0012144C" w:rsidRDefault="0012144C"/>
    <w:p w:rsidR="0012144C" w:rsidRDefault="0012144C"/>
    <w:p w:rsidR="0012144C" w:rsidRDefault="0012144C"/>
    <w:p w:rsidR="0012144C" w:rsidRDefault="0012144C"/>
    <w:p w:rsidR="0012144C" w:rsidRDefault="0012144C"/>
    <w:p w:rsidR="0012144C" w:rsidRDefault="0012144C"/>
    <w:p w:rsidR="0012144C" w:rsidRDefault="0012144C"/>
    <w:p w:rsidR="0012144C" w:rsidRDefault="0012144C"/>
    <w:p w:rsidR="0012144C" w:rsidRDefault="0012144C"/>
    <w:p w:rsidR="0012144C" w:rsidRDefault="0012144C"/>
    <w:p w:rsidR="0012144C" w:rsidRDefault="0012144C"/>
    <w:p w:rsidR="0012144C" w:rsidRDefault="00BC4529">
      <w:r>
        <w:rPr>
          <w:noProof/>
        </w:rPr>
        <w:lastRenderedPageBreak/>
        <mc:AlternateContent>
          <mc:Choice Requires="wps">
            <w:drawing>
              <wp:anchor distT="36576" distB="36576" distL="36576" distR="36576" simplePos="0" relativeHeight="251688960" behindDoc="0" locked="0" layoutInCell="1" allowOverlap="1">
                <wp:simplePos x="0" y="0"/>
                <wp:positionH relativeFrom="column">
                  <wp:posOffset>257175</wp:posOffset>
                </wp:positionH>
                <wp:positionV relativeFrom="paragraph">
                  <wp:posOffset>76200</wp:posOffset>
                </wp:positionV>
                <wp:extent cx="901700" cy="7997825"/>
                <wp:effectExtent l="0" t="0" r="3175" b="3175"/>
                <wp:wrapNone/>
                <wp:docPr id="18"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901700" cy="79978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lgn="ctr">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B11E3E" w:rsidRPr="004E793C" w:rsidRDefault="00BC4529" w:rsidP="00B11E3E">
                            <w:r>
                              <w:pict>
                                <v:shape id="_x0000_i1026" type="#_x0000_t136" style="width:618pt;height:61.5pt;rotation:90">
                                  <v:fill r:id="rId6" o:title=""/>
                                  <v:stroke r:id="rId6" o:title=""/>
                                  <v:shadow on="t" opacity="52429f"/>
                                  <v:textpath style="font-family:&quot;Arial Black&quot;;font-style:italic;v-rotate-letters:t;v-text-kern:t" trim="t" fitpath="t" string="The Blooming Blossom"/>
                                </v:shape>
                              </w:pict>
                            </w:r>
                          </w:p>
                        </w:txbxContent>
                      </wps:txbx>
                      <wps:bodyPr rot="0" vert="horz" wrap="non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30" type="#_x0000_t202" style="position:absolute;margin-left:20.25pt;margin-top:6pt;width:71pt;height:629.75pt;z-index:251688960;visibility:visible;mso-wrap-style:non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" filled="f" stroked="f" strokecolor="black [0]" strokeweight="0">
                <o:lock v:ext="edit" shapetype="t"/>
                <v:textbox inset="2.85pt,2.85pt,2.85pt,2.85pt">
                  <w:txbxContent>
                    <w:p w:rsidR="00B11E3E" w:rsidRPr="004E793C" w:rsidRDefault="00BC4529" w:rsidP="00B11E3E">
                      <w:r>
                        <w:pict>
                          <v:shape id="_x0000_i1026" type="#_x0000_t136" style="width:618pt;height:61.5pt;rotation:90">
                            <v:fill r:id="rId6" o:title=""/>
                            <v:stroke r:id="rId6" o:title=""/>
                            <v:shadow on="t" opacity="52429f"/>
                            <v:textpath style="font-family:&quot;Arial Black&quot;;font-style:italic;v-rotate-letters:t;v-text-kern:t" trim="t" fitpath="t" string="The Blooming Blossom"/>
                          </v:shape>
                        </w:pict>
                      </w:r>
                    </w:p>
                  </w:txbxContent>
                </v:textbox>
              </v:shape>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166370</wp:posOffset>
                </wp:positionH>
                <wp:positionV relativeFrom="paragraph">
                  <wp:posOffset>20320</wp:posOffset>
                </wp:positionV>
                <wp:extent cx="1124585" cy="8187055"/>
                <wp:effectExtent l="4445" t="1270" r="4445" b="3175"/>
                <wp:wrapNone/>
                <wp:docPr id="17"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4585" cy="8187055"/>
                        </a:xfrm>
                        <a:prstGeom prst="rect">
                          <a:avLst/>
                        </a:prstGeom>
                        <a:solidFill>
                          <a:srgbClr val="602E0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26" style="position:absolute;margin-left:13.1pt;margin-top:1.6pt;width:88.55pt;height:644.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" fillcolor="#602e04" stroked="f"/>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-33655</wp:posOffset>
                </wp:positionH>
                <wp:positionV relativeFrom="paragraph">
                  <wp:posOffset>20320</wp:posOffset>
                </wp:positionV>
                <wp:extent cx="6050280" cy="8187055"/>
                <wp:effectExtent l="4445" t="1270" r="3175" b="3175"/>
                <wp:wrapNone/>
                <wp:docPr id="16"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0280" cy="8187055"/>
                        </a:xfrm>
                        <a:prstGeom prst="rect">
                          <a:avLst/>
                        </a:prstGeom>
                        <a:solidFill>
                          <a:srgbClr val="853F05"/>
                        </a:solidFill>
                        <a:ln>
                          <a:noFill/>
                        </a:ln>
                        <a:extLst>
                          <a:ext uri="{91240B29-F687-4F45-9708-019B960494DF}">
                            <a14:hiddenLine xmlns:a14="http://schemas.microsoft.com/office/drawing/2010/main" w="76200">
                              <a:solidFill>
                                <a:srgbClr val="602E04"/>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26" style="position:absolute;margin-left:-2.65pt;margin-top:1.6pt;width:476.4pt;height:644.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" fillcolor="#853f05" stroked="f" strokecolor="#602e04" strokeweight="6pt"/>
            </w:pict>
          </mc:Fallback>
        </mc:AlternateContent>
      </w:r>
    </w:p>
    <w:p w:rsidR="0012144C" w:rsidRDefault="00BC4529">
      <w:r>
        <w:rPr>
          <w:noProof/>
        </w:rPr>
        <mc:AlternateContent>
          <mc:Choice Requires="wps">
            <w:drawing>
              <wp:anchor distT="36576" distB="36576" distL="36576" distR="36576" simplePos="0" relativeHeight="251668480" behindDoc="0" locked="0" layoutInCell="1" allowOverlap="1">
                <wp:simplePos x="0" y="0"/>
                <wp:positionH relativeFrom="column">
                  <wp:posOffset>1395095</wp:posOffset>
                </wp:positionH>
                <wp:positionV relativeFrom="paragraph">
                  <wp:posOffset>76835</wp:posOffset>
                </wp:positionV>
                <wp:extent cx="4262755" cy="542925"/>
                <wp:effectExtent l="4445" t="0" r="0" b="0"/>
                <wp:wrapNone/>
                <wp:docPr id="1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4262755" cy="5429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lgn="ctr">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C15239" w:rsidRPr="00E8046C" w:rsidRDefault="00C15239" w:rsidP="00577113">
                            <w:pPr>
                              <w:rPr>
                                <w:rFonts w:ascii="Times New Roman" w:hAnsi="Times New Roman" w:cs="Times New Roman"/>
                                <w:b/>
                                <w:i/>
                                <w:color w:val="EDEF9F"/>
                                <w:sz w:val="54"/>
                                <w:u w:val="single"/>
                              </w:rPr>
                            </w:pPr>
                            <w:r w:rsidRPr="00E8046C">
                              <w:rPr>
                                <w:rFonts w:ascii="Times New Roman" w:hAnsi="Times New Roman" w:cs="Times New Roman"/>
                                <w:b/>
                                <w:i/>
                                <w:color w:val="EDEF9F"/>
                                <w:sz w:val="54"/>
                                <w:u w:val="single"/>
                              </w:rPr>
                              <w:t>Marketing Overview</w:t>
                            </w:r>
                            <w:r w:rsidR="0015462F" w:rsidRPr="00E8046C">
                              <w:rPr>
                                <w:rFonts w:ascii="Times New Roman" w:hAnsi="Times New Roman" w:cs="Times New Roman"/>
                                <w:b/>
                                <w:i/>
                                <w:color w:val="EDEF9F"/>
                                <w:sz w:val="54"/>
                                <w:u w:val="single"/>
                              </w:rPr>
                              <w:t xml:space="preserve"> of Book</w:t>
                            </w:r>
                          </w:p>
                          <w:p w:rsidR="00C15239" w:rsidRPr="00E8046C" w:rsidRDefault="00C15239" w:rsidP="00577113">
                            <w:pPr>
                              <w:rPr>
                                <w:rFonts w:ascii="Times New Roman" w:hAnsi="Times New Roman" w:cs="Times New Roman"/>
                                <w:b/>
                                <w:i/>
                                <w:color w:val="EDEF9F"/>
                                <w:sz w:val="54"/>
                                <w:u w:val="single"/>
                              </w:rPr>
                            </w:pPr>
                          </w:p>
                        </w:txbxContent>
                      </wps:txbx>
                      <wps:bodyPr rot="0" vert="horz" wrap="squar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31" type="#_x0000_t202" style="position:absolute;margin-left:109.85pt;margin-top:6.05pt;width:335.65pt;height:42.75pt;z-index:2516684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" filled="f" stroked="f" strokecolor="black [0]" strokeweight="0">
                <o:lock v:ext="edit" shapetype="t"/>
                <v:textbox inset="2.85pt,2.85pt,2.85pt,2.85pt">
                  <w:txbxContent>
                    <w:p w:rsidR="00C15239" w:rsidRPr="00E8046C" w:rsidRDefault="00C15239" w:rsidP="00577113">
                      <w:pPr>
                        <w:rPr>
                          <w:rFonts w:ascii="Times New Roman" w:hAnsi="Times New Roman" w:cs="Times New Roman"/>
                          <w:b/>
                          <w:i/>
                          <w:color w:val="EDEF9F"/>
                          <w:sz w:val="54"/>
                          <w:u w:val="single"/>
                        </w:rPr>
                      </w:pPr>
                      <w:r w:rsidRPr="00E8046C">
                        <w:rPr>
                          <w:rFonts w:ascii="Times New Roman" w:hAnsi="Times New Roman" w:cs="Times New Roman"/>
                          <w:b/>
                          <w:i/>
                          <w:color w:val="EDEF9F"/>
                          <w:sz w:val="54"/>
                          <w:u w:val="single"/>
                        </w:rPr>
                        <w:t>Marketing Overview</w:t>
                      </w:r>
                      <w:r w:rsidR="0015462F" w:rsidRPr="00E8046C">
                        <w:rPr>
                          <w:rFonts w:ascii="Times New Roman" w:hAnsi="Times New Roman" w:cs="Times New Roman"/>
                          <w:b/>
                          <w:i/>
                          <w:color w:val="EDEF9F"/>
                          <w:sz w:val="54"/>
                          <w:u w:val="single"/>
                        </w:rPr>
                        <w:t xml:space="preserve"> of Book</w:t>
                      </w:r>
                    </w:p>
                    <w:p w:rsidR="00C15239" w:rsidRPr="00E8046C" w:rsidRDefault="00C15239" w:rsidP="00577113">
                      <w:pPr>
                        <w:rPr>
                          <w:rFonts w:ascii="Times New Roman" w:hAnsi="Times New Roman" w:cs="Times New Roman"/>
                          <w:b/>
                          <w:i/>
                          <w:color w:val="EDEF9F"/>
                          <w:sz w:val="54"/>
                          <w:u w:val="single"/>
                        </w:rPr>
                      </w:pPr>
                    </w:p>
                  </w:txbxContent>
                </v:textbox>
              </v:shape>
            </w:pict>
          </mc:Fallback>
        </mc:AlternateContent>
      </w:r>
      <w:r w:rsidR="00152BCB">
        <w:tab/>
      </w:r>
      <w:r w:rsidR="00152BCB">
        <w:tab/>
      </w:r>
    </w:p>
    <w:p w:rsidR="00152BCB" w:rsidRDefault="00152BCB"/>
    <w:p w:rsidR="00152BCB" w:rsidRDefault="00BC4529">
      <w:r>
        <w:rPr>
          <w:noProof/>
        </w:rPr>
        <mc:AlternateContent>
          <mc:Choice Requires="wps">
            <w:drawing>
              <wp:anchor distT="36576" distB="36576" distL="36576" distR="36576" simplePos="0" relativeHeight="251669504" behindDoc="0" locked="0" layoutInCell="1" allowOverlap="1">
                <wp:simplePos x="0" y="0"/>
                <wp:positionH relativeFrom="column">
                  <wp:posOffset>1385570</wp:posOffset>
                </wp:positionH>
                <wp:positionV relativeFrom="paragraph">
                  <wp:posOffset>173355</wp:posOffset>
                </wp:positionV>
                <wp:extent cx="4524375" cy="1562100"/>
                <wp:effectExtent l="4445" t="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4524375" cy="156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lgn="ctr">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08245A" w:rsidRPr="007C3D42" w:rsidRDefault="00A60875" w:rsidP="0008245A">
                            <w:pPr>
                              <w:rPr>
                                <w:b/>
                                <w:i/>
                                <w:color w:val="EDEF9F"/>
                              </w:rPr>
                            </w:pPr>
                            <w:r w:rsidRPr="007C3D42">
                              <w:rPr>
                                <w:b/>
                                <w:i/>
                                <w:color w:val="EDEF9F"/>
                              </w:rPr>
                              <w:t xml:space="preserve">Write few words about marketing of the book and information about the writer and his previous books that were liked the most by people and </w:t>
                            </w:r>
                            <w:r w:rsidR="0008245A" w:rsidRPr="007C3D42">
                              <w:rPr>
                                <w:b/>
                                <w:i/>
                                <w:color w:val="EDEF9F"/>
                              </w:rPr>
                              <w:t xml:space="preserve">about the volumes of </w:t>
                            </w:r>
                            <w:r w:rsidR="00EE1893" w:rsidRPr="007C3D42">
                              <w:rPr>
                                <w:b/>
                                <w:i/>
                                <w:color w:val="EDEF9F"/>
                              </w:rPr>
                              <w:t>this book</w:t>
                            </w:r>
                            <w:r w:rsidR="0008245A" w:rsidRPr="007C3D42">
                              <w:rPr>
                                <w:b/>
                                <w:i/>
                                <w:color w:val="EDEF9F"/>
                              </w:rPr>
                              <w:t xml:space="preserve"> if </w:t>
                            </w:r>
                            <w:r w:rsidR="00FE10F6" w:rsidRPr="007C3D42">
                              <w:rPr>
                                <w:b/>
                                <w:i/>
                                <w:color w:val="EDEF9F"/>
                              </w:rPr>
                              <w:t>it’s</w:t>
                            </w:r>
                            <w:r w:rsidR="0008245A" w:rsidRPr="007C3D42">
                              <w:rPr>
                                <w:b/>
                                <w:i/>
                                <w:color w:val="EDEF9F"/>
                              </w:rPr>
                              <w:t xml:space="preserve"> not first. Write few words about marketing of the book and information about the writer and his previous books that were liked the most by people and about the volumes of </w:t>
                            </w:r>
                            <w:r w:rsidR="00B7483A" w:rsidRPr="007C3D42">
                              <w:rPr>
                                <w:b/>
                                <w:i/>
                                <w:color w:val="EDEF9F"/>
                              </w:rPr>
                              <w:t>this book</w:t>
                            </w:r>
                            <w:r w:rsidR="0008245A" w:rsidRPr="007C3D42">
                              <w:rPr>
                                <w:b/>
                                <w:i/>
                                <w:color w:val="EDEF9F"/>
                              </w:rPr>
                              <w:t xml:space="preserve"> if </w:t>
                            </w:r>
                            <w:r w:rsidR="005426C4" w:rsidRPr="007C3D42">
                              <w:rPr>
                                <w:b/>
                                <w:i/>
                                <w:color w:val="EDEF9F"/>
                              </w:rPr>
                              <w:t>it’s</w:t>
                            </w:r>
                            <w:r w:rsidR="0008245A" w:rsidRPr="007C3D42">
                              <w:rPr>
                                <w:b/>
                                <w:i/>
                                <w:color w:val="EDEF9F"/>
                              </w:rPr>
                              <w:t xml:space="preserve"> not first. Write few words about marketing of the book and information about the writer and his previous books that were liked the most by people and about the volumes of </w:t>
                            </w:r>
                            <w:r w:rsidR="002E53FF" w:rsidRPr="007C3D42">
                              <w:rPr>
                                <w:b/>
                                <w:i/>
                                <w:color w:val="EDEF9F"/>
                              </w:rPr>
                              <w:t>this book</w:t>
                            </w:r>
                            <w:r w:rsidR="0008245A" w:rsidRPr="007C3D42">
                              <w:rPr>
                                <w:b/>
                                <w:i/>
                                <w:color w:val="EDEF9F"/>
                              </w:rPr>
                              <w:t xml:space="preserve"> if </w:t>
                            </w:r>
                            <w:r w:rsidR="002E53FF" w:rsidRPr="007C3D42">
                              <w:rPr>
                                <w:b/>
                                <w:i/>
                                <w:color w:val="EDEF9F"/>
                              </w:rPr>
                              <w:t>it’s</w:t>
                            </w:r>
                            <w:r w:rsidR="0008245A" w:rsidRPr="007C3D42">
                              <w:rPr>
                                <w:b/>
                                <w:i/>
                                <w:color w:val="EDEF9F"/>
                              </w:rPr>
                              <w:t xml:space="preserve"> not first.</w:t>
                            </w:r>
                          </w:p>
                          <w:p w:rsidR="0008245A" w:rsidRPr="007C3D42" w:rsidRDefault="0008245A" w:rsidP="0008245A">
                            <w:pPr>
                              <w:rPr>
                                <w:b/>
                                <w:i/>
                                <w:color w:val="EDEF9F"/>
                              </w:rPr>
                            </w:pPr>
                          </w:p>
                          <w:p w:rsidR="00A60875" w:rsidRPr="007C3D42" w:rsidRDefault="00A60875" w:rsidP="00A60875">
                            <w:pPr>
                              <w:rPr>
                                <w:b/>
                                <w:i/>
                                <w:color w:val="EDEF9F"/>
                              </w:rPr>
                            </w:pPr>
                          </w:p>
                        </w:txbxContent>
                      </wps:txbx>
                      <wps:bodyPr rot="0" vert="horz" wrap="squar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32" type="#_x0000_t202" style="position:absolute;margin-left:109.1pt;margin-top:13.65pt;width:356.25pt;height:123pt;z-index:25166950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" filled="f" stroked="f" strokecolor="black [0]" strokeweight="0">
                <o:lock v:ext="edit" shapetype="t"/>
                <v:textbox inset="2.85pt,2.85pt,2.85pt,2.85pt">
                  <w:txbxContent>
                    <w:p w:rsidR="0008245A" w:rsidRPr="007C3D42" w:rsidRDefault="00A60875" w:rsidP="0008245A">
                      <w:pPr>
                        <w:rPr>
                          <w:b/>
                          <w:i/>
                          <w:color w:val="EDEF9F"/>
                        </w:rPr>
                      </w:pPr>
                      <w:r w:rsidRPr="007C3D42">
                        <w:rPr>
                          <w:b/>
                          <w:i/>
                          <w:color w:val="EDEF9F"/>
                        </w:rPr>
                        <w:t xml:space="preserve">Write few words about marketing of the book and information about the writer and his previous books that were liked the most by people and </w:t>
                      </w:r>
                      <w:r w:rsidR="0008245A" w:rsidRPr="007C3D42">
                        <w:rPr>
                          <w:b/>
                          <w:i/>
                          <w:color w:val="EDEF9F"/>
                        </w:rPr>
                        <w:t xml:space="preserve">about the volumes of </w:t>
                      </w:r>
                      <w:r w:rsidR="00EE1893" w:rsidRPr="007C3D42">
                        <w:rPr>
                          <w:b/>
                          <w:i/>
                          <w:color w:val="EDEF9F"/>
                        </w:rPr>
                        <w:t>this book</w:t>
                      </w:r>
                      <w:r w:rsidR="0008245A" w:rsidRPr="007C3D42">
                        <w:rPr>
                          <w:b/>
                          <w:i/>
                          <w:color w:val="EDEF9F"/>
                        </w:rPr>
                        <w:t xml:space="preserve"> if </w:t>
                      </w:r>
                      <w:r w:rsidR="00FE10F6" w:rsidRPr="007C3D42">
                        <w:rPr>
                          <w:b/>
                          <w:i/>
                          <w:color w:val="EDEF9F"/>
                        </w:rPr>
                        <w:t>it’s</w:t>
                      </w:r>
                      <w:r w:rsidR="0008245A" w:rsidRPr="007C3D42">
                        <w:rPr>
                          <w:b/>
                          <w:i/>
                          <w:color w:val="EDEF9F"/>
                        </w:rPr>
                        <w:t xml:space="preserve"> not first. Write few words about marketing of the book and information about the writer and his previous books that were liked the most by people and about the volumes of </w:t>
                      </w:r>
                      <w:r w:rsidR="00B7483A" w:rsidRPr="007C3D42">
                        <w:rPr>
                          <w:b/>
                          <w:i/>
                          <w:color w:val="EDEF9F"/>
                        </w:rPr>
                        <w:t>this book</w:t>
                      </w:r>
                      <w:r w:rsidR="0008245A" w:rsidRPr="007C3D42">
                        <w:rPr>
                          <w:b/>
                          <w:i/>
                          <w:color w:val="EDEF9F"/>
                        </w:rPr>
                        <w:t xml:space="preserve"> if </w:t>
                      </w:r>
                      <w:r w:rsidR="005426C4" w:rsidRPr="007C3D42">
                        <w:rPr>
                          <w:b/>
                          <w:i/>
                          <w:color w:val="EDEF9F"/>
                        </w:rPr>
                        <w:t>it’s</w:t>
                      </w:r>
                      <w:r w:rsidR="0008245A" w:rsidRPr="007C3D42">
                        <w:rPr>
                          <w:b/>
                          <w:i/>
                          <w:color w:val="EDEF9F"/>
                        </w:rPr>
                        <w:t xml:space="preserve"> not first. Write few words about marketing of the book and information about the writer and his previous books that were liked the most by people and about the volumes of </w:t>
                      </w:r>
                      <w:r w:rsidR="002E53FF" w:rsidRPr="007C3D42">
                        <w:rPr>
                          <w:b/>
                          <w:i/>
                          <w:color w:val="EDEF9F"/>
                        </w:rPr>
                        <w:t>this book</w:t>
                      </w:r>
                      <w:r w:rsidR="0008245A" w:rsidRPr="007C3D42">
                        <w:rPr>
                          <w:b/>
                          <w:i/>
                          <w:color w:val="EDEF9F"/>
                        </w:rPr>
                        <w:t xml:space="preserve"> if </w:t>
                      </w:r>
                      <w:r w:rsidR="002E53FF" w:rsidRPr="007C3D42">
                        <w:rPr>
                          <w:b/>
                          <w:i/>
                          <w:color w:val="EDEF9F"/>
                        </w:rPr>
                        <w:t>it’s</w:t>
                      </w:r>
                      <w:r w:rsidR="0008245A" w:rsidRPr="007C3D42">
                        <w:rPr>
                          <w:b/>
                          <w:i/>
                          <w:color w:val="EDEF9F"/>
                        </w:rPr>
                        <w:t xml:space="preserve"> not first.</w:t>
                      </w:r>
                    </w:p>
                    <w:p w:rsidR="0008245A" w:rsidRPr="007C3D42" w:rsidRDefault="0008245A" w:rsidP="0008245A">
                      <w:pPr>
                        <w:rPr>
                          <w:b/>
                          <w:i/>
                          <w:color w:val="EDEF9F"/>
                        </w:rPr>
                      </w:pPr>
                    </w:p>
                    <w:p w:rsidR="00A60875" w:rsidRPr="007C3D42" w:rsidRDefault="00A60875" w:rsidP="00A60875">
                      <w:pPr>
                        <w:rPr>
                          <w:b/>
                          <w:i/>
                          <w:color w:val="EDEF9F"/>
                        </w:rPr>
                      </w:pPr>
                    </w:p>
                  </w:txbxContent>
                </v:textbox>
              </v:shape>
            </w:pict>
          </mc:Fallback>
        </mc:AlternateContent>
      </w:r>
    </w:p>
    <w:p w:rsidR="00152BCB" w:rsidRDefault="00152BCB"/>
    <w:p w:rsidR="00152BCB" w:rsidRDefault="00152BCB"/>
    <w:p w:rsidR="00152BCB" w:rsidRDefault="00152BCB"/>
    <w:p w:rsidR="00152BCB" w:rsidRDefault="00152BCB"/>
    <w:p w:rsidR="00152BCB" w:rsidRDefault="00D83682">
      <w:r>
        <w:rPr>
          <w:noProof/>
        </w:rPr>
        <w:drawing>
          <wp:anchor distT="36576" distB="36576" distL="36576" distR="36576" simplePos="0" relativeHeight="251672576" behindDoc="0" locked="0" layoutInCell="1" allowOverlap="1">
            <wp:simplePos x="0" y="0"/>
            <wp:positionH relativeFrom="column">
              <wp:posOffset>1714500</wp:posOffset>
            </wp:positionH>
            <wp:positionV relativeFrom="paragraph">
              <wp:posOffset>291465</wp:posOffset>
            </wp:positionV>
            <wp:extent cx="3810000" cy="2743200"/>
            <wp:effectExtent l="19050" t="0" r="0" b="0"/>
            <wp:wrapNone/>
            <wp:docPr id="1" name="Picture 132" descr="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image 1"/>
                    <pic:cNvPicPr>
                      <a:picLocks noChangeAspect="1" noChangeArrowheads="1"/>
                    </pic:cNvPicPr>
                  </pic:nvPicPr>
                  <pic:blipFill>
                    <a:blip r:embed="rId7"/>
                    <a:stretch>
                      <a:fillRect/>
                    </a:stretch>
                  </pic:blipFill>
                  <pic:spPr bwMode="auto">
                    <a:xfrm>
                      <a:off x="0" y="0"/>
                      <a:ext cx="3810000" cy="2743200"/>
                    </a:xfrm>
                    <a:prstGeom prst="rect">
                      <a:avLst/>
                    </a:prstGeom>
                    <a:noFill/>
                    <a:ln>
                      <a:noFill/>
                    </a:ln>
                  </pic:spPr>
                </pic:pic>
              </a:graphicData>
            </a:graphic>
          </wp:anchor>
        </w:drawing>
      </w:r>
    </w:p>
    <w:p w:rsidR="00152BCB" w:rsidRDefault="00BC4529">
      <w:r>
        <w:rPr>
          <w:noProof/>
        </w:rPr>
        <mc:AlternateContent>
          <mc:Choice Requires="wps">
            <w:drawing>
              <wp:anchor distT="0" distB="0" distL="114300" distR="114300" simplePos="0" relativeHeight="251673600" behindDoc="0" locked="0" layoutInCell="1" allowOverlap="1">
                <wp:simplePos x="0" y="0"/>
                <wp:positionH relativeFrom="column">
                  <wp:posOffset>1704975</wp:posOffset>
                </wp:positionH>
                <wp:positionV relativeFrom="paragraph">
                  <wp:posOffset>-3175</wp:posOffset>
                </wp:positionV>
                <wp:extent cx="3790950" cy="2705100"/>
                <wp:effectExtent l="38100" t="38100" r="38100" b="38100"/>
                <wp:wrapNone/>
                <wp:docPr id="13" name="Oval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0950" cy="2705100"/>
                        </a:xfrm>
                        <a:prstGeom prst="ellipse">
                          <a:avLst/>
                        </a:prstGeom>
                        <a:noFill/>
                        <a:ln w="76200">
                          <a:solidFill>
                            <a:srgbClr val="602E0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6" o:spid="_x0000_s1026" style="position:absolute;margin-left:134.25pt;margin-top:-.25pt;width:298.5pt;height:2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" filled="f" strokecolor="#602e04" strokeweight="6pt"/>
            </w:pict>
          </mc:Fallback>
        </mc:AlternateContent>
      </w:r>
    </w:p>
    <w:p w:rsidR="00152BCB" w:rsidRDefault="00152BCB"/>
    <w:p w:rsidR="00152BCB" w:rsidRDefault="006114BE">
      <w:r>
        <w:rPr>
          <w:noProof/>
        </w:rPr>
        <w:drawing>
          <wp:anchor distT="36576" distB="36576" distL="36576" distR="36576" simplePos="0" relativeHeight="251679744" behindDoc="0" locked="0" layoutInCell="1" allowOverlap="1">
            <wp:simplePos x="0" y="0"/>
            <wp:positionH relativeFrom="column">
              <wp:posOffset>161925</wp:posOffset>
            </wp:positionH>
            <wp:positionV relativeFrom="paragraph">
              <wp:posOffset>294005</wp:posOffset>
            </wp:positionV>
            <wp:extent cx="1123950" cy="4343400"/>
            <wp:effectExtent l="19050" t="0" r="0" b="0"/>
            <wp:wrapNone/>
            <wp:docPr id="3" name="Picture 132" descr="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image 1"/>
                    <pic:cNvPicPr>
                      <a:picLocks noChangeAspect="1" noChangeArrowheads="1"/>
                    </pic:cNvPicPr>
                  </pic:nvPicPr>
                  <pic:blipFill>
                    <a:blip r:embed="rId5"/>
                    <a:srcRect l="62992" r="18425"/>
                    <a:stretch>
                      <a:fillRect/>
                    </a:stretch>
                  </pic:blipFill>
                  <pic:spPr bwMode="auto">
                    <a:xfrm>
                      <a:off x="0" y="0"/>
                      <a:ext cx="1123950" cy="4343400"/>
                    </a:xfrm>
                    <a:prstGeom prst="rect">
                      <a:avLst/>
                    </a:prstGeom>
                    <a:noFill/>
                    <a:ln>
                      <a:noFill/>
                    </a:ln>
                  </pic:spPr>
                </pic:pic>
              </a:graphicData>
            </a:graphic>
          </wp:anchor>
        </w:drawing>
      </w:r>
    </w:p>
    <w:p w:rsidR="00152BCB" w:rsidRDefault="00152BCB"/>
    <w:p w:rsidR="00152BCB" w:rsidRDefault="00BC4529">
      <w:r>
        <w:rPr>
          <w:noProof/>
        </w:rPr>
        <mc:AlternateContent>
          <mc:Choice Requires="wps">
            <w:drawing>
              <wp:anchor distT="0" distB="0" distL="114300" distR="114300" simplePos="0" relativeHeight="251670528" behindDoc="0" locked="0" layoutInCell="1" allowOverlap="1">
                <wp:simplePos x="0" y="0"/>
                <wp:positionH relativeFrom="column">
                  <wp:posOffset>42545</wp:posOffset>
                </wp:positionH>
                <wp:positionV relativeFrom="paragraph">
                  <wp:posOffset>47625</wp:posOffset>
                </wp:positionV>
                <wp:extent cx="5980430" cy="3911600"/>
                <wp:effectExtent l="4445" t="0" r="0" b="3175"/>
                <wp:wrapNone/>
                <wp:docPr id="12"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0430" cy="3911600"/>
                        </a:xfrm>
                        <a:prstGeom prst="rect">
                          <a:avLst/>
                        </a:prstGeom>
                        <a:solidFill>
                          <a:srgbClr val="C0A372"/>
                        </a:solidFill>
                        <a:ln>
                          <a:noFill/>
                        </a:ln>
                        <a:extLst>
                          <a:ext uri="{91240B29-F687-4F45-9708-019B960494DF}">
                            <a14:hiddenLine xmlns:a14="http://schemas.microsoft.com/office/drawing/2010/main" w="9525">
                              <a:solidFill>
                                <a:srgbClr val="EDEF9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 o:spid="_x0000_s1026" style="position:absolute;margin-left:3.35pt;margin-top:3.75pt;width:470.9pt;height:30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" fillcolor="#c0a372" stroked="f" strokecolor="#edef9f"/>
            </w:pict>
          </mc:Fallback>
        </mc:AlternateContent>
      </w:r>
    </w:p>
    <w:p w:rsidR="00152BCB" w:rsidRDefault="00152BCB"/>
    <w:p w:rsidR="00152BCB" w:rsidRDefault="00152BCB"/>
    <w:p w:rsidR="00152BCB" w:rsidRDefault="00152BCB"/>
    <w:p w:rsidR="00152BCB" w:rsidRDefault="00BC4529">
      <w:r>
        <w:rPr>
          <w:noProof/>
        </w:rPr>
        <mc:AlternateContent>
          <mc:Choice Requires="wps">
            <w:drawing>
              <wp:anchor distT="36576" distB="36576" distL="36576" distR="36576" simplePos="0" relativeHeight="251674624" behindDoc="0" locked="0" layoutInCell="1" allowOverlap="1">
                <wp:simplePos x="0" y="0"/>
                <wp:positionH relativeFrom="column">
                  <wp:posOffset>1614170</wp:posOffset>
                </wp:positionH>
                <wp:positionV relativeFrom="paragraph">
                  <wp:posOffset>117475</wp:posOffset>
                </wp:positionV>
                <wp:extent cx="2847975" cy="542925"/>
                <wp:effectExtent l="4445" t="0" r="0" b="0"/>
                <wp:wrapNone/>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2847975" cy="5429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lgn="ctr">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AD313D" w:rsidRPr="00C5497D" w:rsidRDefault="00BC4529" w:rsidP="00577113">
                            <w:pPr>
                              <w:rPr>
                                <w:rFonts w:ascii="Times New Roman" w:hAnsi="Times New Roman" w:cs="Times New Roman"/>
                                <w:b/>
                                <w:i/>
                                <w:color w:val="602E04"/>
                                <w:sz w:val="54"/>
                                <w:u w:val="single"/>
                              </w:rPr>
                            </w:pPr>
                            <w:r>
                              <w:rPr>
                                <w:rFonts w:ascii="Times New Roman" w:hAnsi="Times New Roman" w:cs="Times New Roman"/>
                                <w:b/>
                                <w:i/>
                                <w:color w:val="602E04"/>
                                <w:sz w:val="54"/>
                                <w:u w:val="single"/>
                              </w:rPr>
                              <w:t>About Erica</w:t>
                            </w:r>
                          </w:p>
                          <w:p w:rsidR="00AD313D" w:rsidRPr="00C5497D" w:rsidRDefault="00AD313D" w:rsidP="00577113">
                            <w:pPr>
                              <w:rPr>
                                <w:rFonts w:ascii="Times New Roman" w:hAnsi="Times New Roman" w:cs="Times New Roman"/>
                                <w:b/>
                                <w:i/>
                                <w:color w:val="602E04"/>
                                <w:sz w:val="54"/>
                                <w:u w:val="single"/>
                              </w:rPr>
                            </w:pPr>
                          </w:p>
                        </w:txbxContent>
                      </wps:txbx>
                      <wps:bodyPr rot="0" vert="horz" wrap="squar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3" type="#_x0000_t202" style="position:absolute;margin-left:127.1pt;margin-top:9.25pt;width:224.25pt;height:42.75pt;z-index:25167462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" filled="f" stroked="f" strokecolor="black [0]" strokeweight="0">
                <o:lock v:ext="edit" shapetype="t"/>
                <v:textbox inset="2.85pt,2.85pt,2.85pt,2.85pt">
                  <w:txbxContent>
                    <w:p w:rsidR="00AD313D" w:rsidRPr="00C5497D" w:rsidRDefault="00BC4529" w:rsidP="00577113">
                      <w:pPr>
                        <w:rPr>
                          <w:rFonts w:ascii="Times New Roman" w:hAnsi="Times New Roman" w:cs="Times New Roman"/>
                          <w:b/>
                          <w:i/>
                          <w:color w:val="602E04"/>
                          <w:sz w:val="54"/>
                          <w:u w:val="single"/>
                        </w:rPr>
                      </w:pPr>
                      <w:r>
                        <w:rPr>
                          <w:rFonts w:ascii="Times New Roman" w:hAnsi="Times New Roman" w:cs="Times New Roman"/>
                          <w:b/>
                          <w:i/>
                          <w:color w:val="602E04"/>
                          <w:sz w:val="54"/>
                          <w:u w:val="single"/>
                        </w:rPr>
                        <w:t>About Erica</w:t>
                      </w:r>
                    </w:p>
                    <w:p w:rsidR="00AD313D" w:rsidRPr="00C5497D" w:rsidRDefault="00AD313D" w:rsidP="00577113">
                      <w:pPr>
                        <w:rPr>
                          <w:rFonts w:ascii="Times New Roman" w:hAnsi="Times New Roman" w:cs="Times New Roman"/>
                          <w:b/>
                          <w:i/>
                          <w:color w:val="602E04"/>
                          <w:sz w:val="54"/>
                          <w:u w:val="single"/>
                        </w:rPr>
                      </w:pPr>
                    </w:p>
                  </w:txbxContent>
                </v:textbox>
              </v:shape>
            </w:pict>
          </mc:Fallback>
        </mc:AlternateContent>
      </w:r>
    </w:p>
    <w:p w:rsidR="00152BCB" w:rsidRDefault="00BC4529">
      <w:r>
        <w:rPr>
          <w:noProof/>
        </w:rPr>
        <mc:AlternateContent>
          <mc:Choice Requires="wps">
            <w:drawing>
              <wp:anchor distT="36576" distB="36576" distL="36576" distR="36576" simplePos="0" relativeHeight="251675648" behindDoc="0" locked="0" layoutInCell="1" allowOverlap="1">
                <wp:simplePos x="0" y="0"/>
                <wp:positionH relativeFrom="column">
                  <wp:posOffset>1614170</wp:posOffset>
                </wp:positionH>
                <wp:positionV relativeFrom="paragraph">
                  <wp:posOffset>308610</wp:posOffset>
                </wp:positionV>
                <wp:extent cx="3829050" cy="1276350"/>
                <wp:effectExtent l="4445" t="0" r="0" b="0"/>
                <wp:wrapNone/>
                <wp:docPr id="10"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3829050" cy="127635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lgn="ctr">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604F03" w:rsidRPr="00604F03" w:rsidRDefault="004B5B9F" w:rsidP="00604F03">
                            <w:pPr>
                              <w:rPr>
                                <w:b/>
                                <w:i/>
                                <w:color w:val="602E04"/>
                              </w:rPr>
                            </w:pPr>
                            <w:r w:rsidRPr="00604F03">
                              <w:rPr>
                                <w:b/>
                                <w:i/>
                                <w:color w:val="602E04"/>
                              </w:rPr>
                              <w:t xml:space="preserve">Write few lines about the author or authors and their </w:t>
                            </w:r>
                            <w:r w:rsidR="00604F03" w:rsidRPr="00604F03">
                              <w:rPr>
                                <w:b/>
                                <w:i/>
                                <w:color w:val="602E04"/>
                              </w:rPr>
                              <w:t xml:space="preserve">collaboration for completion and publishing of this book and few words about their previous work and success. Write few lines about the author or authors and their collaboration for completion and publishing of this book and few words about their previous work and success. </w:t>
                            </w:r>
                          </w:p>
                          <w:p w:rsidR="00604F03" w:rsidRPr="00604F03" w:rsidRDefault="00604F03" w:rsidP="00604F03">
                            <w:pPr>
                              <w:rPr>
                                <w:b/>
                                <w:i/>
                                <w:color w:val="602E04"/>
                              </w:rPr>
                            </w:pPr>
                          </w:p>
                          <w:p w:rsidR="004B5B9F" w:rsidRPr="00604F03" w:rsidRDefault="004B5B9F" w:rsidP="004B5B9F">
                            <w:pPr>
                              <w:rPr>
                                <w:b/>
                                <w:i/>
                                <w:color w:val="602E04"/>
                              </w:rPr>
                            </w:pPr>
                          </w:p>
                        </w:txbxContent>
                      </wps:txbx>
                      <wps:bodyPr rot="0" vert="horz" wrap="squar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4" type="#_x0000_t202" style="position:absolute;margin-left:127.1pt;margin-top:24.3pt;width:301.5pt;height:100.5pt;z-index:25167564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" filled="f" stroked="f" strokecolor="black [0]" strokeweight="0">
                <o:lock v:ext="edit" shapetype="t"/>
                <v:textbox inset="2.85pt,2.85pt,2.85pt,2.85pt">
                  <w:txbxContent>
                    <w:p w:rsidR="00604F03" w:rsidRPr="00604F03" w:rsidRDefault="004B5B9F" w:rsidP="00604F03">
                      <w:pPr>
                        <w:rPr>
                          <w:b/>
                          <w:i/>
                          <w:color w:val="602E04"/>
                        </w:rPr>
                      </w:pPr>
                      <w:r w:rsidRPr="00604F03">
                        <w:rPr>
                          <w:b/>
                          <w:i/>
                          <w:color w:val="602E04"/>
                        </w:rPr>
                        <w:t xml:space="preserve">Write few lines about the author or authors and their </w:t>
                      </w:r>
                      <w:r w:rsidR="00604F03" w:rsidRPr="00604F03">
                        <w:rPr>
                          <w:b/>
                          <w:i/>
                          <w:color w:val="602E04"/>
                        </w:rPr>
                        <w:t xml:space="preserve">collaboration for completion and publishing of this book and few words about their previous work and success. Write few lines about the author or authors and their collaboration for completion and publishing of this book and few words about their previous work and success. </w:t>
                      </w:r>
                    </w:p>
                    <w:p w:rsidR="00604F03" w:rsidRPr="00604F03" w:rsidRDefault="00604F03" w:rsidP="00604F03">
                      <w:pPr>
                        <w:rPr>
                          <w:b/>
                          <w:i/>
                          <w:color w:val="602E04"/>
                        </w:rPr>
                      </w:pPr>
                    </w:p>
                    <w:p w:rsidR="004B5B9F" w:rsidRPr="00604F03" w:rsidRDefault="004B5B9F" w:rsidP="004B5B9F">
                      <w:pPr>
                        <w:rPr>
                          <w:b/>
                          <w:i/>
                          <w:color w:val="602E04"/>
                        </w:rPr>
                      </w:pPr>
                    </w:p>
                  </w:txbxContent>
                </v:textbox>
              </v:shape>
            </w:pict>
          </mc:Fallback>
        </mc:AlternateContent>
      </w:r>
    </w:p>
    <w:p w:rsidR="00152BCB" w:rsidRDefault="00152BCB">
      <w:bookmarkStart w:id="0" w:name="_GoBack"/>
      <w:bookmarkEnd w:id="0"/>
    </w:p>
    <w:p w:rsidR="00152BCB" w:rsidRDefault="00152BCB"/>
    <w:p w:rsidR="00152BCB" w:rsidRDefault="00152BCB"/>
    <w:p w:rsidR="00152BCB" w:rsidRDefault="00152BCB"/>
    <w:p w:rsidR="00152BCB" w:rsidRDefault="00BC4529">
      <w:r>
        <w:rPr>
          <w:noProof/>
        </w:rPr>
        <mc:AlternateContent>
          <mc:Choice Requires="wps">
            <w:drawing>
              <wp:anchor distT="36576" distB="36576" distL="36576" distR="36576" simplePos="0" relativeHeight="251681792" behindDoc="0" locked="0" layoutInCell="1" allowOverlap="1">
                <wp:simplePos x="0" y="0"/>
                <wp:positionH relativeFrom="column">
                  <wp:posOffset>1290955</wp:posOffset>
                </wp:positionH>
                <wp:positionV relativeFrom="paragraph">
                  <wp:posOffset>99695</wp:posOffset>
                </wp:positionV>
                <wp:extent cx="4728845" cy="657225"/>
                <wp:effectExtent l="0" t="0" r="0" b="3175"/>
                <wp:wrapNone/>
                <wp:docPr id="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4728845" cy="657225"/>
                        </a:xfrm>
                        <a:prstGeom prst="rect">
                          <a:avLst/>
                        </a:prstGeom>
                        <a:solidFill>
                          <a:srgbClr val="602E04"/>
                        </a:solidFill>
                        <a:ln>
                          <a:noFill/>
                        </a:ln>
                        <a:effectLst/>
                        <a:extLst>
                          <a:ext uri="{91240B29-F687-4F45-9708-019B960494DF}">
                            <a14:hiddenLine xmlns:a14="http://schemas.microsoft.com/office/drawing/2010/main" w="0" algn="ctr">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B533A5" w:rsidRPr="00BC4529" w:rsidRDefault="00B533A5" w:rsidP="00BC4529">
                            <w:pPr>
                              <w:ind w:left="720"/>
                              <w:jc w:val="right"/>
                              <w:rPr>
                                <w:rFonts w:ascii="Times New Roman" w:hAnsi="Times New Roman" w:cs="Times New Roman"/>
                                <w:b/>
                                <w:i/>
                                <w:color w:val="984806" w:themeColor="accent6" w:themeShade="80"/>
                                <w:sz w:val="20"/>
                                <w:szCs w:val="20"/>
                              </w:rPr>
                            </w:pPr>
                            <w:r w:rsidRPr="00BC4529">
                              <w:rPr>
                                <w:rFonts w:ascii="Times New Roman" w:hAnsi="Times New Roman" w:cs="Times New Roman"/>
                                <w:b/>
                                <w:i/>
                                <w:color w:val="984806" w:themeColor="accent6" w:themeShade="80"/>
                                <w:sz w:val="20"/>
                                <w:szCs w:val="20"/>
                              </w:rPr>
                              <w:t>Publisher Information</w:t>
                            </w:r>
                          </w:p>
                          <w:p w:rsidR="00B533A5" w:rsidRPr="00BC4529" w:rsidRDefault="00B533A5" w:rsidP="00BC4529">
                            <w:pPr>
                              <w:ind w:left="720"/>
                              <w:jc w:val="right"/>
                              <w:rPr>
                                <w:rFonts w:ascii="Times New Roman" w:hAnsi="Times New Roman" w:cs="Times New Roman"/>
                                <w:b/>
                                <w:i/>
                                <w:color w:val="984806" w:themeColor="accent6" w:themeShade="80"/>
                                <w:sz w:val="20"/>
                                <w:szCs w:val="20"/>
                              </w:rPr>
                            </w:pPr>
                            <w:r w:rsidRPr="00BC4529">
                              <w:rPr>
                                <w:rFonts w:ascii="Times New Roman" w:hAnsi="Times New Roman" w:cs="Times New Roman"/>
                                <w:b/>
                                <w:i/>
                                <w:color w:val="984806" w:themeColor="accent6" w:themeShade="80"/>
                                <w:sz w:val="20"/>
                                <w:szCs w:val="20"/>
                              </w:rPr>
                              <w:t>Write your Information here write your information here</w:t>
                            </w:r>
                          </w:p>
                        </w:txbxContent>
                      </wps:txbx>
                      <wps:bodyPr rot="0" vert="horz" wrap="squar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35" type="#_x0000_t202" style="position:absolute;margin-left:101.65pt;margin-top:7.85pt;width:372.35pt;height:51.75pt;z-index:25168179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" fillcolor="#602e04" stroked="f" strokecolor="black [0]" strokeweight="0">
                <v:shadow color="#ccc"/>
                <o:lock v:ext="edit" shapetype="t"/>
                <v:textbox inset="2.85pt,2.85pt,2.85pt,2.85pt">
                  <w:txbxContent>
                    <w:p w:rsidR="00B533A5" w:rsidRPr="00BC4529" w:rsidRDefault="00B533A5" w:rsidP="00BC4529">
                      <w:pPr>
                        <w:ind w:left="720"/>
                        <w:jc w:val="right"/>
                        <w:rPr>
                          <w:rFonts w:ascii="Times New Roman" w:hAnsi="Times New Roman" w:cs="Times New Roman"/>
                          <w:b/>
                          <w:i/>
                          <w:color w:val="984806" w:themeColor="accent6" w:themeShade="80"/>
                          <w:sz w:val="20"/>
                          <w:szCs w:val="20"/>
                        </w:rPr>
                      </w:pPr>
                      <w:r w:rsidRPr="00BC4529">
                        <w:rPr>
                          <w:rFonts w:ascii="Times New Roman" w:hAnsi="Times New Roman" w:cs="Times New Roman"/>
                          <w:b/>
                          <w:i/>
                          <w:color w:val="984806" w:themeColor="accent6" w:themeShade="80"/>
                          <w:sz w:val="20"/>
                          <w:szCs w:val="20"/>
                        </w:rPr>
                        <w:t>Publisher Information</w:t>
                      </w:r>
                    </w:p>
                    <w:p w:rsidR="00B533A5" w:rsidRPr="00BC4529" w:rsidRDefault="00B533A5" w:rsidP="00BC4529">
                      <w:pPr>
                        <w:ind w:left="720"/>
                        <w:jc w:val="right"/>
                        <w:rPr>
                          <w:rFonts w:ascii="Times New Roman" w:hAnsi="Times New Roman" w:cs="Times New Roman"/>
                          <w:b/>
                          <w:i/>
                          <w:color w:val="984806" w:themeColor="accent6" w:themeShade="80"/>
                          <w:sz w:val="20"/>
                          <w:szCs w:val="20"/>
                        </w:rPr>
                      </w:pPr>
                      <w:r w:rsidRPr="00BC4529">
                        <w:rPr>
                          <w:rFonts w:ascii="Times New Roman" w:hAnsi="Times New Roman" w:cs="Times New Roman"/>
                          <w:b/>
                          <w:i/>
                          <w:color w:val="984806" w:themeColor="accent6" w:themeShade="80"/>
                          <w:sz w:val="20"/>
                          <w:szCs w:val="20"/>
                        </w:rPr>
                        <w:t>Write your Information here write your information here</w:t>
                      </w:r>
                    </w:p>
                  </w:txbxContent>
                </v:textbox>
              </v:shape>
            </w:pict>
          </mc:Fallback>
        </mc:AlternateContent>
      </w:r>
    </w:p>
    <w:p w:rsidR="00152BCB" w:rsidRDefault="00152BCB"/>
    <w:p w:rsidR="00152BCB" w:rsidRDefault="00BC4529">
      <w:r>
        <w:rPr>
          <w:noProof/>
        </w:rPr>
        <w:lastRenderedPageBreak/>
        <mc:AlternateContent>
          <mc:Choice Requires="wpg">
            <w:drawing>
              <wp:anchor distT="0" distB="0" distL="114300" distR="114300" simplePos="0" relativeHeight="251657215" behindDoc="1" locked="0" layoutInCell="1" allowOverlap="1">
                <wp:simplePos x="0" y="0"/>
                <wp:positionH relativeFrom="column">
                  <wp:posOffset>2457450</wp:posOffset>
                </wp:positionH>
                <wp:positionV relativeFrom="paragraph">
                  <wp:posOffset>115570</wp:posOffset>
                </wp:positionV>
                <wp:extent cx="1078865" cy="8187055"/>
                <wp:effectExtent l="0" t="1270" r="0" b="3175"/>
                <wp:wrapNone/>
                <wp:docPr id="6"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8865" cy="8187055"/>
                          <a:chOff x="9540" y="1472"/>
                          <a:chExt cx="1680" cy="12893"/>
                        </a:xfrm>
                      </wpg:grpSpPr>
                      <wps:wsp>
                        <wps:cNvPr id="7" name="Rectangle 45"/>
                        <wps:cNvSpPr>
                          <a:spLocks noChangeArrowheads="1"/>
                        </wps:cNvSpPr>
                        <wps:spPr bwMode="auto">
                          <a:xfrm>
                            <a:off x="9540" y="1472"/>
                            <a:ext cx="1680" cy="12893"/>
                          </a:xfrm>
                          <a:prstGeom prst="rect">
                            <a:avLst/>
                          </a:prstGeom>
                          <a:solidFill>
                            <a:schemeClr val="accent6">
                              <a:lumMod val="50000"/>
                              <a:lumOff val="0"/>
                            </a:schemeClr>
                          </a:solidFill>
                          <a:ln>
                            <a:noFill/>
                          </a:ln>
                          <a:extLst>
                            <a:ext uri="{91240B29-F687-4F45-9708-019B960494DF}">
                              <a14:hiddenLine xmlns:a14="http://schemas.microsoft.com/office/drawing/2010/main" w="3175">
                                <a:solidFill>
                                  <a:srgbClr val="602E04"/>
                                </a:solidFill>
                                <a:miter lim="800000"/>
                                <a:headEnd/>
                                <a:tailEnd/>
                              </a14:hiddenLine>
                            </a:ext>
                          </a:extLst>
                        </wps:spPr>
                        <wps:bodyPr rot="0" vert="horz" wrap="square" lIns="91440" tIns="45720" rIns="91440" bIns="45720" anchor="t" anchorCtr="0" upright="1">
                          <a:noAutofit/>
                        </wps:bodyPr>
                      </wps:wsp>
                      <wps:wsp>
                        <wps:cNvPr id="8" name="Rectangle 46"/>
                        <wps:cNvSpPr>
                          <a:spLocks noChangeArrowheads="1"/>
                        </wps:cNvSpPr>
                        <wps:spPr bwMode="auto">
                          <a:xfrm>
                            <a:off x="9540" y="8130"/>
                            <a:ext cx="1680" cy="6235"/>
                          </a:xfrm>
                          <a:prstGeom prst="rect">
                            <a:avLst/>
                          </a:prstGeom>
                          <a:solidFill>
                            <a:srgbClr val="C0A372"/>
                          </a:solidFill>
                          <a:ln>
                            <a:noFill/>
                          </a:ln>
                          <a:extLst>
                            <a:ext uri="{91240B29-F687-4F45-9708-019B960494DF}">
                              <a14:hiddenLine xmlns:a14="http://schemas.microsoft.com/office/drawing/2010/main" w="9525">
                                <a:solidFill>
                                  <a:srgbClr val="EDEF9F"/>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 o:spid="_x0000_s1026" style="position:absolute;margin-left:193.5pt;margin-top:9.1pt;width:84.95pt;height:644.65pt;z-index:-251659265" coordorigin="9540,1472" coordsize="1680,128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">
                <v:rect id="Rectangle 45" o:spid="_x0000_s1027" style="position:absolute;left:9540;top:1472;width:1680;height:12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XKh8IA&#10;AADaAAAADwAAAGRycy9kb3ducmV2LnhtbESPQWsCMRSE70L/Q3gFb5qt0lq2RqlapSdBqz0/Ns/N&#10;4uZlSVJN/70pFDwOM/MNM50n24oL+dA4VvA0LEAQV043XCs4fK0HryBCRNbYOiYFvxRgPnvoTbHU&#10;7so7uuxjLTKEQ4kKTIxdKWWoDFkMQ9cRZ+/kvMWYpa+l9njNcNvKUVG8SIsN5wWDHS0NVef9j1VQ&#10;tTxem6TTauObj+NivH1efG+V6j+m9zcQkVK8h//bn1rBBP6u5BsgZ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cqHwgAAANoAAAAPAAAAAAAAAAAAAAAAAJgCAABkcnMvZG93&#10;bnJldi54bWxQSwUGAAAAAAQABAD1AAAAhwMAAAAA&#10;" fillcolor="#974706 [1609]" stroked="f" strokecolor="#602e04" strokeweight=".25pt"/>
                <v:rect id="Rectangle 46" o:spid="_x0000_s1028" style="position:absolute;left:9540;top:8130;width:1680;height:6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yCwsAA&#10;AADaAAAADwAAAGRycy9kb3ducmV2LnhtbERP22rCQBB9F/yHZQp9kbppBZE0qxSlVBBKNX7AkJ1c&#10;MDsbdqcm/fvuQ6GPh3MvdpPr1Z1C7DwbeF5moIgrbztuDFzL96cNqCjIFnvPZOCHIuy281mBufUj&#10;n+l+kUalEI45GmhFhlzrWLXkMC79QJy42geHkmBotA04pnDX65csW2uHHaeGFgfat1TdLt/OwCif&#10;+9XNfy1OH5mUQzge1liXxjw+TG+voIQm+Rf/uY/WQNqarqQboL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DyCwsAAAADaAAAADwAAAAAAAAAAAAAAAACYAgAAZHJzL2Rvd25y&#10;ZXYueG1sUEsFBgAAAAAEAAQA9QAAAIUDAAAAAA==&#10;" fillcolor="#c0a372" stroked="f" strokecolor="#edef9f"/>
              </v:group>
            </w:pict>
          </mc:Fallback>
        </mc:AlternateContent>
      </w:r>
      <w:r>
        <w:rPr>
          <w:noProof/>
        </w:rPr>
        <mc:AlternateContent>
          <mc:Choice Requires="wps">
            <w:drawing>
              <wp:anchor distT="36576" distB="36576" distL="36576" distR="36576" simplePos="0" relativeHeight="251685888" behindDoc="0" locked="0" layoutInCell="1" allowOverlap="1">
                <wp:simplePos x="0" y="0"/>
                <wp:positionH relativeFrom="column">
                  <wp:posOffset>2581275</wp:posOffset>
                </wp:positionH>
                <wp:positionV relativeFrom="paragraph">
                  <wp:posOffset>161925</wp:posOffset>
                </wp:positionV>
                <wp:extent cx="939800" cy="7997825"/>
                <wp:effectExtent l="0" t="0" r="3175" b="3175"/>
                <wp:wrapNone/>
                <wp:docPr id="4"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939800" cy="79978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lgn="ctr">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174A5F" w:rsidRPr="004E793C" w:rsidRDefault="00BC4529" w:rsidP="00174A5F">
                            <w:r>
                              <w:pict>
                                <v:shape id="_x0000_i1027" type="#_x0000_t136" style="width:618pt;height:61.5pt;rotation:90" fillcolor="#f5f6ca" strokecolor="#602e04" strokeweight="3pt">
                                  <v:shadow color="#868686"/>
                                  <v:textpath style="font-family:&quot;Arial Black&quot;;v-rotate-letters:t;v-text-kern:t" trim="t" fitpath="t" string="BOOK TITLE"/>
                                </v:shape>
                              </w:pict>
                            </w:r>
                          </w:p>
                        </w:txbxContent>
                      </wps:txbx>
                      <wps:bodyPr rot="0" vert="horz" wrap="non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36" type="#_x0000_t202" style="position:absolute;margin-left:203.25pt;margin-top:12.75pt;width:74pt;height:629.75pt;z-index:251685888;visibility:visible;mso-wrap-style:non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" filled="f" stroked="f" strokecolor="black [0]" strokeweight="0">
                <o:lock v:ext="edit" shapetype="t"/>
                <v:textbox inset="2.85pt,2.85pt,2.85pt,2.85pt">
                  <w:txbxContent>
                    <w:p w:rsidR="00174A5F" w:rsidRPr="004E793C" w:rsidRDefault="00BC4529" w:rsidP="00174A5F">
                      <w:r>
                        <w:pict>
                          <v:shape id="_x0000_i1027" type="#_x0000_t136" style="width:618pt;height:61.5pt;rotation:90" fillcolor="#f5f6ca" strokecolor="#602e04" strokeweight="3pt">
                            <v:shadow color="#868686"/>
                            <v:textpath style="font-family:&quot;Arial Black&quot;;v-rotate-letters:t;v-text-kern:t" trim="t" fitpath="t" string="BOOK TITLE"/>
                          </v:shape>
                        </w:pict>
                      </w:r>
                    </w:p>
                  </w:txbxContent>
                </v:textbox>
              </v:shape>
            </w:pict>
          </mc:Fallback>
        </mc:AlternateContent>
      </w:r>
    </w:p>
    <w:p w:rsidR="00152BCB" w:rsidRDefault="0000593D">
      <w:r w:rsidRPr="0000593D">
        <w:rPr>
          <w:noProof/>
        </w:rPr>
        <w:drawing>
          <wp:anchor distT="36576" distB="36576" distL="36576" distR="36576" simplePos="0" relativeHeight="251687936" behindDoc="1" locked="0" layoutInCell="1" allowOverlap="1">
            <wp:simplePos x="0" y="0"/>
            <wp:positionH relativeFrom="column">
              <wp:posOffset>2457450</wp:posOffset>
            </wp:positionH>
            <wp:positionV relativeFrom="paragraph">
              <wp:posOffset>3639185</wp:posOffset>
            </wp:positionV>
            <wp:extent cx="1076325" cy="4343400"/>
            <wp:effectExtent l="19050" t="0" r="9525" b="0"/>
            <wp:wrapNone/>
            <wp:docPr id="2" name="Picture 132" descr="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image 1"/>
                    <pic:cNvPicPr>
                      <a:picLocks noChangeAspect="1" noChangeArrowheads="1"/>
                    </pic:cNvPicPr>
                  </pic:nvPicPr>
                  <pic:blipFill>
                    <a:blip r:embed="rId5"/>
                    <a:srcRect l="62992" r="19212"/>
                    <a:stretch>
                      <a:fillRect/>
                    </a:stretch>
                  </pic:blipFill>
                  <pic:spPr bwMode="auto">
                    <a:xfrm>
                      <a:off x="0" y="0"/>
                      <a:ext cx="1076325" cy="4343400"/>
                    </a:xfrm>
                    <a:prstGeom prst="rect">
                      <a:avLst/>
                    </a:prstGeom>
                    <a:noFill/>
                    <a:ln>
                      <a:noFill/>
                    </a:ln>
                  </pic:spPr>
                </pic:pic>
              </a:graphicData>
            </a:graphic>
          </wp:anchor>
        </w:drawing>
      </w:r>
    </w:p>
    <w:sectPr w:rsidR="00152BCB" w:rsidSect="0001126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Lucida Calligraphy">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598D"/>
    <w:rsid w:val="0000593D"/>
    <w:rsid w:val="00011262"/>
    <w:rsid w:val="00013CDF"/>
    <w:rsid w:val="00037FF2"/>
    <w:rsid w:val="00050C19"/>
    <w:rsid w:val="0006007A"/>
    <w:rsid w:val="00076079"/>
    <w:rsid w:val="0008245A"/>
    <w:rsid w:val="000F72E9"/>
    <w:rsid w:val="0012144C"/>
    <w:rsid w:val="00126FEE"/>
    <w:rsid w:val="00132F28"/>
    <w:rsid w:val="00151C4B"/>
    <w:rsid w:val="00152BCB"/>
    <w:rsid w:val="0015462F"/>
    <w:rsid w:val="00174A5F"/>
    <w:rsid w:val="001919A7"/>
    <w:rsid w:val="00195C3E"/>
    <w:rsid w:val="001C0B85"/>
    <w:rsid w:val="001D511F"/>
    <w:rsid w:val="001D64D6"/>
    <w:rsid w:val="001E1509"/>
    <w:rsid w:val="00203654"/>
    <w:rsid w:val="00225760"/>
    <w:rsid w:val="002403FA"/>
    <w:rsid w:val="002A7431"/>
    <w:rsid w:val="002B1641"/>
    <w:rsid w:val="002D340D"/>
    <w:rsid w:val="002E53FF"/>
    <w:rsid w:val="002E7B5F"/>
    <w:rsid w:val="0034504D"/>
    <w:rsid w:val="0036075D"/>
    <w:rsid w:val="003A2430"/>
    <w:rsid w:val="003E1B89"/>
    <w:rsid w:val="003E405F"/>
    <w:rsid w:val="00410314"/>
    <w:rsid w:val="00465245"/>
    <w:rsid w:val="00466635"/>
    <w:rsid w:val="00481CE6"/>
    <w:rsid w:val="0049206C"/>
    <w:rsid w:val="004B5B9F"/>
    <w:rsid w:val="004C099D"/>
    <w:rsid w:val="004C0B43"/>
    <w:rsid w:val="004C7B30"/>
    <w:rsid w:val="004E2B9A"/>
    <w:rsid w:val="004E793C"/>
    <w:rsid w:val="004F0B2F"/>
    <w:rsid w:val="005264A5"/>
    <w:rsid w:val="005426C4"/>
    <w:rsid w:val="00561012"/>
    <w:rsid w:val="00577113"/>
    <w:rsid w:val="00587BAA"/>
    <w:rsid w:val="005940D5"/>
    <w:rsid w:val="005A12D0"/>
    <w:rsid w:val="005B12EF"/>
    <w:rsid w:val="005B5DED"/>
    <w:rsid w:val="005C1113"/>
    <w:rsid w:val="005C64A8"/>
    <w:rsid w:val="005D1404"/>
    <w:rsid w:val="005D4FBC"/>
    <w:rsid w:val="005D53FF"/>
    <w:rsid w:val="005F4CF3"/>
    <w:rsid w:val="00604F03"/>
    <w:rsid w:val="006114BE"/>
    <w:rsid w:val="00621183"/>
    <w:rsid w:val="0063136F"/>
    <w:rsid w:val="006753B9"/>
    <w:rsid w:val="006A76E7"/>
    <w:rsid w:val="006D5745"/>
    <w:rsid w:val="006E379C"/>
    <w:rsid w:val="007600E2"/>
    <w:rsid w:val="0077029A"/>
    <w:rsid w:val="00792627"/>
    <w:rsid w:val="00794844"/>
    <w:rsid w:val="00796FBE"/>
    <w:rsid w:val="007B59CD"/>
    <w:rsid w:val="007C3D42"/>
    <w:rsid w:val="007E2578"/>
    <w:rsid w:val="007E55A4"/>
    <w:rsid w:val="007F1FF6"/>
    <w:rsid w:val="00842125"/>
    <w:rsid w:val="00864E66"/>
    <w:rsid w:val="00865242"/>
    <w:rsid w:val="00887E70"/>
    <w:rsid w:val="008B6487"/>
    <w:rsid w:val="008E57F6"/>
    <w:rsid w:val="008F49CA"/>
    <w:rsid w:val="00927034"/>
    <w:rsid w:val="00940373"/>
    <w:rsid w:val="00962CBC"/>
    <w:rsid w:val="00997FCD"/>
    <w:rsid w:val="009B7586"/>
    <w:rsid w:val="00A03DBC"/>
    <w:rsid w:val="00A0633D"/>
    <w:rsid w:val="00A534E1"/>
    <w:rsid w:val="00A56029"/>
    <w:rsid w:val="00A60875"/>
    <w:rsid w:val="00A63766"/>
    <w:rsid w:val="00A7073D"/>
    <w:rsid w:val="00A756C8"/>
    <w:rsid w:val="00AA152A"/>
    <w:rsid w:val="00AD313D"/>
    <w:rsid w:val="00B11E3E"/>
    <w:rsid w:val="00B1236E"/>
    <w:rsid w:val="00B42FF9"/>
    <w:rsid w:val="00B51004"/>
    <w:rsid w:val="00B533A5"/>
    <w:rsid w:val="00B7004D"/>
    <w:rsid w:val="00B7483A"/>
    <w:rsid w:val="00B75C10"/>
    <w:rsid w:val="00B955C0"/>
    <w:rsid w:val="00BA2077"/>
    <w:rsid w:val="00BC4529"/>
    <w:rsid w:val="00C12B82"/>
    <w:rsid w:val="00C15239"/>
    <w:rsid w:val="00C3080B"/>
    <w:rsid w:val="00C43F6D"/>
    <w:rsid w:val="00C5497D"/>
    <w:rsid w:val="00C701AB"/>
    <w:rsid w:val="00C83741"/>
    <w:rsid w:val="00C95EF6"/>
    <w:rsid w:val="00CA0F9A"/>
    <w:rsid w:val="00CC4A8A"/>
    <w:rsid w:val="00CD2E5A"/>
    <w:rsid w:val="00CF0102"/>
    <w:rsid w:val="00D06C63"/>
    <w:rsid w:val="00D1039B"/>
    <w:rsid w:val="00D16C28"/>
    <w:rsid w:val="00D405F2"/>
    <w:rsid w:val="00D473D5"/>
    <w:rsid w:val="00D527FD"/>
    <w:rsid w:val="00D83682"/>
    <w:rsid w:val="00D910E7"/>
    <w:rsid w:val="00DB1756"/>
    <w:rsid w:val="00DB25DD"/>
    <w:rsid w:val="00DE0513"/>
    <w:rsid w:val="00DE2779"/>
    <w:rsid w:val="00DE510F"/>
    <w:rsid w:val="00DF0375"/>
    <w:rsid w:val="00E05FB7"/>
    <w:rsid w:val="00E1598D"/>
    <w:rsid w:val="00E161E7"/>
    <w:rsid w:val="00E234A1"/>
    <w:rsid w:val="00E2652D"/>
    <w:rsid w:val="00E34CE0"/>
    <w:rsid w:val="00E4651A"/>
    <w:rsid w:val="00E52AA9"/>
    <w:rsid w:val="00E67DDE"/>
    <w:rsid w:val="00E70E14"/>
    <w:rsid w:val="00E8046C"/>
    <w:rsid w:val="00E825DD"/>
    <w:rsid w:val="00E875F1"/>
    <w:rsid w:val="00EE1893"/>
    <w:rsid w:val="00F11193"/>
    <w:rsid w:val="00F448FA"/>
    <w:rsid w:val="00F44C76"/>
    <w:rsid w:val="00F667C5"/>
    <w:rsid w:val="00F80AC0"/>
    <w:rsid w:val="00F91481"/>
    <w:rsid w:val="00F93FBB"/>
    <w:rsid w:val="00F944A5"/>
    <w:rsid w:val="00FA7962"/>
    <w:rsid w:val="00FC6A82"/>
    <w:rsid w:val="00FC6BBD"/>
    <w:rsid w:val="00FD0A93"/>
    <w:rsid w:val="00FD389A"/>
    <w:rsid w:val="00FD72D8"/>
    <w:rsid w:val="00FE10F6"/>
    <w:rsid w:val="00FE57BA"/>
    <w:rsid w:val="00FF4C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412524,#602e04,#853f05,#f5f6ca,#dcd09e,#c0a372"/>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11</Words>
  <Characters>65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Comsdev</Company>
  <LinksUpToDate>false</LinksUpToDate>
  <CharactersWithSpaces>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Tasmia</dc:creator>
  <cp:lastModifiedBy>cbs</cp:lastModifiedBy>
  <cp:revision>2</cp:revision>
  <dcterms:created xsi:type="dcterms:W3CDTF">2024-02-18T08:48:00Z</dcterms:created>
  <dcterms:modified xsi:type="dcterms:W3CDTF">2024-02-18T08:48:00Z</dcterms:modified>
</cp:coreProperties>
</file>