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F8" w:rsidRDefault="007F7636" w:rsidP="00A321D1">
      <w:pPr>
        <w:pStyle w:val="Title"/>
      </w:pPr>
      <w:bookmarkStart w:id="0" w:name="_GoBack"/>
      <w:bookmarkEnd w:id="0"/>
      <w:r>
        <w:t>Resignation letter Sample</w:t>
      </w:r>
    </w:p>
    <w:p w:rsidR="00A321D1" w:rsidRDefault="00A321D1"/>
    <w:p w:rsidR="00A321D1" w:rsidRDefault="00A321D1"/>
    <w:p w:rsidR="007F7636" w:rsidRDefault="007F7636">
      <w:r>
        <w:t>Miss ABC</w:t>
      </w:r>
      <w:r>
        <w:br/>
        <w:t>[Sender Address here]</w:t>
      </w:r>
      <w:r>
        <w:br/>
        <w:t>[Contact Info]</w:t>
      </w:r>
    </w:p>
    <w:p w:rsidR="007F7636" w:rsidRDefault="007F7636">
      <w:r>
        <w:t>[Date]</w:t>
      </w:r>
      <w:r>
        <w:br/>
        <w:t>[Receiver Address here]</w:t>
      </w:r>
    </w:p>
    <w:p w:rsidR="007F7636" w:rsidRDefault="007F7636">
      <w:r>
        <w:t>Dear Mr. DDDFFF,</w:t>
      </w:r>
    </w:p>
    <w:p w:rsidR="007F7636" w:rsidRDefault="00A321D1">
      <w:r>
        <w:t>I am writing to inform you o</w:t>
      </w:r>
      <w:r w:rsidR="007F7636">
        <w:t xml:space="preserve">f my intention to </w:t>
      </w:r>
      <w:r>
        <w:t>re</w:t>
      </w:r>
      <w:r w:rsidR="007F7636">
        <w:t>sign from my job as Marketing Manager at [Company name], effective four weeks from today, [Date].</w:t>
      </w:r>
    </w:p>
    <w:p w:rsidR="007F7636" w:rsidRDefault="007F7636">
      <w:r>
        <w:t xml:space="preserve">My career goals have </w:t>
      </w:r>
      <w:r w:rsidR="00A321D1">
        <w:t>changed</w:t>
      </w:r>
      <w:r>
        <w:t xml:space="preserve"> since I started working h</w:t>
      </w:r>
      <w:r w:rsidR="00A321D1">
        <w:t>ere, an</w:t>
      </w:r>
      <w:r>
        <w:t>d I feel that the time has come for me to pursue another opportunity that is more aligned with my new aspirations.</w:t>
      </w:r>
    </w:p>
    <w:p w:rsidR="007F7636" w:rsidRDefault="007F7636">
      <w:r>
        <w:t>I appreciate the opportunities you gave me during my time at [Company Name]. Please let me know what assistance I can offer as I transition out of my current role during the next month. I hope we can stay in touch going ahead.</w:t>
      </w:r>
    </w:p>
    <w:p w:rsidR="007F7636" w:rsidRDefault="007F7636">
      <w:r>
        <w:t>Thank You,</w:t>
      </w:r>
    </w:p>
    <w:p w:rsidR="007F7636" w:rsidRDefault="00394E41">
      <w:r>
        <w:rPr>
          <w:noProof/>
        </w:rPr>
        <w:drawing>
          <wp:anchor distT="0" distB="0" distL="114300" distR="114300" simplePos="0" relativeHeight="251658240" behindDoc="1" locked="0" layoutInCell="1" allowOverlap="1" wp14:anchorId="127ECA10" wp14:editId="251A8ABA">
            <wp:simplePos x="0" y="0"/>
            <wp:positionH relativeFrom="margin">
              <wp:posOffset>1943100</wp:posOffset>
            </wp:positionH>
            <wp:positionV relativeFrom="paragraph">
              <wp:posOffset>1807210</wp:posOffset>
            </wp:positionV>
            <wp:extent cx="1828800" cy="102412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88-4887378_white-decorative-line-png-png-download-crescent-transparent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5000" b="95714" l="1200" r="98400">
                                  <a14:foregroundMark x1="59000" y1="44643" x2="59000" y2="44643"/>
                                  <a14:foregroundMark x1="74000" y1="76786" x2="74000" y2="76786"/>
                                  <a14:foregroundMark x1="49000" y1="15357" x2="49000" y2="15357"/>
                                  <a14:foregroundMark x1="51400" y1="17857" x2="51400" y2="17857"/>
                                  <a14:foregroundMark x1="53200" y1="19643" x2="53200" y2="1964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636">
        <w:t>[Signature]</w:t>
      </w:r>
      <w:r w:rsidR="007F7636">
        <w:br/>
        <w:t>[Name]</w:t>
      </w:r>
    </w:p>
    <w:sectPr w:rsidR="007F7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36"/>
    <w:rsid w:val="00394E41"/>
    <w:rsid w:val="007F7636"/>
    <w:rsid w:val="00816039"/>
    <w:rsid w:val="009B29F8"/>
    <w:rsid w:val="00A3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53244-A672-4066-9ED4-C6956EC0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21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21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2023-11-23T11:44:00Z</dcterms:created>
  <dcterms:modified xsi:type="dcterms:W3CDTF">2023-11-23T11:44:00Z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5e02f5bd-6862-4574-81c4-933fd63ef0ec</vt:lpwstr>
  </property>
</Properties>
</file>