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5A5" w:rsidRPr="002B655A" w:rsidRDefault="008B43D9" w:rsidP="002B655A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0" w:color="auto"/>
          <w:between w:val="dashed" w:sz="4" w:space="1" w:color="auto"/>
          <w:bar w:val="dashed" w:sz="4" w:color="auto"/>
        </w:pBdr>
        <w:shd w:val="clear" w:color="auto" w:fill="E5B8B7" w:themeFill="accent2" w:themeFillTint="66"/>
        <w:jc w:val="center"/>
        <w:rPr>
          <w:rFonts w:ascii="Agency FB" w:hAnsi="Agency FB"/>
          <w:b/>
          <w:color w:val="4A442A" w:themeColor="background2" w:themeShade="40"/>
          <w:sz w:val="50"/>
          <w:szCs w:val="50"/>
        </w:rPr>
      </w:pPr>
      <w:r w:rsidRPr="002B655A">
        <w:rPr>
          <w:rFonts w:ascii="Agency FB" w:hAnsi="Agency FB"/>
          <w:b/>
          <w:color w:val="4A442A" w:themeColor="background2" w:themeShade="40"/>
          <w:sz w:val="50"/>
          <w:szCs w:val="50"/>
        </w:rPr>
        <w:t>Petition to</w:t>
      </w:r>
      <w:r w:rsidR="00BF3236" w:rsidRPr="002B655A">
        <w:rPr>
          <w:rFonts w:ascii="Agency FB" w:hAnsi="Agency FB"/>
          <w:b/>
          <w:color w:val="4A442A" w:themeColor="background2" w:themeShade="40"/>
          <w:sz w:val="50"/>
          <w:szCs w:val="50"/>
        </w:rPr>
        <w:t xml:space="preserve"> </w:t>
      </w:r>
      <w:r w:rsidRPr="002B655A">
        <w:rPr>
          <w:rFonts w:ascii="Agency FB" w:hAnsi="Agency FB"/>
          <w:b/>
          <w:color w:val="4A442A" w:themeColor="background2" w:themeShade="40"/>
          <w:sz w:val="50"/>
          <w:szCs w:val="50"/>
        </w:rPr>
        <w:t>[Action]</w:t>
      </w:r>
      <w:r w:rsidR="00F216BA" w:rsidRPr="002B655A">
        <w:rPr>
          <w:rFonts w:ascii="Agency FB" w:hAnsi="Agency FB"/>
          <w:b/>
          <w:color w:val="4A442A" w:themeColor="background2" w:themeShade="40"/>
          <w:sz w:val="50"/>
          <w:szCs w:val="50"/>
        </w:rPr>
        <w:t xml:space="preserve"> Template</w:t>
      </w:r>
    </w:p>
    <w:p w:rsidR="00F216BA" w:rsidRPr="005137BE" w:rsidRDefault="00F216BA" w:rsidP="005137BE">
      <w:pPr>
        <w:jc w:val="center"/>
        <w:rPr>
          <w:rFonts w:ascii="Bell MT" w:hAnsi="Bell MT"/>
          <w:b/>
          <w:color w:val="5F497A" w:themeColor="accent4" w:themeShade="BF"/>
          <w:sz w:val="40"/>
          <w:szCs w:val="40"/>
        </w:rPr>
      </w:pPr>
    </w:p>
    <w:p w:rsidR="008B43D9" w:rsidRPr="002B655A" w:rsidRDefault="008B43D9" w:rsidP="002B655A">
      <w:pPr>
        <w:shd w:val="clear" w:color="auto" w:fill="FFFFFF" w:themeFill="background1"/>
        <w:tabs>
          <w:tab w:val="left" w:pos="5460"/>
        </w:tabs>
        <w:rPr>
          <w:b/>
          <w:color w:val="943634" w:themeColor="accent2" w:themeShade="BF"/>
          <w:sz w:val="20"/>
          <w:szCs w:val="20"/>
        </w:rPr>
      </w:pPr>
      <w:r w:rsidRPr="002B655A">
        <w:rPr>
          <w:rFonts w:ascii="Agency FB" w:hAnsi="Agency FB"/>
          <w:b/>
          <w:color w:val="943634" w:themeColor="accent2" w:themeShade="BF"/>
          <w:sz w:val="20"/>
          <w:szCs w:val="20"/>
        </w:rPr>
        <w:t>Petition Summary</w:t>
      </w:r>
      <w:r w:rsidR="005137BE" w:rsidRPr="002B655A">
        <w:rPr>
          <w:b/>
          <w:color w:val="943634" w:themeColor="accent2" w:themeShade="BF"/>
          <w:sz w:val="20"/>
          <w:szCs w:val="20"/>
        </w:rPr>
        <w:t xml:space="preserve">: </w:t>
      </w:r>
      <w:r w:rsidRPr="002B655A">
        <w:rPr>
          <w:color w:val="943634" w:themeColor="accent2" w:themeShade="BF"/>
          <w:sz w:val="20"/>
          <w:szCs w:val="20"/>
        </w:rPr>
        <w:t>______________________________________________________________________________</w:t>
      </w:r>
      <w:r w:rsidR="005137BE" w:rsidRPr="002B655A">
        <w:rPr>
          <w:color w:val="943634" w:themeColor="accent2" w:themeShade="BF"/>
          <w:sz w:val="20"/>
          <w:szCs w:val="20"/>
        </w:rPr>
        <w:t>________</w:t>
      </w:r>
      <w:r w:rsidR="002B655A">
        <w:rPr>
          <w:color w:val="943634" w:themeColor="accent2" w:themeShade="BF"/>
          <w:sz w:val="20"/>
          <w:szCs w:val="20"/>
        </w:rPr>
        <w:t>______________________________</w:t>
      </w:r>
    </w:p>
    <w:p w:rsidR="008B43D9" w:rsidRPr="002B655A" w:rsidRDefault="008B43D9" w:rsidP="002B655A">
      <w:pPr>
        <w:shd w:val="clear" w:color="auto" w:fill="FFFFFF" w:themeFill="background1"/>
        <w:tabs>
          <w:tab w:val="left" w:pos="5460"/>
        </w:tabs>
        <w:rPr>
          <w:color w:val="943634" w:themeColor="accent2" w:themeShade="BF"/>
          <w:sz w:val="20"/>
          <w:szCs w:val="20"/>
        </w:rPr>
      </w:pPr>
      <w:r w:rsidRPr="002B655A">
        <w:rPr>
          <w:color w:val="943634" w:themeColor="accent2" w:themeShade="BF"/>
          <w:sz w:val="20"/>
          <w:szCs w:val="20"/>
        </w:rPr>
        <w:t>______________________________________________________________________________</w:t>
      </w:r>
      <w:r w:rsidR="005137BE" w:rsidRPr="002B655A">
        <w:rPr>
          <w:color w:val="943634" w:themeColor="accent2" w:themeShade="BF"/>
          <w:sz w:val="20"/>
          <w:szCs w:val="20"/>
        </w:rPr>
        <w:t>________________________</w:t>
      </w:r>
      <w:r w:rsidR="002B655A">
        <w:rPr>
          <w:color w:val="943634" w:themeColor="accent2" w:themeShade="BF"/>
          <w:sz w:val="20"/>
          <w:szCs w:val="20"/>
        </w:rPr>
        <w:t>____________________________</w:t>
      </w:r>
    </w:p>
    <w:p w:rsidR="008B43D9" w:rsidRPr="002B655A" w:rsidRDefault="008B43D9" w:rsidP="00AA5716">
      <w:pPr>
        <w:tabs>
          <w:tab w:val="left" w:pos="5460"/>
        </w:tabs>
        <w:rPr>
          <w:color w:val="943634" w:themeColor="accent2" w:themeShade="BF"/>
          <w:sz w:val="18"/>
          <w:szCs w:val="18"/>
        </w:rPr>
      </w:pPr>
      <w:r w:rsidRPr="002B655A">
        <w:rPr>
          <w:rFonts w:ascii="Agency FB" w:hAnsi="Agency FB"/>
          <w:color w:val="943634" w:themeColor="accent2" w:themeShade="BF"/>
          <w:sz w:val="24"/>
          <w:szCs w:val="24"/>
          <w:u w:val="single"/>
        </w:rPr>
        <w:t>Action Petitioned For:</w:t>
      </w:r>
      <w:r w:rsidRPr="002B655A">
        <w:rPr>
          <w:color w:val="943634" w:themeColor="accent2" w:themeShade="BF"/>
          <w:sz w:val="24"/>
          <w:szCs w:val="24"/>
        </w:rPr>
        <w:t xml:space="preserve"> </w:t>
      </w:r>
      <w:r w:rsidRPr="002B655A">
        <w:rPr>
          <w:color w:val="943634" w:themeColor="accent2" w:themeShade="BF"/>
          <w:sz w:val="18"/>
          <w:szCs w:val="18"/>
        </w:rPr>
        <w:t xml:space="preserve">We the undersigned are concerned citizens who urge our leaders to act now to </w:t>
      </w:r>
      <w:r w:rsidRPr="002B655A">
        <w:rPr>
          <w:color w:val="FF0000"/>
          <w:sz w:val="18"/>
          <w:szCs w:val="18"/>
        </w:rPr>
        <w:t>[Enter the action which you are petitioning for</w:t>
      </w:r>
      <w:r w:rsidR="002B655A">
        <w:rPr>
          <w:color w:val="FF0000"/>
          <w:sz w:val="18"/>
          <w:szCs w:val="18"/>
        </w:rPr>
        <w:t xml:space="preserve">. You can write </w:t>
      </w:r>
      <w:proofErr w:type="gramStart"/>
      <w:r w:rsidR="002B655A">
        <w:rPr>
          <w:color w:val="FF0000"/>
          <w:sz w:val="18"/>
          <w:szCs w:val="18"/>
        </w:rPr>
        <w:t>in  detail</w:t>
      </w:r>
      <w:proofErr w:type="gramEnd"/>
      <w:r w:rsidR="002B655A">
        <w:rPr>
          <w:color w:val="FF0000"/>
          <w:sz w:val="18"/>
          <w:szCs w:val="18"/>
        </w:rPr>
        <w:t xml:space="preserve"> about the problem and possible solutions. </w:t>
      </w:r>
      <w:r w:rsidR="002B655A" w:rsidRPr="002B655A">
        <w:rPr>
          <w:color w:val="FF0000"/>
          <w:sz w:val="18"/>
          <w:szCs w:val="18"/>
        </w:rPr>
        <w:t>Enter the action which you are petitioning for</w:t>
      </w:r>
      <w:r w:rsidR="002B655A">
        <w:rPr>
          <w:color w:val="FF0000"/>
          <w:sz w:val="18"/>
          <w:szCs w:val="18"/>
        </w:rPr>
        <w:t xml:space="preserve">. You can write </w:t>
      </w:r>
      <w:proofErr w:type="gramStart"/>
      <w:r w:rsidR="002B655A">
        <w:rPr>
          <w:color w:val="FF0000"/>
          <w:sz w:val="18"/>
          <w:szCs w:val="18"/>
        </w:rPr>
        <w:t>in  detail</w:t>
      </w:r>
      <w:proofErr w:type="gramEnd"/>
      <w:r w:rsidR="002B655A">
        <w:rPr>
          <w:color w:val="FF0000"/>
          <w:sz w:val="18"/>
          <w:szCs w:val="18"/>
        </w:rPr>
        <w:t xml:space="preserve"> about the problem and possible solutions</w:t>
      </w:r>
      <w:r w:rsidR="002B655A">
        <w:rPr>
          <w:color w:val="FF0000"/>
          <w:sz w:val="18"/>
          <w:szCs w:val="18"/>
        </w:rPr>
        <w:t xml:space="preserve">. </w:t>
      </w:r>
      <w:r w:rsidR="002B655A" w:rsidRPr="002B655A">
        <w:rPr>
          <w:color w:val="FF0000"/>
          <w:sz w:val="18"/>
          <w:szCs w:val="18"/>
        </w:rPr>
        <w:t>Enter the action which you are petitioning for</w:t>
      </w:r>
      <w:r w:rsidR="002B655A">
        <w:rPr>
          <w:color w:val="FF0000"/>
          <w:sz w:val="18"/>
          <w:szCs w:val="18"/>
        </w:rPr>
        <w:t xml:space="preserve">. You can write </w:t>
      </w:r>
      <w:proofErr w:type="gramStart"/>
      <w:r w:rsidR="002B655A">
        <w:rPr>
          <w:color w:val="FF0000"/>
          <w:sz w:val="18"/>
          <w:szCs w:val="18"/>
        </w:rPr>
        <w:t>in  detail</w:t>
      </w:r>
      <w:proofErr w:type="gramEnd"/>
      <w:r w:rsidR="002B655A">
        <w:rPr>
          <w:color w:val="FF0000"/>
          <w:sz w:val="18"/>
          <w:szCs w:val="18"/>
        </w:rPr>
        <w:t xml:space="preserve"> about the problem and possible solutions</w:t>
      </w:r>
      <w:r w:rsidR="002B655A">
        <w:rPr>
          <w:color w:val="FF0000"/>
          <w:sz w:val="18"/>
          <w:szCs w:val="18"/>
        </w:rPr>
        <w:t xml:space="preserve">. </w:t>
      </w:r>
      <w:r w:rsidR="002B655A" w:rsidRPr="002B655A">
        <w:rPr>
          <w:color w:val="FF0000"/>
          <w:sz w:val="18"/>
          <w:szCs w:val="18"/>
        </w:rPr>
        <w:t>Enter the action which you are petitioning for</w:t>
      </w:r>
      <w:r w:rsidR="002B655A">
        <w:rPr>
          <w:color w:val="FF0000"/>
          <w:sz w:val="18"/>
          <w:szCs w:val="18"/>
        </w:rPr>
        <w:t xml:space="preserve">. You can write </w:t>
      </w:r>
      <w:proofErr w:type="gramStart"/>
      <w:r w:rsidR="002B655A">
        <w:rPr>
          <w:color w:val="FF0000"/>
          <w:sz w:val="18"/>
          <w:szCs w:val="18"/>
        </w:rPr>
        <w:t>in  detail</w:t>
      </w:r>
      <w:proofErr w:type="gramEnd"/>
      <w:r w:rsidR="002B655A">
        <w:rPr>
          <w:color w:val="FF0000"/>
          <w:sz w:val="18"/>
          <w:szCs w:val="18"/>
        </w:rPr>
        <w:t xml:space="preserve"> about the problem and possible solutions</w:t>
      </w:r>
      <w:r w:rsidR="002B655A">
        <w:rPr>
          <w:color w:val="FF0000"/>
          <w:sz w:val="18"/>
          <w:szCs w:val="18"/>
        </w:rPr>
        <w:t xml:space="preserve">. </w:t>
      </w:r>
      <w:r w:rsidR="002B655A" w:rsidRPr="002B655A">
        <w:rPr>
          <w:color w:val="FF0000"/>
          <w:sz w:val="18"/>
          <w:szCs w:val="18"/>
        </w:rPr>
        <w:t>Enter the action which you are petitioning for</w:t>
      </w:r>
      <w:r w:rsidR="002B655A">
        <w:rPr>
          <w:color w:val="FF0000"/>
          <w:sz w:val="18"/>
          <w:szCs w:val="18"/>
        </w:rPr>
        <w:t xml:space="preserve">. You can write </w:t>
      </w:r>
      <w:proofErr w:type="gramStart"/>
      <w:r w:rsidR="002B655A">
        <w:rPr>
          <w:color w:val="FF0000"/>
          <w:sz w:val="18"/>
          <w:szCs w:val="18"/>
        </w:rPr>
        <w:t>in  detail</w:t>
      </w:r>
      <w:proofErr w:type="gramEnd"/>
      <w:r w:rsidR="002B655A">
        <w:rPr>
          <w:color w:val="FF0000"/>
          <w:sz w:val="18"/>
          <w:szCs w:val="18"/>
        </w:rPr>
        <w:t xml:space="preserve"> about the problem and possible solutions</w:t>
      </w:r>
      <w:r w:rsidR="002B655A">
        <w:rPr>
          <w:color w:val="FF0000"/>
          <w:sz w:val="18"/>
          <w:szCs w:val="18"/>
        </w:rPr>
        <w:t xml:space="preserve">. </w:t>
      </w:r>
      <w:r w:rsidR="002B655A" w:rsidRPr="002B655A">
        <w:rPr>
          <w:color w:val="FF0000"/>
          <w:sz w:val="18"/>
          <w:szCs w:val="18"/>
        </w:rPr>
        <w:t>Enter the action which you are petitioning for</w:t>
      </w:r>
      <w:r w:rsidR="002B655A">
        <w:rPr>
          <w:color w:val="FF0000"/>
          <w:sz w:val="18"/>
          <w:szCs w:val="18"/>
        </w:rPr>
        <w:t xml:space="preserve">. You can write </w:t>
      </w:r>
      <w:proofErr w:type="gramStart"/>
      <w:r w:rsidR="002B655A">
        <w:rPr>
          <w:color w:val="FF0000"/>
          <w:sz w:val="18"/>
          <w:szCs w:val="18"/>
        </w:rPr>
        <w:t>in  detail</w:t>
      </w:r>
      <w:proofErr w:type="gramEnd"/>
      <w:r w:rsidR="002B655A">
        <w:rPr>
          <w:color w:val="FF0000"/>
          <w:sz w:val="18"/>
          <w:szCs w:val="18"/>
        </w:rPr>
        <w:t xml:space="preserve"> about the problem and possible solutions</w:t>
      </w:r>
      <w:r w:rsidR="002B655A">
        <w:rPr>
          <w:color w:val="FF0000"/>
          <w:sz w:val="18"/>
          <w:szCs w:val="18"/>
        </w:rPr>
        <w:t xml:space="preserve">. </w:t>
      </w:r>
      <w:r w:rsidR="002B655A" w:rsidRPr="002B655A">
        <w:rPr>
          <w:color w:val="FF0000"/>
          <w:sz w:val="18"/>
          <w:szCs w:val="18"/>
        </w:rPr>
        <w:t>Enter the action which you are petitioning for</w:t>
      </w:r>
      <w:r w:rsidR="002B655A">
        <w:rPr>
          <w:color w:val="FF0000"/>
          <w:sz w:val="18"/>
          <w:szCs w:val="18"/>
        </w:rPr>
        <w:t xml:space="preserve">. You can write </w:t>
      </w:r>
      <w:proofErr w:type="gramStart"/>
      <w:r w:rsidR="002B655A">
        <w:rPr>
          <w:color w:val="FF0000"/>
          <w:sz w:val="18"/>
          <w:szCs w:val="18"/>
        </w:rPr>
        <w:t>in  detail</w:t>
      </w:r>
      <w:proofErr w:type="gramEnd"/>
      <w:r w:rsidR="002B655A">
        <w:rPr>
          <w:color w:val="FF0000"/>
          <w:sz w:val="18"/>
          <w:szCs w:val="18"/>
        </w:rPr>
        <w:t xml:space="preserve"> about the problem and possible solutions</w:t>
      </w:r>
      <w:r w:rsidR="002B655A">
        <w:rPr>
          <w:color w:val="FF0000"/>
          <w:sz w:val="18"/>
          <w:szCs w:val="18"/>
        </w:rPr>
        <w:t>.</w:t>
      </w:r>
      <w:r w:rsidR="002B655A" w:rsidRPr="002B655A">
        <w:rPr>
          <w:color w:val="FF0000"/>
          <w:sz w:val="18"/>
          <w:szCs w:val="18"/>
        </w:rPr>
        <w:t xml:space="preserve"> </w:t>
      </w:r>
      <w:r w:rsidR="002B655A" w:rsidRPr="002B655A">
        <w:rPr>
          <w:color w:val="FF0000"/>
          <w:sz w:val="18"/>
          <w:szCs w:val="18"/>
        </w:rPr>
        <w:t>Enter the action which you are petitioning for</w:t>
      </w:r>
      <w:r w:rsidR="002B655A">
        <w:rPr>
          <w:color w:val="FF0000"/>
          <w:sz w:val="18"/>
          <w:szCs w:val="18"/>
        </w:rPr>
        <w:t xml:space="preserve">. You can write </w:t>
      </w:r>
      <w:proofErr w:type="gramStart"/>
      <w:r w:rsidR="002B655A">
        <w:rPr>
          <w:color w:val="FF0000"/>
          <w:sz w:val="18"/>
          <w:szCs w:val="18"/>
        </w:rPr>
        <w:t>in  detail</w:t>
      </w:r>
      <w:proofErr w:type="gramEnd"/>
      <w:r w:rsidR="002B655A">
        <w:rPr>
          <w:color w:val="FF0000"/>
          <w:sz w:val="18"/>
          <w:szCs w:val="18"/>
        </w:rPr>
        <w:t xml:space="preserve"> about the problem and possible solutions</w:t>
      </w:r>
      <w:r w:rsidR="002B655A">
        <w:rPr>
          <w:color w:val="FF0000"/>
          <w:sz w:val="18"/>
          <w:szCs w:val="18"/>
        </w:rPr>
        <w:t xml:space="preserve"> </w:t>
      </w:r>
      <w:r w:rsidR="002B655A" w:rsidRPr="002B655A">
        <w:rPr>
          <w:color w:val="FF0000"/>
          <w:sz w:val="18"/>
          <w:szCs w:val="18"/>
        </w:rPr>
        <w:t>Enter the action which you are petitioning for</w:t>
      </w:r>
      <w:r w:rsidR="002B655A">
        <w:rPr>
          <w:color w:val="FF0000"/>
          <w:sz w:val="18"/>
          <w:szCs w:val="18"/>
        </w:rPr>
        <w:t xml:space="preserve">. You can write </w:t>
      </w:r>
      <w:proofErr w:type="gramStart"/>
      <w:r w:rsidR="002B655A">
        <w:rPr>
          <w:color w:val="FF0000"/>
          <w:sz w:val="18"/>
          <w:szCs w:val="18"/>
        </w:rPr>
        <w:t>in  detail</w:t>
      </w:r>
      <w:proofErr w:type="gramEnd"/>
      <w:r w:rsidR="002B655A">
        <w:rPr>
          <w:color w:val="FF0000"/>
          <w:sz w:val="18"/>
          <w:szCs w:val="18"/>
        </w:rPr>
        <w:t xml:space="preserve"> about the problem and possible solutions</w:t>
      </w:r>
      <w:r w:rsidR="002B655A">
        <w:rPr>
          <w:color w:val="FF0000"/>
          <w:sz w:val="18"/>
          <w:szCs w:val="18"/>
        </w:rPr>
        <w:t>.</w:t>
      </w:r>
      <w:r w:rsidRPr="002B655A">
        <w:rPr>
          <w:color w:val="FF0000"/>
          <w:sz w:val="18"/>
          <w:szCs w:val="18"/>
        </w:rPr>
        <w:t>].</w:t>
      </w:r>
      <w:r w:rsidR="002B655A">
        <w:rPr>
          <w:color w:val="FF0000"/>
          <w:sz w:val="18"/>
          <w:szCs w:val="18"/>
        </w:rPr>
        <w:t xml:space="preserve"> </w:t>
      </w:r>
    </w:p>
    <w:p w:rsidR="00F216BA" w:rsidRDefault="00F216BA" w:rsidP="00AA5716">
      <w:pPr>
        <w:tabs>
          <w:tab w:val="left" w:pos="5460"/>
        </w:tabs>
        <w:rPr>
          <w:sz w:val="24"/>
          <w:szCs w:val="24"/>
        </w:rPr>
      </w:pPr>
    </w:p>
    <w:tbl>
      <w:tblPr>
        <w:tblW w:w="12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3521"/>
        <w:gridCol w:w="2555"/>
        <w:gridCol w:w="2555"/>
        <w:gridCol w:w="2556"/>
      </w:tblGrid>
      <w:tr w:rsidR="008B43D9" w:rsidRPr="00F551C1" w:rsidTr="002B655A">
        <w:trPr>
          <w:trHeight w:val="478"/>
        </w:trPr>
        <w:tc>
          <w:tcPr>
            <w:tcW w:w="1588" w:type="dxa"/>
            <w:tcBorders>
              <w:bottom w:val="single" w:sz="4" w:space="0" w:color="auto"/>
            </w:tcBorders>
            <w:shd w:val="clear" w:color="auto" w:fill="auto"/>
          </w:tcPr>
          <w:p w:rsidR="008B43D9" w:rsidRPr="002B655A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2B655A">
              <w:rPr>
                <w:b/>
                <w:color w:val="4A442A" w:themeColor="background2" w:themeShade="40"/>
                <w:sz w:val="24"/>
                <w:szCs w:val="24"/>
              </w:rPr>
              <w:t>Date</w:t>
            </w:r>
          </w:p>
        </w:tc>
        <w:tc>
          <w:tcPr>
            <w:tcW w:w="3521" w:type="dxa"/>
            <w:tcBorders>
              <w:bottom w:val="single" w:sz="4" w:space="0" w:color="auto"/>
            </w:tcBorders>
            <w:shd w:val="clear" w:color="auto" w:fill="auto"/>
          </w:tcPr>
          <w:p w:rsidR="008B43D9" w:rsidRPr="002B655A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2B655A">
              <w:rPr>
                <w:b/>
                <w:color w:val="4A442A" w:themeColor="background2" w:themeShade="40"/>
                <w:sz w:val="24"/>
                <w:szCs w:val="24"/>
              </w:rPr>
              <w:t>Signature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shd w:val="clear" w:color="auto" w:fill="auto"/>
          </w:tcPr>
          <w:p w:rsidR="008B43D9" w:rsidRPr="002B655A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2B655A">
              <w:rPr>
                <w:b/>
                <w:color w:val="4A442A" w:themeColor="background2" w:themeShade="40"/>
                <w:sz w:val="24"/>
                <w:szCs w:val="24"/>
              </w:rPr>
              <w:t>Printed Name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shd w:val="clear" w:color="auto" w:fill="auto"/>
          </w:tcPr>
          <w:p w:rsidR="008B43D9" w:rsidRPr="002B655A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2B655A">
              <w:rPr>
                <w:b/>
                <w:color w:val="4A442A" w:themeColor="background2" w:themeShade="40"/>
                <w:sz w:val="24"/>
                <w:szCs w:val="24"/>
              </w:rPr>
              <w:t>Address</w:t>
            </w:r>
          </w:p>
        </w:tc>
        <w:tc>
          <w:tcPr>
            <w:tcW w:w="2556" w:type="dxa"/>
            <w:tcBorders>
              <w:bottom w:val="single" w:sz="4" w:space="0" w:color="auto"/>
            </w:tcBorders>
            <w:shd w:val="clear" w:color="auto" w:fill="auto"/>
          </w:tcPr>
          <w:p w:rsidR="008B43D9" w:rsidRPr="002B655A" w:rsidRDefault="008B43D9" w:rsidP="00F551C1">
            <w:pPr>
              <w:tabs>
                <w:tab w:val="left" w:pos="5460"/>
              </w:tabs>
              <w:jc w:val="center"/>
              <w:rPr>
                <w:b/>
                <w:color w:val="4A442A" w:themeColor="background2" w:themeShade="40"/>
                <w:sz w:val="24"/>
                <w:szCs w:val="24"/>
              </w:rPr>
            </w:pPr>
            <w:r w:rsidRPr="002B655A">
              <w:rPr>
                <w:b/>
                <w:color w:val="4A442A" w:themeColor="background2" w:themeShade="40"/>
                <w:sz w:val="24"/>
                <w:szCs w:val="24"/>
              </w:rPr>
              <w:t>Comment</w:t>
            </w:r>
          </w:p>
        </w:tc>
      </w:tr>
      <w:tr w:rsidR="000E7E05" w:rsidRPr="00F551C1" w:rsidTr="002B655A">
        <w:trPr>
          <w:trHeight w:val="530"/>
        </w:trPr>
        <w:tc>
          <w:tcPr>
            <w:tcW w:w="1588" w:type="dxa"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2B655A">
        <w:trPr>
          <w:trHeight w:val="530"/>
        </w:trPr>
        <w:tc>
          <w:tcPr>
            <w:tcW w:w="1588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2B655A">
        <w:trPr>
          <w:trHeight w:val="521"/>
        </w:trPr>
        <w:tc>
          <w:tcPr>
            <w:tcW w:w="1588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2B655A">
        <w:trPr>
          <w:trHeight w:val="521"/>
        </w:trPr>
        <w:tc>
          <w:tcPr>
            <w:tcW w:w="1588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2B655A">
        <w:trPr>
          <w:trHeight w:val="512"/>
        </w:trPr>
        <w:tc>
          <w:tcPr>
            <w:tcW w:w="1588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dashed" w:sz="4" w:space="0" w:color="auto"/>
              <w:bottom w:val="nil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  <w:tr w:rsidR="000E7E05" w:rsidRPr="00F551C1" w:rsidTr="002B655A">
        <w:trPr>
          <w:trHeight w:val="512"/>
        </w:trPr>
        <w:tc>
          <w:tcPr>
            <w:tcW w:w="1588" w:type="dxa"/>
            <w:tcBorders>
              <w:top w:val="nil"/>
              <w:left w:val="dashed" w:sz="4" w:space="0" w:color="auto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3521" w:type="dxa"/>
            <w:tcBorders>
              <w:top w:val="nil"/>
              <w:left w:val="dashed" w:sz="4" w:space="0" w:color="auto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nil"/>
              <w:left w:val="dashed" w:sz="4" w:space="0" w:color="auto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  <w:tc>
          <w:tcPr>
            <w:tcW w:w="2556" w:type="dxa"/>
            <w:tcBorders>
              <w:top w:val="nil"/>
              <w:left w:val="dashed" w:sz="4" w:space="0" w:color="auto"/>
              <w:right w:val="dashed" w:sz="4" w:space="0" w:color="auto"/>
            </w:tcBorders>
            <w:shd w:val="clear" w:color="auto" w:fill="F2DBDB" w:themeFill="accent2" w:themeFillTint="33"/>
          </w:tcPr>
          <w:p w:rsidR="000E7E05" w:rsidRPr="00F551C1" w:rsidRDefault="000E7E05" w:rsidP="00F551C1">
            <w:pPr>
              <w:tabs>
                <w:tab w:val="left" w:pos="5460"/>
              </w:tabs>
              <w:rPr>
                <w:sz w:val="24"/>
                <w:szCs w:val="24"/>
              </w:rPr>
            </w:pPr>
          </w:p>
        </w:tc>
      </w:tr>
    </w:tbl>
    <w:p w:rsidR="00FD56F1" w:rsidRDefault="00FD56F1" w:rsidP="00AA5716">
      <w:pPr>
        <w:tabs>
          <w:tab w:val="left" w:pos="5460"/>
        </w:tabs>
        <w:rPr>
          <w:sz w:val="24"/>
          <w:szCs w:val="24"/>
        </w:rPr>
      </w:pPr>
      <w:bookmarkStart w:id="0" w:name="_GoBack"/>
      <w:bookmarkEnd w:id="0"/>
    </w:p>
    <w:sectPr w:rsidR="00FD56F1" w:rsidSect="005137BE">
      <w:footerReference w:type="default" r:id="rId7"/>
      <w:pgSz w:w="15840" w:h="12240" w:orient="landscape"/>
      <w:pgMar w:top="135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7B6" w:rsidRDefault="000407B6" w:rsidP="00BD6584">
      <w:pPr>
        <w:spacing w:after="0" w:line="240" w:lineRule="auto"/>
      </w:pPr>
      <w:r>
        <w:separator/>
      </w:r>
    </w:p>
  </w:endnote>
  <w:endnote w:type="continuationSeparator" w:id="0">
    <w:p w:rsidR="000407B6" w:rsidRDefault="000407B6" w:rsidP="00BD6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0A4F" w:rsidRPr="00F216BA" w:rsidRDefault="006D0A4F" w:rsidP="00F216BA">
    <w:pPr>
      <w:pStyle w:val="Footer"/>
      <w:rPr>
        <w:b/>
      </w:rPr>
    </w:pPr>
  </w:p>
  <w:p w:rsidR="006D0A4F" w:rsidRDefault="006D0A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7B6" w:rsidRDefault="000407B6" w:rsidP="00BD6584">
      <w:pPr>
        <w:spacing w:after="0" w:line="240" w:lineRule="auto"/>
      </w:pPr>
      <w:r>
        <w:separator/>
      </w:r>
    </w:p>
  </w:footnote>
  <w:footnote w:type="continuationSeparator" w:id="0">
    <w:p w:rsidR="000407B6" w:rsidRDefault="000407B6" w:rsidP="00BD6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736FBC"/>
    <w:multiLevelType w:val="hybridMultilevel"/>
    <w:tmpl w:val="AC7C8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F05E7"/>
    <w:multiLevelType w:val="hybridMultilevel"/>
    <w:tmpl w:val="4DDC5580"/>
    <w:lvl w:ilvl="0" w:tplc="E2C8A1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480920"/>
    <w:multiLevelType w:val="multilevel"/>
    <w:tmpl w:val="7C7C0E4E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C4D7D66"/>
    <w:multiLevelType w:val="hybridMultilevel"/>
    <w:tmpl w:val="26B68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5F06F8"/>
    <w:multiLevelType w:val="hybridMultilevel"/>
    <w:tmpl w:val="081A2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E87653"/>
    <w:multiLevelType w:val="hybridMultilevel"/>
    <w:tmpl w:val="B1FE02CC"/>
    <w:lvl w:ilvl="0" w:tplc="32A69B0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F7C"/>
    <w:rsid w:val="000170EC"/>
    <w:rsid w:val="000306AB"/>
    <w:rsid w:val="0003684B"/>
    <w:rsid w:val="000407B6"/>
    <w:rsid w:val="000552E7"/>
    <w:rsid w:val="00055A01"/>
    <w:rsid w:val="0009757B"/>
    <w:rsid w:val="000A1C1C"/>
    <w:rsid w:val="000A4554"/>
    <w:rsid w:val="000C2A54"/>
    <w:rsid w:val="000C6AF1"/>
    <w:rsid w:val="000C7802"/>
    <w:rsid w:val="000D1F81"/>
    <w:rsid w:val="000D42C9"/>
    <w:rsid w:val="000E7530"/>
    <w:rsid w:val="000E7E05"/>
    <w:rsid w:val="000F6538"/>
    <w:rsid w:val="001058BD"/>
    <w:rsid w:val="0011104F"/>
    <w:rsid w:val="00111BA3"/>
    <w:rsid w:val="00114418"/>
    <w:rsid w:val="00140409"/>
    <w:rsid w:val="00147542"/>
    <w:rsid w:val="00157B1A"/>
    <w:rsid w:val="00197742"/>
    <w:rsid w:val="001C672E"/>
    <w:rsid w:val="001D7DCB"/>
    <w:rsid w:val="001E1EFB"/>
    <w:rsid w:val="0020579D"/>
    <w:rsid w:val="00206889"/>
    <w:rsid w:val="00216003"/>
    <w:rsid w:val="002276C1"/>
    <w:rsid w:val="00227813"/>
    <w:rsid w:val="002350E3"/>
    <w:rsid w:val="00251B3C"/>
    <w:rsid w:val="002919C4"/>
    <w:rsid w:val="002969ED"/>
    <w:rsid w:val="002B5465"/>
    <w:rsid w:val="002B61C4"/>
    <w:rsid w:val="002B655A"/>
    <w:rsid w:val="002C76F1"/>
    <w:rsid w:val="002D6702"/>
    <w:rsid w:val="002F0DB0"/>
    <w:rsid w:val="00301C69"/>
    <w:rsid w:val="00321345"/>
    <w:rsid w:val="00326E3E"/>
    <w:rsid w:val="00327313"/>
    <w:rsid w:val="00330F7A"/>
    <w:rsid w:val="00334D93"/>
    <w:rsid w:val="00335C28"/>
    <w:rsid w:val="0034174F"/>
    <w:rsid w:val="003463F5"/>
    <w:rsid w:val="00362B70"/>
    <w:rsid w:val="00377A58"/>
    <w:rsid w:val="003802D9"/>
    <w:rsid w:val="003C1D95"/>
    <w:rsid w:val="003C74C9"/>
    <w:rsid w:val="003E3D41"/>
    <w:rsid w:val="00400F3D"/>
    <w:rsid w:val="00404A76"/>
    <w:rsid w:val="00416921"/>
    <w:rsid w:val="00424F65"/>
    <w:rsid w:val="00457E28"/>
    <w:rsid w:val="00463C07"/>
    <w:rsid w:val="00475EF9"/>
    <w:rsid w:val="00483442"/>
    <w:rsid w:val="00494A3B"/>
    <w:rsid w:val="004A1C2B"/>
    <w:rsid w:val="004A4BA0"/>
    <w:rsid w:val="004B3BDE"/>
    <w:rsid w:val="004C37B3"/>
    <w:rsid w:val="004F5C28"/>
    <w:rsid w:val="005046EF"/>
    <w:rsid w:val="005137BE"/>
    <w:rsid w:val="005440B3"/>
    <w:rsid w:val="0059005A"/>
    <w:rsid w:val="00591BA0"/>
    <w:rsid w:val="00595ED0"/>
    <w:rsid w:val="005A0285"/>
    <w:rsid w:val="005A57B3"/>
    <w:rsid w:val="005B0592"/>
    <w:rsid w:val="005C3408"/>
    <w:rsid w:val="005D7CFB"/>
    <w:rsid w:val="005E0852"/>
    <w:rsid w:val="005E4FED"/>
    <w:rsid w:val="0060004C"/>
    <w:rsid w:val="00627703"/>
    <w:rsid w:val="006626C9"/>
    <w:rsid w:val="006704C5"/>
    <w:rsid w:val="00685B11"/>
    <w:rsid w:val="00687196"/>
    <w:rsid w:val="0069074C"/>
    <w:rsid w:val="00693098"/>
    <w:rsid w:val="006A7A41"/>
    <w:rsid w:val="006B0C09"/>
    <w:rsid w:val="006C74F3"/>
    <w:rsid w:val="006D0A4F"/>
    <w:rsid w:val="006D0DD3"/>
    <w:rsid w:val="006D2624"/>
    <w:rsid w:val="006D6FC3"/>
    <w:rsid w:val="006E439E"/>
    <w:rsid w:val="007245A5"/>
    <w:rsid w:val="00735D2C"/>
    <w:rsid w:val="00740110"/>
    <w:rsid w:val="00752A88"/>
    <w:rsid w:val="007600BC"/>
    <w:rsid w:val="00771F7C"/>
    <w:rsid w:val="00787101"/>
    <w:rsid w:val="007C0D69"/>
    <w:rsid w:val="007E0065"/>
    <w:rsid w:val="007F3328"/>
    <w:rsid w:val="0080740E"/>
    <w:rsid w:val="0080791E"/>
    <w:rsid w:val="00823B58"/>
    <w:rsid w:val="0083524D"/>
    <w:rsid w:val="00837258"/>
    <w:rsid w:val="00840ED9"/>
    <w:rsid w:val="00841C85"/>
    <w:rsid w:val="00845A1A"/>
    <w:rsid w:val="00863718"/>
    <w:rsid w:val="00873F45"/>
    <w:rsid w:val="0087594B"/>
    <w:rsid w:val="00890118"/>
    <w:rsid w:val="008A2CE5"/>
    <w:rsid w:val="008B43D9"/>
    <w:rsid w:val="008C61F2"/>
    <w:rsid w:val="008D170C"/>
    <w:rsid w:val="008F35CF"/>
    <w:rsid w:val="00910635"/>
    <w:rsid w:val="00916C86"/>
    <w:rsid w:val="00923D88"/>
    <w:rsid w:val="00926295"/>
    <w:rsid w:val="00927998"/>
    <w:rsid w:val="009405FA"/>
    <w:rsid w:val="0094597D"/>
    <w:rsid w:val="00960CC1"/>
    <w:rsid w:val="00981751"/>
    <w:rsid w:val="0099536F"/>
    <w:rsid w:val="009A0644"/>
    <w:rsid w:val="009A32C3"/>
    <w:rsid w:val="009B7DB0"/>
    <w:rsid w:val="009D129C"/>
    <w:rsid w:val="009D2593"/>
    <w:rsid w:val="009D74AD"/>
    <w:rsid w:val="00A0302F"/>
    <w:rsid w:val="00A22D84"/>
    <w:rsid w:val="00A33E57"/>
    <w:rsid w:val="00A35A09"/>
    <w:rsid w:val="00A378D2"/>
    <w:rsid w:val="00A425C1"/>
    <w:rsid w:val="00A43F45"/>
    <w:rsid w:val="00A570D2"/>
    <w:rsid w:val="00A844B6"/>
    <w:rsid w:val="00A84FDF"/>
    <w:rsid w:val="00AA5716"/>
    <w:rsid w:val="00AB4044"/>
    <w:rsid w:val="00AB535A"/>
    <w:rsid w:val="00AB7A89"/>
    <w:rsid w:val="00AC04C5"/>
    <w:rsid w:val="00AD61A5"/>
    <w:rsid w:val="00AD71B4"/>
    <w:rsid w:val="00AF097D"/>
    <w:rsid w:val="00AF6672"/>
    <w:rsid w:val="00B0754E"/>
    <w:rsid w:val="00B0760D"/>
    <w:rsid w:val="00B216F6"/>
    <w:rsid w:val="00B2592A"/>
    <w:rsid w:val="00B6433C"/>
    <w:rsid w:val="00B71AE1"/>
    <w:rsid w:val="00BC059C"/>
    <w:rsid w:val="00BC3293"/>
    <w:rsid w:val="00BC507A"/>
    <w:rsid w:val="00BD613F"/>
    <w:rsid w:val="00BD6584"/>
    <w:rsid w:val="00BE5AC5"/>
    <w:rsid w:val="00BF3236"/>
    <w:rsid w:val="00BF411F"/>
    <w:rsid w:val="00C1598E"/>
    <w:rsid w:val="00C239FB"/>
    <w:rsid w:val="00C247E5"/>
    <w:rsid w:val="00C26AFA"/>
    <w:rsid w:val="00C32CAE"/>
    <w:rsid w:val="00C33839"/>
    <w:rsid w:val="00C63D63"/>
    <w:rsid w:val="00C73BE2"/>
    <w:rsid w:val="00C819BE"/>
    <w:rsid w:val="00C91FC2"/>
    <w:rsid w:val="00C97955"/>
    <w:rsid w:val="00CA4EEF"/>
    <w:rsid w:val="00CA5720"/>
    <w:rsid w:val="00CB50C2"/>
    <w:rsid w:val="00CF46FB"/>
    <w:rsid w:val="00CF5B12"/>
    <w:rsid w:val="00CF7C63"/>
    <w:rsid w:val="00CF7EA3"/>
    <w:rsid w:val="00D02851"/>
    <w:rsid w:val="00D0668C"/>
    <w:rsid w:val="00D16B38"/>
    <w:rsid w:val="00D213BE"/>
    <w:rsid w:val="00D2713D"/>
    <w:rsid w:val="00D3042A"/>
    <w:rsid w:val="00D64F36"/>
    <w:rsid w:val="00D7193B"/>
    <w:rsid w:val="00D909B1"/>
    <w:rsid w:val="00DA1A77"/>
    <w:rsid w:val="00DA4354"/>
    <w:rsid w:val="00DB3425"/>
    <w:rsid w:val="00DB71D7"/>
    <w:rsid w:val="00E0755C"/>
    <w:rsid w:val="00E17F92"/>
    <w:rsid w:val="00E22016"/>
    <w:rsid w:val="00E5387F"/>
    <w:rsid w:val="00E7011E"/>
    <w:rsid w:val="00E70377"/>
    <w:rsid w:val="00E97505"/>
    <w:rsid w:val="00EA68C0"/>
    <w:rsid w:val="00ED0E5C"/>
    <w:rsid w:val="00ED14A2"/>
    <w:rsid w:val="00ED400A"/>
    <w:rsid w:val="00EE4EEB"/>
    <w:rsid w:val="00EF232D"/>
    <w:rsid w:val="00F10DCE"/>
    <w:rsid w:val="00F216BA"/>
    <w:rsid w:val="00F3240C"/>
    <w:rsid w:val="00F551C1"/>
    <w:rsid w:val="00F65936"/>
    <w:rsid w:val="00F83C09"/>
    <w:rsid w:val="00FA3CA6"/>
    <w:rsid w:val="00FB17F0"/>
    <w:rsid w:val="00FB498E"/>
    <w:rsid w:val="00FC527E"/>
    <w:rsid w:val="00FD50C0"/>
    <w:rsid w:val="00FD56F1"/>
    <w:rsid w:val="00FE031A"/>
    <w:rsid w:val="00FE2856"/>
    <w:rsid w:val="00FF0E63"/>
    <w:rsid w:val="00FF106E"/>
    <w:rsid w:val="00FF4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15EBC6C-2465-434E-8625-5885741BE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DD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3F4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D65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658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D65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6584"/>
    <w:rPr>
      <w:sz w:val="22"/>
      <w:szCs w:val="22"/>
    </w:rPr>
  </w:style>
  <w:style w:type="table" w:customStyle="1" w:styleId="LightList1">
    <w:name w:val="Light List1"/>
    <w:basedOn w:val="TableNormal"/>
    <w:uiPriority w:val="61"/>
    <w:rsid w:val="00960CC1"/>
    <w:rPr>
      <w:rFonts w:eastAsia="Times New Roman"/>
      <w:sz w:val="22"/>
      <w:szCs w:val="22"/>
      <w:lang w:bidi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960C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CC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046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D170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276C1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611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Bryce Logan</dc:creator>
  <cp:lastModifiedBy>Imran</cp:lastModifiedBy>
  <cp:revision>2</cp:revision>
  <cp:lastPrinted>2011-07-29T00:04:00Z</cp:lastPrinted>
  <dcterms:created xsi:type="dcterms:W3CDTF">2023-04-17T10:48:00Z</dcterms:created>
  <dcterms:modified xsi:type="dcterms:W3CDTF">2023-04-17T10:48:00Z</dcterms:modified>
</cp:coreProperties>
</file>