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9176"/>
        <w:gridCol w:w="2578"/>
      </w:tblGrid>
      <w:tr w:rsidR="002F545D" w14:paraId="1F675780" w14:textId="77777777" w:rsidTr="002F545D">
        <w:trPr>
          <w:trHeight w:val="2240"/>
        </w:trPr>
        <w:tc>
          <w:tcPr>
            <w:tcW w:w="2636" w:type="dxa"/>
          </w:tcPr>
          <w:p w14:paraId="7A9C9075" w14:textId="768BB197" w:rsidR="002F545D" w:rsidRDefault="002F545D">
            <w:r>
              <w:rPr>
                <w:noProof/>
              </w:rPr>
              <w:drawing>
                <wp:inline distT="0" distB="0" distL="0" distR="0" wp14:anchorId="6828EB82" wp14:editId="04DFCB99">
                  <wp:extent cx="1537168" cy="1591597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A8B0D5-DB8B-4DB9-B5F8-6D7909D45C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A8B0D5-DB8B-4DB9-B5F8-6D7909D45C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37168" cy="159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6" w:type="dxa"/>
          </w:tcPr>
          <w:p w14:paraId="635ED230" w14:textId="2DE251FB" w:rsidR="002F545D" w:rsidRDefault="002F545D">
            <w:r w:rsidRPr="002F54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12AC1A" wp14:editId="074CADB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417195</wp:posOffset>
                      </wp:positionV>
                      <wp:extent cx="5786120" cy="530658"/>
                      <wp:effectExtent l="0" t="0" r="0" b="0"/>
                      <wp:wrapNone/>
                      <wp:docPr id="11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0CC2A2-205E-4C40-A033-7D1DA379A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6120" cy="53065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0EEE6F" w14:textId="77777777" w:rsidR="002F545D" w:rsidRPr="0033410C" w:rsidRDefault="002F545D" w:rsidP="0033410C">
                                  <w:pPr>
                                    <w:pStyle w:val="NormalWeb"/>
                                    <w:shd w:val="clear" w:color="auto" w:fill="000000" w:themeFill="text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lgerian" w:hAnsi="Algerian"/>
                                      <w:color w:val="FFFFFF" w:themeColor="background1"/>
                                    </w:rPr>
                                  </w:pPr>
                                  <w:r w:rsidRPr="0033410C">
                                    <w:rPr>
                                      <w:rFonts w:ascii="Algerian" w:hAnsi="Algerian" w:cstheme="minorBidi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>MAINTENANCE</w:t>
                                  </w:r>
                                  <w:r w:rsidRPr="0033410C">
                                    <w:rPr>
                                      <w:rFonts w:ascii="Algerian" w:hAnsi="Algerian" w:cstheme="minorBidi"/>
                                      <w:b/>
                                      <w:bCs/>
                                      <w:color w:val="FFFFFF" w:themeColor="background1"/>
                                      <w:position w:val="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  <w14:lumMod w14:val="50000"/>
                                        </w14:schemeClr>
                                      </w14:shadow>
                                    </w:rPr>
                                    <w:t xml:space="preserve"> LOG TEMPLATE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12AC1A" id="Rectangle 10" o:spid="_x0000_s1026" style="position:absolute;margin-left:-5.45pt;margin-top:32.85pt;width:455.6pt;height:4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" filled="f" stroked="f">
                      <v:textbox style="mso-fit-shape-to-text:t">
                        <w:txbxContent>
                          <w:p w14:paraId="110EEE6F" w14:textId="77777777" w:rsidR="002F545D" w:rsidRPr="0033410C" w:rsidRDefault="002F545D" w:rsidP="0033410C">
                            <w:pPr>
                              <w:pStyle w:val="NormalWeb"/>
                              <w:shd w:val="clear" w:color="auto" w:fill="000000" w:themeFill="text1"/>
                              <w:spacing w:before="0" w:beforeAutospacing="0" w:after="0" w:afterAutospacing="0"/>
                              <w:jc w:val="center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  <w:r w:rsidRPr="0033410C">
                              <w:rPr>
                                <w:rFonts w:ascii="Algerian" w:hAnsi="Algerian" w:cstheme="min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MAINTENANCE</w:t>
                            </w:r>
                            <w:r w:rsidRPr="0033410C">
                              <w:rPr>
                                <w:rFonts w:ascii="Algerian" w:hAnsi="Algerian" w:cstheme="minorBidi"/>
                                <w:b/>
                                <w:bCs/>
                                <w:color w:val="FFFFFF" w:themeColor="background1"/>
                                <w:position w:val="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 xml:space="preserve"> LOG TEMPLATE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8" w:type="dxa"/>
          </w:tcPr>
          <w:p w14:paraId="47B254AD" w14:textId="37C02D6F" w:rsidR="002F545D" w:rsidRDefault="002F545D">
            <w:r>
              <w:rPr>
                <w:noProof/>
              </w:rPr>
              <w:drawing>
                <wp:inline distT="0" distB="0" distL="0" distR="0" wp14:anchorId="629BD4C9" wp14:editId="0F3F1E94">
                  <wp:extent cx="1500429" cy="1591597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5036FA-C064-48D9-96F0-B02F109C4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5036FA-C064-48D9-96F0-B02F109C4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00429" cy="159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400" w:type="dxa"/>
        <w:tblLook w:val="04A0" w:firstRow="1" w:lastRow="0" w:firstColumn="1" w:lastColumn="0" w:noHBand="0" w:noVBand="1"/>
      </w:tblPr>
      <w:tblGrid>
        <w:gridCol w:w="1619"/>
        <w:gridCol w:w="3253"/>
        <w:gridCol w:w="97"/>
        <w:gridCol w:w="156"/>
        <w:gridCol w:w="1444"/>
        <w:gridCol w:w="1471"/>
        <w:gridCol w:w="966"/>
        <w:gridCol w:w="222"/>
        <w:gridCol w:w="157"/>
        <w:gridCol w:w="85"/>
        <w:gridCol w:w="973"/>
        <w:gridCol w:w="1188"/>
        <w:gridCol w:w="328"/>
        <w:gridCol w:w="315"/>
        <w:gridCol w:w="796"/>
        <w:gridCol w:w="1330"/>
      </w:tblGrid>
      <w:tr w:rsidR="002F545D" w:rsidRPr="002F545D" w14:paraId="2E369C95" w14:textId="77777777" w:rsidTr="002F545D">
        <w:trPr>
          <w:trHeight w:val="585"/>
        </w:trPr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3"/>
            </w:tblGrid>
            <w:tr w:rsidR="002F545D" w:rsidRPr="002F545D" w14:paraId="394B06FA" w14:textId="77777777" w:rsidTr="002F545D">
              <w:trPr>
                <w:trHeight w:val="585"/>
                <w:tblCellSpacing w:w="0" w:type="dxa"/>
              </w:trPr>
              <w:tc>
                <w:tcPr>
                  <w:tcW w:w="4843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CD102" w14:textId="77777777" w:rsidR="002F545D" w:rsidRPr="002F545D" w:rsidRDefault="002F545D" w:rsidP="002F5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2F545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FORD</w:t>
                  </w:r>
                </w:p>
              </w:tc>
            </w:tr>
          </w:tbl>
          <w:p w14:paraId="0E578914" w14:textId="77777777" w:rsidR="002F545D" w:rsidRPr="002F545D" w:rsidRDefault="002F545D" w:rsidP="002F5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5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327917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45D">
              <w:rPr>
                <w:rFonts w:ascii="Arial" w:eastAsia="Times New Roman" w:hAnsi="Arial" w:cs="Arial"/>
                <w:b/>
                <w:bCs/>
                <w:color w:val="000000"/>
              </w:rPr>
              <w:t>&lt;Year&gt; Ranger</w:t>
            </w: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2"/>
            </w:tblGrid>
            <w:tr w:rsidR="002F545D" w:rsidRPr="002F545D" w14:paraId="24ADA5F6" w14:textId="77777777" w:rsidTr="002F545D">
              <w:trPr>
                <w:trHeight w:val="585"/>
                <w:tblCellSpacing w:w="0" w:type="dxa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14917" w14:textId="5687FA75" w:rsidR="002F545D" w:rsidRPr="002F545D" w:rsidRDefault="0033410C" w:rsidP="002F5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NRE </w:t>
                  </w:r>
                </w:p>
              </w:tc>
            </w:tr>
          </w:tbl>
          <w:p w14:paraId="34C4A775" w14:textId="77777777" w:rsidR="002F545D" w:rsidRPr="002F545D" w:rsidRDefault="002F545D" w:rsidP="002F5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590C37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45D">
              <w:rPr>
                <w:rFonts w:ascii="Arial" w:eastAsia="Times New Roman" w:hAnsi="Arial" w:cs="Arial"/>
                <w:b/>
                <w:bCs/>
                <w:color w:val="000000"/>
              </w:rPr>
              <w:t>mm/</w:t>
            </w:r>
            <w:proofErr w:type="spellStart"/>
            <w:r w:rsidRPr="002F545D">
              <w:rPr>
                <w:rFonts w:ascii="Arial" w:eastAsia="Times New Roman" w:hAnsi="Arial" w:cs="Arial"/>
                <w:b/>
                <w:bCs/>
                <w:color w:val="000000"/>
              </w:rPr>
              <w:t>dd</w:t>
            </w:r>
            <w:proofErr w:type="spellEnd"/>
            <w:r w:rsidRPr="002F545D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2F545D">
              <w:rPr>
                <w:rFonts w:ascii="Arial" w:eastAsia="Times New Roman" w:hAnsi="Arial" w:cs="Arial"/>
                <w:b/>
                <w:bCs/>
                <w:color w:val="000000"/>
              </w:rPr>
              <w:t>yyyy</w:t>
            </w:r>
            <w:proofErr w:type="spellEnd"/>
          </w:p>
        </w:tc>
      </w:tr>
      <w:tr w:rsidR="002F545D" w:rsidRPr="002F545D" w14:paraId="2E09413F" w14:textId="77777777" w:rsidTr="002F545D">
        <w:trPr>
          <w:trHeight w:val="240"/>
        </w:trPr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1A9E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5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BRAND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B45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9E90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5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YEAR &amp; MODEL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281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70AF" w14:textId="77777777" w:rsidR="002F545D" w:rsidRPr="002F545D" w:rsidRDefault="002F545D" w:rsidP="006A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D0E6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5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PLATE NO.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F3E6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16B" w14:textId="7777777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5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LAST UPDATED</w:t>
            </w:r>
          </w:p>
        </w:tc>
      </w:tr>
      <w:tr w:rsidR="002F545D" w:rsidRPr="002F545D" w14:paraId="487338B1" w14:textId="77777777" w:rsidTr="002F545D">
        <w:trPr>
          <w:trHeight w:val="240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BB54" w14:textId="3418CC8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F545D" w:rsidRPr="002F545D" w14:paraId="20F4729B" w14:textId="77777777" w:rsidTr="0033410C">
        <w:trPr>
          <w:trHeight w:val="375"/>
        </w:trPr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E90FFC3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Date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6BB0A21F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Maintenance Description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724867A2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Performed By</w:t>
            </w:r>
          </w:p>
        </w:tc>
        <w:tc>
          <w:tcPr>
            <w:tcW w:w="1471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5EBCB31A" w14:textId="44ED53D0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Contact No.</w:t>
            </w:r>
          </w:p>
        </w:tc>
        <w:tc>
          <w:tcPr>
            <w:tcW w:w="50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82FD307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Cost</w:t>
            </w:r>
          </w:p>
        </w:tc>
        <w:tc>
          <w:tcPr>
            <w:tcW w:w="13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vAlign w:val="center"/>
            <w:hideMark/>
          </w:tcPr>
          <w:p w14:paraId="2DBF5A35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Warranty</w:t>
            </w:r>
            <w:r w:rsidRPr="0033410C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  <w:br/>
            </w:r>
            <w:r w:rsidRPr="0033410C">
              <w:rPr>
                <w:rFonts w:ascii="Wingdings" w:eastAsia="Times New Roman" w:hAnsi="Wingdings" w:cs="Arial"/>
                <w:color w:val="FFFFFF" w:themeColor="background1"/>
                <w:sz w:val="32"/>
                <w:szCs w:val="32"/>
              </w:rPr>
              <w:t></w:t>
            </w:r>
          </w:p>
        </w:tc>
      </w:tr>
      <w:tr w:rsidR="002F545D" w:rsidRPr="002F545D" w14:paraId="75200505" w14:textId="77777777" w:rsidTr="0033410C">
        <w:trPr>
          <w:trHeight w:val="420"/>
        </w:trPr>
        <w:tc>
          <w:tcPr>
            <w:tcW w:w="16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D657F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8B9407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BA90AE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54D4FA2" w14:textId="3DDF91E8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71F4CD52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Material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5775A9F7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Labor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58064737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color w:val="FFFFFF" w:themeColor="background1"/>
              </w:rPr>
              <w:t>Other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3E6E4B2" w14:textId="77777777" w:rsidR="002F545D" w:rsidRPr="0033410C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33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E040BA" w14:textId="7777777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545D" w:rsidRPr="002F545D" w14:paraId="2EED6BF5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25941B79" w14:textId="0D0A4F86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3DEEB4D8" w14:textId="10FEB724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99C8BAD" w14:textId="23B1A24C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5A73115" w14:textId="1C281573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A12C62D" w14:textId="47160081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D497422" w14:textId="4D5F6521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5F8F047" w14:textId="1C0070EA" w:rsidR="002F545D" w:rsidRPr="002F545D" w:rsidRDefault="002F545D" w:rsidP="00334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4A26A8E9" w14:textId="7639D56F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482AD9AC" w14:textId="77777777" w:rsidR="002F545D" w:rsidRPr="002F545D" w:rsidRDefault="002F545D" w:rsidP="006A289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</w:t>
            </w:r>
          </w:p>
        </w:tc>
      </w:tr>
      <w:tr w:rsidR="002F545D" w:rsidRPr="002F545D" w14:paraId="2FA01691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67BB4C76" w14:textId="5F996E44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17714A66" w14:textId="16C48AB7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703FE45F" w14:textId="70ABFC66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E290EFD" w14:textId="48CBA216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6830F120" w14:textId="321E3EE3" w:rsidR="002F545D" w:rsidRPr="002F545D" w:rsidRDefault="002F545D" w:rsidP="003341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389F4413" w14:textId="5FB77495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1035283" w14:textId="57F8935A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7813B9E" w14:textId="23BDF930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3D8CF94" w14:textId="77777777" w:rsidR="002F545D" w:rsidRPr="002F545D" w:rsidRDefault="002F545D" w:rsidP="006A289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06DBBBBC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19435DB" w14:textId="21D536AD" w:rsidR="002F545D" w:rsidRPr="002F545D" w:rsidRDefault="002F545D" w:rsidP="006A2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DE30DAA" w14:textId="350BD41D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A901D61" w14:textId="2E1D4C7B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5C3FE49" w14:textId="43D3C444" w:rsidR="002F545D" w:rsidRPr="002F545D" w:rsidRDefault="002F545D" w:rsidP="006A2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AFF0D83" w14:textId="24E016B4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5B63002" w14:textId="1D74CCC3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95C9944" w14:textId="70E1B1F4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07085B2" w14:textId="3723BBA0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47C5B5C9" w14:textId="2F581F3F" w:rsidR="002F545D" w:rsidRPr="002F545D" w:rsidRDefault="002F545D" w:rsidP="006A289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30D20B3A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6BDDB5D" w14:textId="0722DE32" w:rsidR="002F545D" w:rsidRPr="002F545D" w:rsidRDefault="002F545D" w:rsidP="006A2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C953DE0" w14:textId="16BA60DE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47391F7" w14:textId="6209381B" w:rsidR="002F545D" w:rsidRPr="002F545D" w:rsidRDefault="002F545D" w:rsidP="006A28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0B39789" w14:textId="3A86D795" w:rsidR="002F545D" w:rsidRPr="002F545D" w:rsidRDefault="002F545D" w:rsidP="006A2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4C91E56" w14:textId="1EC9B08D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29DB297" w14:textId="70238C49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6D93388" w14:textId="7A1AC5CF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59AB8BB" w14:textId="0B9F5208" w:rsidR="002F545D" w:rsidRPr="002F545D" w:rsidRDefault="002F545D" w:rsidP="006A2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BADACFB" w14:textId="77777777" w:rsidR="002F545D" w:rsidRPr="002F545D" w:rsidRDefault="002F545D" w:rsidP="006A289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37C7F748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5057515" w14:textId="10781D6B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D696545" w14:textId="23BFCF15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F5EDC37" w14:textId="564B59C5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532DCC8" w14:textId="7D7395EB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B4CC457" w14:textId="259FC5CA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B1515B8" w14:textId="6039D4A6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2EF250F" w14:textId="6DE75F24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B6D9BE6" w14:textId="5FB2EAD2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77028C29" w14:textId="00456CB3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13E08DB2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D665EB3" w14:textId="6D252FDA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B4BAED4" w14:textId="5E7C99CD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17EBE87" w14:textId="1D68F49B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6600DC5" w14:textId="2F063D43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DFD1867" w14:textId="7337640D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19E1F75" w14:textId="2A17EEF8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A297EAE" w14:textId="75B489D0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4EDB560" w14:textId="6B0D3B9B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1E53E763" w14:textId="5F19BD81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16EA7B42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8A89924" w14:textId="2D06E14D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707CBBF" w14:textId="30B1B8AF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1205E24" w14:textId="5CBF4472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1C8594E" w14:textId="778FA524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E16D117" w14:textId="341A7F3A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C602B56" w14:textId="1D893748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06B3CC2" w14:textId="7611A238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D06D95D" w14:textId="46A9AAFE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ACD7410" w14:textId="4D1B2AEF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1F195A90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C87469A" w14:textId="7BAF9931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CAC618E" w14:textId="5524B138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C2755BB" w14:textId="157F712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C10DC46" w14:textId="3C51498D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DDF2E49" w14:textId="3F26532A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5FFA3F4" w14:textId="625A5972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B417DD0" w14:textId="5B04CDDC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A847AE9" w14:textId="7BFE04A3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476C417E" w14:textId="249C7977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4F9BCEAA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AB40D59" w14:textId="30289155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870CA4D" w14:textId="66A3ACC9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A0DC3EF" w14:textId="1342041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D22B177" w14:textId="38078339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6FF15FF" w14:textId="66C894F6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2FBA389" w14:textId="39D6214F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ABDBF0C" w14:textId="5CEAE167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C570801" w14:textId="1A94E391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1DABD45" w14:textId="56BB010C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3510BC13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7543E5B" w14:textId="4876FDF5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5E8E06E" w14:textId="5E96563B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1F6BEB8" w14:textId="77D26C6C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61FF5BC1" w14:textId="69F5051F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C6FDCD3" w14:textId="389FEA87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A7738BD" w14:textId="68DE70F2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AC852F9" w14:textId="3087E810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223E9A9" w14:textId="1F5C3C74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6C7ABA6" w14:textId="353E05AF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15CF93A2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E0BE44A" w14:textId="2B303FD3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941DE5A" w14:textId="5088CD13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3EFBD2A6" w14:textId="351A645B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DCD0DBC" w14:textId="210E1A79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E94C090" w14:textId="5297B52B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BAC10EE" w14:textId="308DFFB6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3125247" w14:textId="5B002B67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0EB4324" w14:textId="17F988C2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2C7B6B49" w14:textId="166CB4BA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4A1F9BE5" w14:textId="77777777" w:rsidTr="0033410C">
        <w:trPr>
          <w:trHeight w:val="42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5B0F347" w14:textId="3CF92B62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2071DC03" w14:textId="2A6D44E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4B122440" w14:textId="05CD2767" w:rsidR="002F545D" w:rsidRPr="002F545D" w:rsidRDefault="002F545D" w:rsidP="002F54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120577D4" w14:textId="6B8C70B8" w:rsidR="002F545D" w:rsidRPr="002F545D" w:rsidRDefault="002F545D" w:rsidP="002F5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6D2CBEA" w14:textId="5B65CD93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0FE5D04A" w14:textId="39C87CBA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7E745928" w14:textId="196B05C1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</w:tcPr>
          <w:p w14:paraId="508D4F2A" w14:textId="750D4708" w:rsidR="002F545D" w:rsidRPr="002F545D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5822CD02" w14:textId="77777777" w:rsidR="002F545D" w:rsidRPr="002F545D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2F545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2F545D" w:rsidRPr="002F545D" w14:paraId="4C1216EF" w14:textId="77777777" w:rsidTr="0033410C">
        <w:trPr>
          <w:trHeight w:val="465"/>
        </w:trPr>
        <w:tc>
          <w:tcPr>
            <w:tcW w:w="80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AEEC72A" w14:textId="77777777" w:rsidR="002F545D" w:rsidRPr="0033410C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3341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55B4039" w14:textId="03AE1CFE" w:rsidR="002F545D" w:rsidRPr="0033410C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18BB7365" w14:textId="7D14026D" w:rsidR="002F545D" w:rsidRPr="0033410C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6A46B55E" w14:textId="464C6D90" w:rsidR="002F545D" w:rsidRPr="0033410C" w:rsidRDefault="002F545D" w:rsidP="003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35A8C286" w14:textId="68815FFD" w:rsidR="002F545D" w:rsidRPr="0033410C" w:rsidRDefault="002F545D" w:rsidP="002F54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263B4D52" w14:textId="635E06B4" w:rsidR="002F545D" w:rsidRPr="0033410C" w:rsidRDefault="002F545D" w:rsidP="002F545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FFFF" w:themeColor="background1"/>
                <w:sz w:val="32"/>
                <w:szCs w:val="32"/>
              </w:rPr>
            </w:pPr>
          </w:p>
        </w:tc>
      </w:tr>
    </w:tbl>
    <w:p w14:paraId="1CC09D56" w14:textId="77777777" w:rsidR="00025008" w:rsidRPr="00025008" w:rsidRDefault="00025008" w:rsidP="002F545D">
      <w:pPr>
        <w:rPr>
          <w:sz w:val="2"/>
          <w:szCs w:val="2"/>
        </w:rPr>
      </w:pPr>
    </w:p>
    <w:sectPr w:rsidR="00025008" w:rsidRPr="00025008" w:rsidSect="00926C13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6FACB" w14:textId="77777777" w:rsidR="002F327C" w:rsidRDefault="002F327C" w:rsidP="00025008">
      <w:pPr>
        <w:spacing w:after="0" w:line="240" w:lineRule="auto"/>
      </w:pPr>
      <w:r>
        <w:separator/>
      </w:r>
    </w:p>
  </w:endnote>
  <w:endnote w:type="continuationSeparator" w:id="0">
    <w:p w14:paraId="30F14C02" w14:textId="77777777" w:rsidR="002F327C" w:rsidRDefault="002F327C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6E4858BE" w:rsidR="00025008" w:rsidRDefault="00025008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F7CD0" w14:textId="77777777" w:rsidR="002F327C" w:rsidRDefault="002F327C" w:rsidP="00025008">
      <w:pPr>
        <w:spacing w:after="0" w:line="240" w:lineRule="auto"/>
      </w:pPr>
      <w:r>
        <w:separator/>
      </w:r>
    </w:p>
  </w:footnote>
  <w:footnote w:type="continuationSeparator" w:id="0">
    <w:p w14:paraId="476949A7" w14:textId="77777777" w:rsidR="002F327C" w:rsidRDefault="002F327C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743D8F0A" w:rsidR="00025008" w:rsidRDefault="00025008" w:rsidP="00025008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K4FALJ7ZsotAAAA"/>
  </w:docVars>
  <w:rsids>
    <w:rsidRoot w:val="00025008"/>
    <w:rsid w:val="00025008"/>
    <w:rsid w:val="0004558F"/>
    <w:rsid w:val="00134413"/>
    <w:rsid w:val="0018020B"/>
    <w:rsid w:val="002B0324"/>
    <w:rsid w:val="002F327C"/>
    <w:rsid w:val="002F545D"/>
    <w:rsid w:val="00326E95"/>
    <w:rsid w:val="0033410C"/>
    <w:rsid w:val="003369DC"/>
    <w:rsid w:val="00462DDA"/>
    <w:rsid w:val="004B6A70"/>
    <w:rsid w:val="005F2A8E"/>
    <w:rsid w:val="00614671"/>
    <w:rsid w:val="00681862"/>
    <w:rsid w:val="006A1DE6"/>
    <w:rsid w:val="006B33D7"/>
    <w:rsid w:val="00716AB3"/>
    <w:rsid w:val="00782B9B"/>
    <w:rsid w:val="007A0B79"/>
    <w:rsid w:val="00830903"/>
    <w:rsid w:val="00862B37"/>
    <w:rsid w:val="008C6E2C"/>
    <w:rsid w:val="00924D6B"/>
    <w:rsid w:val="00926C13"/>
    <w:rsid w:val="00981384"/>
    <w:rsid w:val="00A66F94"/>
    <w:rsid w:val="00AD49A7"/>
    <w:rsid w:val="00B24FCF"/>
    <w:rsid w:val="00C1590A"/>
    <w:rsid w:val="00CE1356"/>
    <w:rsid w:val="00D06D1B"/>
    <w:rsid w:val="00E11C79"/>
    <w:rsid w:val="00EE33EB"/>
    <w:rsid w:val="00EF1F67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Imran</cp:lastModifiedBy>
  <cp:revision>2</cp:revision>
  <dcterms:created xsi:type="dcterms:W3CDTF">2023-03-10T04:47:00Z</dcterms:created>
  <dcterms:modified xsi:type="dcterms:W3CDTF">2023-03-10T04:47:00Z</dcterms:modified>
</cp:coreProperties>
</file>