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0548"/>
      </w:tblGrid>
      <w:tr w:rsidR="005E062D" w:rsidTr="0006013F">
        <w:tc>
          <w:tcPr>
            <w:tcW w:w="10548" w:type="dxa"/>
            <w:tcBorders>
              <w:bottom w:val="single" w:sz="4" w:space="0" w:color="auto"/>
            </w:tcBorders>
          </w:tcPr>
          <w:p w:rsidR="005E062D" w:rsidRPr="00045736" w:rsidRDefault="005E062D" w:rsidP="00045736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6410AD" w:rsidTr="0006013F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:rsidR="006410AD" w:rsidRPr="0002591D" w:rsidRDefault="006410AD" w:rsidP="0002591D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48"/>
                <w:szCs w:val="48"/>
              </w:rPr>
            </w:pPr>
            <w:r w:rsidRPr="0002591D">
              <w:rPr>
                <w:rFonts w:ascii="Arial" w:hAnsi="Arial" w:cs="Arial"/>
                <w:b/>
                <w:caps/>
                <w:color w:val="FFFFFF" w:themeColor="background1"/>
                <w:sz w:val="48"/>
                <w:szCs w:val="48"/>
              </w:rPr>
              <w:t xml:space="preserve">Patient </w:t>
            </w:r>
            <w:r w:rsidR="0002591D" w:rsidRPr="0002591D">
              <w:rPr>
                <w:rFonts w:ascii="Arial" w:hAnsi="Arial" w:cs="Arial"/>
                <w:b/>
                <w:caps/>
                <w:color w:val="FFFFFF" w:themeColor="background1"/>
                <w:sz w:val="48"/>
                <w:szCs w:val="48"/>
              </w:rPr>
              <w:t xml:space="preserve">hEALTH </w:t>
            </w:r>
            <w:r w:rsidRPr="0002591D">
              <w:rPr>
                <w:rFonts w:ascii="Arial" w:hAnsi="Arial" w:cs="Arial"/>
                <w:b/>
                <w:caps/>
                <w:color w:val="FFFFFF" w:themeColor="background1"/>
                <w:sz w:val="48"/>
                <w:szCs w:val="48"/>
              </w:rPr>
              <w:t>History Form</w:t>
            </w:r>
          </w:p>
        </w:tc>
      </w:tr>
    </w:tbl>
    <w:p w:rsidR="002B3D34" w:rsidRDefault="002B3D34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180"/>
        <w:gridCol w:w="180"/>
        <w:gridCol w:w="1980"/>
        <w:gridCol w:w="360"/>
        <w:gridCol w:w="360"/>
        <w:gridCol w:w="180"/>
        <w:gridCol w:w="3600"/>
      </w:tblGrid>
      <w:tr w:rsidR="006410AD" w:rsidTr="0002591D">
        <w:tc>
          <w:tcPr>
            <w:tcW w:w="10548" w:type="dxa"/>
            <w:gridSpan w:val="9"/>
            <w:shd w:val="clear" w:color="auto" w:fill="FFF2CC" w:themeFill="accent4" w:themeFillTint="33"/>
          </w:tcPr>
          <w:p w:rsidR="006410AD" w:rsidRPr="00045736" w:rsidRDefault="006410AD" w:rsidP="00045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t>Date: _______/_________/________</w:t>
            </w:r>
          </w:p>
        </w:tc>
      </w:tr>
      <w:tr w:rsidR="006410AD" w:rsidTr="0002591D">
        <w:tc>
          <w:tcPr>
            <w:tcW w:w="1008" w:type="dxa"/>
            <w:shd w:val="clear" w:color="auto" w:fill="FFF2CC" w:themeFill="accent4" w:themeFillTint="33"/>
          </w:tcPr>
          <w:p w:rsidR="006410AD" w:rsidRPr="00045736" w:rsidRDefault="006410AD" w:rsidP="006823B5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6410AD" w:rsidRPr="00045736" w:rsidRDefault="006410AD" w:rsidP="00682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6410AD" w:rsidRPr="00045736" w:rsidRDefault="006410AD" w:rsidP="00682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6410AD" w:rsidRPr="00045736" w:rsidRDefault="006410AD" w:rsidP="00682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FF2CC" w:themeFill="accent4" w:themeFillTint="33"/>
          </w:tcPr>
          <w:p w:rsidR="006410AD" w:rsidRPr="00045736" w:rsidRDefault="006410AD" w:rsidP="006823B5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t>Birthdate: ____</w:t>
            </w:r>
            <w:r w:rsidR="00A50990" w:rsidRPr="00045736">
              <w:rPr>
                <w:rFonts w:ascii="Arial" w:hAnsi="Arial" w:cs="Arial"/>
                <w:sz w:val="20"/>
                <w:szCs w:val="20"/>
              </w:rPr>
              <w:t>_</w:t>
            </w:r>
            <w:r w:rsidRPr="00045736">
              <w:rPr>
                <w:rFonts w:ascii="Arial" w:hAnsi="Arial" w:cs="Arial"/>
                <w:sz w:val="20"/>
                <w:szCs w:val="20"/>
              </w:rPr>
              <w:t>/_____</w:t>
            </w:r>
            <w:r w:rsidR="00A50990" w:rsidRPr="00045736">
              <w:rPr>
                <w:rFonts w:ascii="Arial" w:hAnsi="Arial" w:cs="Arial"/>
                <w:sz w:val="20"/>
                <w:szCs w:val="20"/>
              </w:rPr>
              <w:t>_</w:t>
            </w:r>
            <w:r w:rsidRPr="00045736">
              <w:rPr>
                <w:rFonts w:ascii="Arial" w:hAnsi="Arial" w:cs="Arial"/>
                <w:sz w:val="20"/>
                <w:szCs w:val="20"/>
              </w:rPr>
              <w:t>/___</w:t>
            </w:r>
            <w:r w:rsidR="00A50990" w:rsidRPr="00045736">
              <w:rPr>
                <w:rFonts w:ascii="Arial" w:hAnsi="Arial" w:cs="Arial"/>
                <w:sz w:val="20"/>
                <w:szCs w:val="20"/>
              </w:rPr>
              <w:t>_</w:t>
            </w:r>
            <w:r w:rsidRPr="00045736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6410AD" w:rsidTr="0002591D">
        <w:tc>
          <w:tcPr>
            <w:tcW w:w="1008" w:type="dxa"/>
            <w:shd w:val="clear" w:color="auto" w:fill="FFF2CC" w:themeFill="accent4" w:themeFillTint="33"/>
          </w:tcPr>
          <w:p w:rsidR="006410AD" w:rsidRPr="00045736" w:rsidRDefault="006410AD" w:rsidP="00682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410AD" w:rsidRPr="00045736" w:rsidRDefault="006410AD" w:rsidP="00045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36">
              <w:rPr>
                <w:rFonts w:ascii="Arial" w:hAnsi="Arial" w:cs="Arial"/>
                <w:sz w:val="16"/>
                <w:szCs w:val="16"/>
              </w:rPr>
              <w:t>Last</w:t>
            </w:r>
          </w:p>
        </w:tc>
        <w:tc>
          <w:tcPr>
            <w:tcW w:w="2340" w:type="dxa"/>
            <w:gridSpan w:val="3"/>
            <w:shd w:val="clear" w:color="auto" w:fill="FFF2CC" w:themeFill="accent4" w:themeFillTint="33"/>
          </w:tcPr>
          <w:p w:rsidR="006410AD" w:rsidRPr="00045736" w:rsidRDefault="006410AD" w:rsidP="00045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36">
              <w:rPr>
                <w:rFonts w:ascii="Arial" w:hAnsi="Arial" w:cs="Arial"/>
                <w:sz w:val="16"/>
                <w:szCs w:val="16"/>
              </w:rPr>
              <w:t>First</w:t>
            </w:r>
          </w:p>
        </w:tc>
        <w:tc>
          <w:tcPr>
            <w:tcW w:w="720" w:type="dxa"/>
            <w:gridSpan w:val="2"/>
            <w:shd w:val="clear" w:color="auto" w:fill="FFF2CC" w:themeFill="accent4" w:themeFillTint="33"/>
          </w:tcPr>
          <w:p w:rsidR="006410AD" w:rsidRPr="00045736" w:rsidRDefault="006410AD" w:rsidP="00045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36">
              <w:rPr>
                <w:rFonts w:ascii="Arial" w:hAnsi="Arial" w:cs="Arial"/>
                <w:sz w:val="16"/>
                <w:szCs w:val="16"/>
              </w:rPr>
              <w:t>M. I.</w:t>
            </w:r>
          </w:p>
        </w:tc>
        <w:tc>
          <w:tcPr>
            <w:tcW w:w="3780" w:type="dxa"/>
            <w:gridSpan w:val="2"/>
            <w:shd w:val="clear" w:color="auto" w:fill="FFF2CC" w:themeFill="accent4" w:themeFillTint="33"/>
          </w:tcPr>
          <w:p w:rsidR="006410AD" w:rsidRPr="00045736" w:rsidRDefault="006410AD" w:rsidP="006823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B5" w:rsidTr="0002591D">
        <w:tc>
          <w:tcPr>
            <w:tcW w:w="3708" w:type="dxa"/>
            <w:gridSpan w:val="2"/>
            <w:shd w:val="clear" w:color="auto" w:fill="FFF2CC" w:themeFill="accent4" w:themeFillTint="33"/>
          </w:tcPr>
          <w:p w:rsidR="006823B5" w:rsidRPr="00045736" w:rsidRDefault="006823B5" w:rsidP="006823B5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t xml:space="preserve">Age:___________ Sex: </w:t>
            </w: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F </w:t>
            </w: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2340" w:type="dxa"/>
            <w:gridSpan w:val="3"/>
            <w:shd w:val="clear" w:color="auto" w:fill="FFF2CC" w:themeFill="accent4" w:themeFillTint="33"/>
          </w:tcPr>
          <w:p w:rsidR="006823B5" w:rsidRPr="00045736" w:rsidRDefault="006823B5" w:rsidP="00682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2CC" w:themeFill="accent4" w:themeFillTint="33"/>
          </w:tcPr>
          <w:p w:rsidR="006823B5" w:rsidRPr="00045736" w:rsidRDefault="006823B5" w:rsidP="00682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FF2CC" w:themeFill="accent4" w:themeFillTint="33"/>
          </w:tcPr>
          <w:p w:rsidR="006823B5" w:rsidRPr="00045736" w:rsidRDefault="006823B5" w:rsidP="006823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B5" w:rsidTr="0002591D">
        <w:tc>
          <w:tcPr>
            <w:tcW w:w="10548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823B5" w:rsidRPr="00045736" w:rsidRDefault="006823B5" w:rsidP="006823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0AD" w:rsidTr="0002591D">
        <w:trPr>
          <w:trHeight w:val="198"/>
        </w:trPr>
        <w:tc>
          <w:tcPr>
            <w:tcW w:w="4068" w:type="dxa"/>
            <w:gridSpan w:val="4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:rsidR="006410AD" w:rsidRPr="00045736" w:rsidRDefault="00FE4C40" w:rsidP="00BF7759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t>How did you hear about this clinic?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:rsidR="006410AD" w:rsidRPr="00045736" w:rsidRDefault="006410AD" w:rsidP="00BF7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3D1" w:rsidTr="0002591D">
        <w:trPr>
          <w:trHeight w:val="143"/>
        </w:trPr>
        <w:tc>
          <w:tcPr>
            <w:tcW w:w="4068" w:type="dxa"/>
            <w:gridSpan w:val="4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CC23D1" w:rsidRPr="00045736" w:rsidRDefault="00CC23D1" w:rsidP="00BF7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CC23D1" w:rsidRPr="00045736" w:rsidRDefault="00CC23D1" w:rsidP="00BF7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D7" w:rsidTr="0002591D">
        <w:trPr>
          <w:trHeight w:val="260"/>
        </w:trPr>
        <w:tc>
          <w:tcPr>
            <w:tcW w:w="3888" w:type="dxa"/>
            <w:gridSpan w:val="3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  <w:vAlign w:val="bottom"/>
          </w:tcPr>
          <w:p w:rsidR="009D25D7" w:rsidRPr="00045736" w:rsidRDefault="009D25D7" w:rsidP="00BF7759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t>Describe briefly your present symptoms: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:rsidR="009D25D7" w:rsidRPr="00045736" w:rsidRDefault="009D25D7" w:rsidP="00BF77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Tr="0002591D">
        <w:trPr>
          <w:trHeight w:hRule="exact" w:val="288"/>
        </w:trPr>
        <w:tc>
          <w:tcPr>
            <w:tcW w:w="10548" w:type="dxa"/>
            <w:gridSpan w:val="9"/>
            <w:tcBorders>
              <w:top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Tr="0002591D">
        <w:trPr>
          <w:trHeight w:hRule="exact" w:val="288"/>
        </w:trPr>
        <w:tc>
          <w:tcPr>
            <w:tcW w:w="10548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DCF" w:rsidTr="0002591D">
        <w:trPr>
          <w:trHeight w:val="143"/>
        </w:trPr>
        <w:tc>
          <w:tcPr>
            <w:tcW w:w="6948" w:type="dxa"/>
            <w:gridSpan w:val="8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  <w:vAlign w:val="bottom"/>
          </w:tcPr>
          <w:p w:rsidR="00695DCF" w:rsidRPr="00045736" w:rsidRDefault="00695DCF" w:rsidP="00045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t>Please list the names of other practitioners you have seen for this problem: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  <w:vAlign w:val="bottom"/>
          </w:tcPr>
          <w:p w:rsidR="00695DCF" w:rsidRPr="00045736" w:rsidRDefault="00695DCF" w:rsidP="00045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CF" w:rsidTr="0002591D">
        <w:trPr>
          <w:trHeight w:val="288"/>
        </w:trPr>
        <w:tc>
          <w:tcPr>
            <w:tcW w:w="10548" w:type="dxa"/>
            <w:gridSpan w:val="9"/>
            <w:tcBorders>
              <w:top w:val="nil"/>
            </w:tcBorders>
            <w:shd w:val="clear" w:color="auto" w:fill="FFF2CC" w:themeFill="accent4" w:themeFillTint="33"/>
            <w:vAlign w:val="bottom"/>
          </w:tcPr>
          <w:p w:rsidR="00695DCF" w:rsidRPr="00045736" w:rsidRDefault="00695DCF" w:rsidP="00045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CF" w:rsidTr="0002591D">
        <w:trPr>
          <w:trHeight w:val="288"/>
        </w:trPr>
        <w:tc>
          <w:tcPr>
            <w:tcW w:w="10548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95DCF" w:rsidRPr="00045736" w:rsidRDefault="00695DCF" w:rsidP="00AC15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Tr="0002591D">
        <w:trPr>
          <w:trHeight w:val="288"/>
        </w:trPr>
        <w:tc>
          <w:tcPr>
            <w:tcW w:w="6408" w:type="dxa"/>
            <w:gridSpan w:val="6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:rsidR="009D25D7" w:rsidRPr="00045736" w:rsidRDefault="009D25D7" w:rsidP="003D25FC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t>Psychiatric Hospitalizations (include where, when, &amp; for what reason):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:rsidR="009D25D7" w:rsidRPr="00045736" w:rsidRDefault="009D25D7" w:rsidP="003D2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CF" w:rsidTr="0002591D">
        <w:trPr>
          <w:trHeight w:val="288"/>
        </w:trPr>
        <w:tc>
          <w:tcPr>
            <w:tcW w:w="10548" w:type="dxa"/>
            <w:gridSpan w:val="9"/>
            <w:tcBorders>
              <w:top w:val="nil"/>
            </w:tcBorders>
            <w:shd w:val="clear" w:color="auto" w:fill="FFF2CC" w:themeFill="accent4" w:themeFillTint="33"/>
          </w:tcPr>
          <w:p w:rsidR="00695DCF" w:rsidRPr="00045736" w:rsidRDefault="00695DCF" w:rsidP="00045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F0D" w:rsidTr="0002591D">
        <w:trPr>
          <w:trHeight w:val="288"/>
        </w:trPr>
        <w:tc>
          <w:tcPr>
            <w:tcW w:w="10548" w:type="dxa"/>
            <w:gridSpan w:val="9"/>
            <w:shd w:val="clear" w:color="auto" w:fill="FFF2CC" w:themeFill="accent4" w:themeFillTint="33"/>
          </w:tcPr>
          <w:p w:rsidR="00E03F0D" w:rsidRPr="00045736" w:rsidRDefault="00E03F0D" w:rsidP="00045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CF" w:rsidTr="0002591D">
        <w:trPr>
          <w:trHeight w:val="288"/>
        </w:trPr>
        <w:tc>
          <w:tcPr>
            <w:tcW w:w="10548" w:type="dxa"/>
            <w:gridSpan w:val="9"/>
            <w:shd w:val="clear" w:color="auto" w:fill="FFF2CC" w:themeFill="accent4" w:themeFillTint="33"/>
          </w:tcPr>
          <w:p w:rsidR="00695DCF" w:rsidRPr="00045736" w:rsidRDefault="009D25D7" w:rsidP="00925133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t>Have you ever had ECT?                                   Have you had psychotherapy?</w:t>
            </w:r>
          </w:p>
        </w:tc>
      </w:tr>
    </w:tbl>
    <w:p w:rsidR="009D25D7" w:rsidRDefault="009D25D7"/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51"/>
        <w:gridCol w:w="7010"/>
      </w:tblGrid>
      <w:tr w:rsidR="009D25D7" w:rsidRPr="00045736" w:rsidTr="00045736">
        <w:trPr>
          <w:trHeight w:val="225"/>
        </w:trPr>
        <w:tc>
          <w:tcPr>
            <w:tcW w:w="105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9D25D7" w:rsidRPr="00045736" w:rsidRDefault="009D25D7" w:rsidP="000D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CURRENT MEDICATIONS</w:t>
            </w:r>
          </w:p>
        </w:tc>
      </w:tr>
      <w:tr w:rsidR="009D25D7" w:rsidRPr="00045736" w:rsidTr="0002591D">
        <w:trPr>
          <w:trHeight w:hRule="exact" w:val="288"/>
        </w:trPr>
        <w:tc>
          <w:tcPr>
            <w:tcW w:w="3579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bottom"/>
          </w:tcPr>
          <w:p w:rsidR="009D25D7" w:rsidRPr="00045736" w:rsidRDefault="009D25D7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 xml:space="preserve">Drug allergies:  </w:t>
            </w: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Yes   To what?</w:t>
            </w:r>
          </w:p>
        </w:tc>
        <w:tc>
          <w:tcPr>
            <w:tcW w:w="701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bottom"/>
          </w:tcPr>
          <w:p w:rsidR="009D25D7" w:rsidRPr="00045736" w:rsidRDefault="009D25D7" w:rsidP="000D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10589" w:type="dxa"/>
            <w:gridSpan w:val="3"/>
            <w:tcBorders>
              <w:bottom w:val="nil"/>
            </w:tcBorders>
            <w:shd w:val="clear" w:color="auto" w:fill="FFF2CC" w:themeFill="accent4" w:themeFillTint="33"/>
          </w:tcPr>
          <w:p w:rsidR="009D25D7" w:rsidRPr="00045736" w:rsidRDefault="009D25D7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Please list any medications that you are now taking. Include non-prescription medications &amp; vitamins or supplements:</w:t>
            </w: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Name of drug</w:t>
            </w:r>
          </w:p>
        </w:tc>
        <w:tc>
          <w:tcPr>
            <w:tcW w:w="7961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 xml:space="preserve">Dose (include strength </w:t>
            </w:r>
            <w:r w:rsidR="00E03F0D" w:rsidRPr="00045736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Pr="00045736">
              <w:rPr>
                <w:rFonts w:ascii="Arial" w:hAnsi="Arial" w:cs="Arial"/>
                <w:b/>
                <w:sz w:val="18"/>
                <w:szCs w:val="18"/>
              </w:rPr>
              <w:t xml:space="preserve"> number of pills per day)</w:t>
            </w:r>
            <w:r w:rsidR="00E03F0D" w:rsidRPr="00045736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B3D34" w:rsidRPr="00045736">
              <w:rPr>
                <w:rFonts w:ascii="Arial" w:hAnsi="Arial" w:cs="Arial"/>
                <w:b/>
                <w:sz w:val="18"/>
                <w:szCs w:val="18"/>
              </w:rPr>
              <w:t>How long have you been taking this?</w:t>
            </w: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7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7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5D7" w:rsidRPr="00045736" w:rsidTr="0002591D">
        <w:trPr>
          <w:trHeight w:val="225"/>
        </w:trPr>
        <w:tc>
          <w:tcPr>
            <w:tcW w:w="2628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7961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:rsidR="009D25D7" w:rsidRPr="00045736" w:rsidRDefault="009D25D7" w:rsidP="000457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00EA" w:rsidRDefault="00BF00EA">
      <w:r>
        <w:br w:type="page"/>
      </w:r>
    </w:p>
    <w:p w:rsidR="00502094" w:rsidRPr="00A42672" w:rsidRDefault="00502094">
      <w:pPr>
        <w:rPr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799"/>
        <w:gridCol w:w="1801"/>
        <w:gridCol w:w="2700"/>
      </w:tblGrid>
      <w:tr w:rsidR="002B3D34" w:rsidRPr="00045736" w:rsidTr="00045736"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2B3D34" w:rsidRPr="00045736" w:rsidRDefault="002B3D34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b/>
                <w:caps/>
                <w:sz w:val="20"/>
                <w:szCs w:val="20"/>
              </w:rPr>
              <w:t>Past medical history</w:t>
            </w:r>
          </w:p>
        </w:tc>
      </w:tr>
      <w:tr w:rsidR="008D7E03" w:rsidRPr="00045736" w:rsidTr="00045736"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8D7E03" w:rsidRPr="00045736" w:rsidRDefault="008D7E0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CB7DE4" w:rsidRPr="00045736" w:rsidTr="0006013F">
        <w:tc>
          <w:tcPr>
            <w:tcW w:w="6047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CB7DE4" w:rsidRPr="00045736" w:rsidRDefault="00CB7DE4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t>Do you now or have you ever had</w:t>
            </w:r>
            <w:r w:rsidR="0080052A" w:rsidRPr="000457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CB7DE4" w:rsidRPr="00045736" w:rsidRDefault="00CB7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CB7DE4" w:rsidRPr="00045736" w:rsidRDefault="00CB7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52A" w:rsidRPr="00045736" w:rsidTr="0006013F">
        <w:tc>
          <w:tcPr>
            <w:tcW w:w="6047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0052A" w:rsidRPr="00045736" w:rsidRDefault="00800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0052A" w:rsidRPr="00045736" w:rsidRDefault="00800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0052A" w:rsidRPr="00045736" w:rsidRDefault="00800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EB" w:rsidRPr="00045736" w:rsidTr="0006013F">
        <w:tc>
          <w:tcPr>
            <w:tcW w:w="4248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Diabetes</w:t>
            </w:r>
          </w:p>
        </w:tc>
        <w:tc>
          <w:tcPr>
            <w:tcW w:w="3600" w:type="dxa"/>
            <w:gridSpan w:val="2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Heart murmur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Crohn’s disease</w:t>
            </w:r>
          </w:p>
        </w:tc>
      </w:tr>
      <w:tr w:rsidR="007933EB" w:rsidRPr="00045736" w:rsidTr="0006013F">
        <w:tc>
          <w:tcPr>
            <w:tcW w:w="4248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High blood pressure</w:t>
            </w:r>
          </w:p>
        </w:tc>
        <w:tc>
          <w:tcPr>
            <w:tcW w:w="3600" w:type="dxa"/>
            <w:gridSpan w:val="2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Pneumonia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Colitis</w:t>
            </w:r>
          </w:p>
        </w:tc>
      </w:tr>
      <w:tr w:rsidR="007933EB" w:rsidRPr="00045736" w:rsidTr="0006013F">
        <w:tc>
          <w:tcPr>
            <w:tcW w:w="4248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High cholesterol</w:t>
            </w:r>
          </w:p>
        </w:tc>
        <w:tc>
          <w:tcPr>
            <w:tcW w:w="3600" w:type="dxa"/>
            <w:gridSpan w:val="2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Pulmonary embolism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Anemia</w:t>
            </w:r>
          </w:p>
        </w:tc>
      </w:tr>
      <w:tr w:rsidR="007933EB" w:rsidRPr="00045736" w:rsidTr="0006013F">
        <w:tc>
          <w:tcPr>
            <w:tcW w:w="4248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Hypothyroidism</w:t>
            </w:r>
          </w:p>
        </w:tc>
        <w:tc>
          <w:tcPr>
            <w:tcW w:w="3600" w:type="dxa"/>
            <w:gridSpan w:val="2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Asthma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Jaundice</w:t>
            </w:r>
          </w:p>
        </w:tc>
      </w:tr>
      <w:tr w:rsidR="007933EB" w:rsidRPr="00045736" w:rsidTr="0006013F">
        <w:tc>
          <w:tcPr>
            <w:tcW w:w="4248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Goiter</w:t>
            </w:r>
          </w:p>
        </w:tc>
        <w:tc>
          <w:tcPr>
            <w:tcW w:w="3600" w:type="dxa"/>
            <w:gridSpan w:val="2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Emphysema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Hepatitis</w:t>
            </w:r>
          </w:p>
        </w:tc>
      </w:tr>
      <w:tr w:rsidR="007933EB" w:rsidRPr="00045736" w:rsidTr="0006013F">
        <w:tc>
          <w:tcPr>
            <w:tcW w:w="4248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Cancer</w:t>
            </w:r>
            <w:r w:rsidR="0001493F" w:rsidRPr="00045736">
              <w:rPr>
                <w:rFonts w:ascii="Arial" w:hAnsi="Arial" w:cs="Arial"/>
                <w:sz w:val="20"/>
                <w:szCs w:val="20"/>
              </w:rPr>
              <w:t xml:space="preserve"> (type) _________________</w:t>
            </w:r>
          </w:p>
        </w:tc>
        <w:tc>
          <w:tcPr>
            <w:tcW w:w="3600" w:type="dxa"/>
            <w:gridSpan w:val="2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Stroke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Stomach  or peptic ulcer</w:t>
            </w:r>
          </w:p>
        </w:tc>
      </w:tr>
      <w:tr w:rsidR="007933EB" w:rsidRPr="00045736" w:rsidTr="0006013F">
        <w:tc>
          <w:tcPr>
            <w:tcW w:w="4248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Leukemia</w:t>
            </w:r>
          </w:p>
        </w:tc>
        <w:tc>
          <w:tcPr>
            <w:tcW w:w="3600" w:type="dxa"/>
            <w:gridSpan w:val="2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Epilepsy (seizures)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Rheumatic fever</w:t>
            </w:r>
          </w:p>
        </w:tc>
      </w:tr>
      <w:tr w:rsidR="007933EB" w:rsidRPr="00045736" w:rsidTr="0006013F">
        <w:tc>
          <w:tcPr>
            <w:tcW w:w="4248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Psoriasis</w:t>
            </w:r>
          </w:p>
        </w:tc>
        <w:tc>
          <w:tcPr>
            <w:tcW w:w="3600" w:type="dxa"/>
            <w:gridSpan w:val="2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Cataracts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Tuberculosis</w:t>
            </w:r>
          </w:p>
        </w:tc>
      </w:tr>
      <w:tr w:rsidR="007933EB" w:rsidRPr="00045736" w:rsidTr="0006013F">
        <w:tc>
          <w:tcPr>
            <w:tcW w:w="4248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Angina</w:t>
            </w:r>
          </w:p>
        </w:tc>
        <w:tc>
          <w:tcPr>
            <w:tcW w:w="3600" w:type="dxa"/>
            <w:gridSpan w:val="2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Kidney disease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7933EB" w:rsidRPr="00045736" w:rsidRDefault="0001493F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HIV/AIDS</w:t>
            </w:r>
          </w:p>
        </w:tc>
      </w:tr>
      <w:tr w:rsidR="007933EB" w:rsidRPr="00045736" w:rsidTr="0006013F">
        <w:tc>
          <w:tcPr>
            <w:tcW w:w="4248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Heart problems</w:t>
            </w:r>
          </w:p>
        </w:tc>
        <w:tc>
          <w:tcPr>
            <w:tcW w:w="3600" w:type="dxa"/>
            <w:gridSpan w:val="2"/>
            <w:shd w:val="clear" w:color="auto" w:fill="FFF2CC" w:themeFill="accent4" w:themeFillTint="33"/>
          </w:tcPr>
          <w:p w:rsidR="007933EB" w:rsidRPr="00045736" w:rsidRDefault="007933EB" w:rsidP="00F82B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Kidney stones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EB" w:rsidRPr="00045736" w:rsidTr="0006013F">
        <w:tc>
          <w:tcPr>
            <w:tcW w:w="4248" w:type="dxa"/>
            <w:tcBorders>
              <w:bottom w:val="nil"/>
            </w:tcBorders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gridSpan w:val="3"/>
            <w:tcBorders>
              <w:bottom w:val="nil"/>
            </w:tcBorders>
            <w:shd w:val="clear" w:color="auto" w:fill="FFF2CC" w:themeFill="accent4" w:themeFillTint="33"/>
          </w:tcPr>
          <w:p w:rsidR="007933EB" w:rsidRPr="00045736" w:rsidRDefault="0079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58" w:rsidRPr="00045736" w:rsidTr="0006013F">
        <w:tc>
          <w:tcPr>
            <w:tcW w:w="424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757458" w:rsidRPr="00045736" w:rsidRDefault="00757458" w:rsidP="001B67A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4E0558" w:rsidRPr="00045736">
              <w:rPr>
                <w:rFonts w:ascii="Arial" w:hAnsi="Arial" w:cs="Arial"/>
                <w:sz w:val="20"/>
                <w:szCs w:val="20"/>
              </w:rPr>
              <w:t>medical conditions</w:t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(please list):</w:t>
            </w:r>
          </w:p>
        </w:tc>
        <w:tc>
          <w:tcPr>
            <w:tcW w:w="6300" w:type="dxa"/>
            <w:gridSpan w:val="3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757458" w:rsidRPr="00045736" w:rsidRDefault="00757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58" w:rsidRPr="00045736" w:rsidTr="0006013F">
        <w:tc>
          <w:tcPr>
            <w:tcW w:w="10548" w:type="dxa"/>
            <w:gridSpan w:val="4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757458" w:rsidRPr="00045736" w:rsidRDefault="00757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58" w:rsidRPr="00045736" w:rsidTr="00045736">
        <w:tc>
          <w:tcPr>
            <w:tcW w:w="10548" w:type="dxa"/>
            <w:gridSpan w:val="4"/>
            <w:tcBorders>
              <w:top w:val="single" w:sz="4" w:space="0" w:color="auto"/>
            </w:tcBorders>
          </w:tcPr>
          <w:p w:rsidR="00757458" w:rsidRPr="00045736" w:rsidRDefault="00757458" w:rsidP="00045736">
            <w:pPr>
              <w:pBdr>
                <w:top w:val="single" w:sz="4" w:space="0" w:color="auto"/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58" w:rsidRPr="00045736" w:rsidTr="00045736">
        <w:tc>
          <w:tcPr>
            <w:tcW w:w="10548" w:type="dxa"/>
            <w:gridSpan w:val="4"/>
          </w:tcPr>
          <w:p w:rsidR="00757458" w:rsidRPr="00045736" w:rsidRDefault="00757458" w:rsidP="00045736">
            <w:pPr>
              <w:pBdr>
                <w:top w:val="single" w:sz="4" w:space="0" w:color="auto"/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03F0D" w:rsidRDefault="00E03F0D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752B52" w:rsidRPr="00045736" w:rsidTr="00045736">
        <w:tc>
          <w:tcPr>
            <w:tcW w:w="10548" w:type="dxa"/>
          </w:tcPr>
          <w:p w:rsidR="009D25D7" w:rsidRDefault="009D25D7"/>
          <w:tbl>
            <w:tblPr>
              <w:tblW w:w="10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1"/>
              <w:gridCol w:w="1574"/>
              <w:gridCol w:w="900"/>
              <w:gridCol w:w="533"/>
              <w:gridCol w:w="7"/>
              <w:gridCol w:w="1440"/>
              <w:gridCol w:w="4680"/>
            </w:tblGrid>
            <w:tr w:rsidR="0080052A" w:rsidRPr="00045736" w:rsidTr="00045736">
              <w:trPr>
                <w:trHeight w:val="225"/>
              </w:trPr>
              <w:tc>
                <w:tcPr>
                  <w:tcW w:w="1043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:rsidR="0080052A" w:rsidRPr="00045736" w:rsidRDefault="0080052A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b/>
                      <w:sz w:val="18"/>
                      <w:szCs w:val="18"/>
                    </w:rPr>
                    <w:t>PERSONAL  HISTORY</w:t>
                  </w:r>
                </w:p>
              </w:tc>
            </w:tr>
            <w:tr w:rsidR="00752B52" w:rsidRPr="00045736" w:rsidTr="0006013F">
              <w:trPr>
                <w:trHeight w:val="225"/>
              </w:trPr>
              <w:tc>
                <w:tcPr>
                  <w:tcW w:w="2875" w:type="dxa"/>
                  <w:gridSpan w:val="2"/>
                  <w:tcBorders>
                    <w:top w:val="single" w:sz="4" w:space="0" w:color="auto"/>
                  </w:tcBorders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>Were there problems with your birth? (specify)</w:t>
                  </w:r>
                </w:p>
              </w:tc>
              <w:tc>
                <w:tcPr>
                  <w:tcW w:w="7560" w:type="dxa"/>
                  <w:gridSpan w:val="5"/>
                  <w:tcBorders>
                    <w:top w:val="single" w:sz="4" w:space="0" w:color="auto"/>
                  </w:tcBorders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2B52" w:rsidRPr="00045736" w:rsidTr="0006013F">
              <w:trPr>
                <w:trHeight w:val="225"/>
              </w:trPr>
              <w:tc>
                <w:tcPr>
                  <w:tcW w:w="2875" w:type="dxa"/>
                  <w:gridSpan w:val="2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>Where were your born &amp; raised?</w:t>
                  </w:r>
                </w:p>
              </w:tc>
              <w:tc>
                <w:tcPr>
                  <w:tcW w:w="7560" w:type="dxa"/>
                  <w:gridSpan w:val="5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2B52" w:rsidRPr="00045736" w:rsidTr="0006013F">
              <w:trPr>
                <w:trHeight w:val="225"/>
              </w:trPr>
              <w:tc>
                <w:tcPr>
                  <w:tcW w:w="2875" w:type="dxa"/>
                  <w:gridSpan w:val="2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>What is your highest education?</w:t>
                  </w:r>
                </w:p>
              </w:tc>
              <w:tc>
                <w:tcPr>
                  <w:tcW w:w="7560" w:type="dxa"/>
                  <w:gridSpan w:val="5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 xml:space="preserve">High school   </w:t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 xml:space="preserve">Some college   </w:t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sym w:font="Wingdings" w:char="F071"/>
                  </w:r>
                  <w:proofErr w:type="spellStart"/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College</w:t>
                  </w:r>
                  <w:proofErr w:type="spellEnd"/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 xml:space="preserve"> graduate   </w:t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Advanced degree</w:t>
                  </w:r>
                </w:p>
              </w:tc>
            </w:tr>
            <w:tr w:rsidR="00E03F0D" w:rsidTr="0006013F">
              <w:tc>
                <w:tcPr>
                  <w:tcW w:w="10435" w:type="dxa"/>
                  <w:gridSpan w:val="7"/>
                  <w:shd w:val="clear" w:color="auto" w:fill="FFF2CC" w:themeFill="accent4" w:themeFillTint="33"/>
                </w:tcPr>
                <w:p w:rsidR="00E03F0D" w:rsidRPr="00045736" w:rsidRDefault="00E03F0D" w:rsidP="000D0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 xml:space="preserve">Marital status: </w:t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 xml:space="preserve"> Never married  </w:t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Married</w:t>
                  </w:r>
                  <w:proofErr w:type="spellEnd"/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 xml:space="preserve"> Divorced  </w:t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 xml:space="preserve"> Separated  </w:t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 xml:space="preserve"> Widowed  </w:t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 xml:space="preserve"> Partnered/significant other</w:t>
                  </w:r>
                </w:p>
              </w:tc>
            </w:tr>
            <w:tr w:rsidR="00752B52" w:rsidRPr="00045736" w:rsidTr="0006013F">
              <w:trPr>
                <w:trHeight w:val="225"/>
              </w:trPr>
              <w:tc>
                <w:tcPr>
                  <w:tcW w:w="4308" w:type="dxa"/>
                  <w:gridSpan w:val="4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>What is your current or past occupation?</w:t>
                  </w:r>
                </w:p>
              </w:tc>
              <w:tc>
                <w:tcPr>
                  <w:tcW w:w="6127" w:type="dxa"/>
                  <w:gridSpan w:val="3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2B52" w:rsidRPr="00045736" w:rsidTr="0006013F">
              <w:trPr>
                <w:trHeight w:val="225"/>
              </w:trPr>
              <w:tc>
                <w:tcPr>
                  <w:tcW w:w="3775" w:type="dxa"/>
                  <w:gridSpan w:val="3"/>
                  <w:shd w:val="clear" w:color="auto" w:fill="FFF2CC" w:themeFill="accent4" w:themeFillTint="33"/>
                </w:tcPr>
                <w:p w:rsidR="00752B52" w:rsidRPr="00045736" w:rsidRDefault="00752B52" w:rsidP="00045736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 xml:space="preserve">Are you currently working? :  </w:t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 xml:space="preserve"> Yes  </w:t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 xml:space="preserve"> No   </w:t>
                  </w:r>
                </w:p>
              </w:tc>
              <w:tc>
                <w:tcPr>
                  <w:tcW w:w="1980" w:type="dxa"/>
                  <w:gridSpan w:val="3"/>
                  <w:shd w:val="clear" w:color="auto" w:fill="FFF2CC" w:themeFill="accent4" w:themeFillTint="33"/>
                </w:tcPr>
                <w:p w:rsidR="00752B52" w:rsidRPr="00045736" w:rsidRDefault="0080052A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="00752B52" w:rsidRPr="00045736">
                    <w:rPr>
                      <w:rFonts w:ascii="Arial" w:hAnsi="Arial" w:cs="Arial"/>
                      <w:sz w:val="18"/>
                      <w:szCs w:val="18"/>
                    </w:rPr>
                    <w:t>ours/week ______</w:t>
                  </w:r>
                </w:p>
              </w:tc>
              <w:tc>
                <w:tcPr>
                  <w:tcW w:w="4680" w:type="dxa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 xml:space="preserve">If not, are you </w:t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 xml:space="preserve"> retired  </w:t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 xml:space="preserve"> disabled  </w:t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 xml:space="preserve"> sick leave?</w:t>
                  </w:r>
                </w:p>
              </w:tc>
            </w:tr>
            <w:tr w:rsidR="00752B52" w:rsidRPr="00045736" w:rsidTr="0006013F">
              <w:trPr>
                <w:trHeight w:val="225"/>
              </w:trPr>
              <w:tc>
                <w:tcPr>
                  <w:tcW w:w="4315" w:type="dxa"/>
                  <w:gridSpan w:val="5"/>
                  <w:shd w:val="clear" w:color="auto" w:fill="FFF2CC" w:themeFill="accent4" w:themeFillTint="33"/>
                </w:tcPr>
                <w:p w:rsidR="00752B52" w:rsidRPr="00045736" w:rsidRDefault="00752B52" w:rsidP="00045736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 xml:space="preserve">Do you receive disability or SSI?  </w:t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 xml:space="preserve"> Yes  </w:t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71"/>
                  </w: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 xml:space="preserve"> No   </w:t>
                  </w:r>
                </w:p>
              </w:tc>
              <w:tc>
                <w:tcPr>
                  <w:tcW w:w="6120" w:type="dxa"/>
                  <w:gridSpan w:val="2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>If yes, for what disability &amp; how long</w:t>
                  </w:r>
                  <w:proofErr w:type="gramStart"/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  <w:r w:rsidR="00E03F0D" w:rsidRPr="00045736"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proofErr w:type="gramEnd"/>
                  <w:r w:rsidR="00E03F0D" w:rsidRPr="00045736">
                    <w:rPr>
                      <w:rFonts w:ascii="Arial" w:hAnsi="Arial" w:cs="Arial"/>
                      <w:sz w:val="18"/>
                      <w:szCs w:val="18"/>
                    </w:rPr>
                    <w:t>__________________________</w:t>
                  </w:r>
                </w:p>
              </w:tc>
            </w:tr>
            <w:tr w:rsidR="00752B52" w:rsidRPr="00045736" w:rsidTr="0006013F">
              <w:trPr>
                <w:trHeight w:val="225"/>
              </w:trPr>
              <w:tc>
                <w:tcPr>
                  <w:tcW w:w="4308" w:type="dxa"/>
                  <w:gridSpan w:val="4"/>
                  <w:shd w:val="clear" w:color="auto" w:fill="FFF2CC" w:themeFill="accent4" w:themeFillTint="33"/>
                </w:tcPr>
                <w:p w:rsidR="00752B52" w:rsidRPr="00045736" w:rsidRDefault="00752B52" w:rsidP="00045736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>Have you ever had legal problems? (specify)</w:t>
                  </w:r>
                </w:p>
              </w:tc>
              <w:tc>
                <w:tcPr>
                  <w:tcW w:w="6127" w:type="dxa"/>
                  <w:gridSpan w:val="3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2B52" w:rsidRPr="00045736" w:rsidTr="0006013F">
              <w:trPr>
                <w:trHeight w:val="225"/>
              </w:trPr>
              <w:tc>
                <w:tcPr>
                  <w:tcW w:w="1301" w:type="dxa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736">
                    <w:rPr>
                      <w:rFonts w:ascii="Arial" w:hAnsi="Arial" w:cs="Arial"/>
                      <w:sz w:val="18"/>
                      <w:szCs w:val="18"/>
                    </w:rPr>
                    <w:t>Religion:</w:t>
                  </w:r>
                </w:p>
              </w:tc>
              <w:tc>
                <w:tcPr>
                  <w:tcW w:w="9134" w:type="dxa"/>
                  <w:gridSpan w:val="6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075E0" w:rsidRDefault="002075E0"/>
          <w:tbl>
            <w:tblPr>
              <w:tblW w:w="10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956"/>
              <w:gridCol w:w="2700"/>
              <w:gridCol w:w="1676"/>
              <w:gridCol w:w="4095"/>
            </w:tblGrid>
            <w:tr w:rsidR="00752B52" w:rsidTr="00045736">
              <w:trPr>
                <w:trHeight w:val="225"/>
              </w:trPr>
              <w:tc>
                <w:tcPr>
                  <w:tcW w:w="1043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b/>
                      <w:sz w:val="20"/>
                      <w:szCs w:val="20"/>
                    </w:rPr>
                    <w:t>FAMILY HISTORY</w:t>
                  </w:r>
                </w:p>
              </w:tc>
            </w:tr>
            <w:tr w:rsidR="00752B52" w:rsidTr="00045736">
              <w:trPr>
                <w:trHeight w:val="225"/>
              </w:trPr>
              <w:tc>
                <w:tcPr>
                  <w:tcW w:w="4664" w:type="dxa"/>
                  <w:gridSpan w:val="3"/>
                  <w:tcBorders>
                    <w:top w:val="single" w:sz="4" w:space="0" w:color="auto"/>
                  </w:tcBorders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If living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</w:tcBorders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If deceased</w:t>
                  </w:r>
                </w:p>
              </w:tc>
            </w:tr>
            <w:tr w:rsidR="00752B52" w:rsidTr="0006013F">
              <w:trPr>
                <w:trHeight w:val="225"/>
              </w:trPr>
              <w:tc>
                <w:tcPr>
                  <w:tcW w:w="1008" w:type="dxa"/>
                  <w:shd w:val="clear" w:color="auto" w:fill="FFF2CC" w:themeFill="accent4" w:themeFillTint="33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Age (s)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Health &amp; Psychiatric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Age(s) at death</w:t>
                  </w:r>
                </w:p>
              </w:tc>
              <w:tc>
                <w:tcPr>
                  <w:tcW w:w="4095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Cause</w:t>
                  </w:r>
                </w:p>
              </w:tc>
            </w:tr>
            <w:tr w:rsidR="00752B52" w:rsidTr="0006013F">
              <w:trPr>
                <w:trHeight w:val="288"/>
              </w:trPr>
              <w:tc>
                <w:tcPr>
                  <w:tcW w:w="1008" w:type="dxa"/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Father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52B52" w:rsidTr="0006013F">
              <w:trPr>
                <w:trHeight w:val="288"/>
              </w:trPr>
              <w:tc>
                <w:tcPr>
                  <w:tcW w:w="1008" w:type="dxa"/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Mother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52B52" w:rsidTr="0006013F">
              <w:trPr>
                <w:trHeight w:val="288"/>
              </w:trPr>
              <w:tc>
                <w:tcPr>
                  <w:tcW w:w="1008" w:type="dxa"/>
                  <w:tcBorders>
                    <w:bottom w:val="nil"/>
                  </w:tcBorders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Siblings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52B52" w:rsidTr="0006013F">
              <w:trPr>
                <w:trHeight w:val="288"/>
              </w:trPr>
              <w:tc>
                <w:tcPr>
                  <w:tcW w:w="1008" w:type="dxa"/>
                  <w:tcBorders>
                    <w:top w:val="nil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Children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52B52" w:rsidRPr="00045736" w:rsidRDefault="00752B52" w:rsidP="000457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52B52" w:rsidTr="0006013F">
              <w:trPr>
                <w:trHeight w:val="225"/>
              </w:trPr>
              <w:tc>
                <w:tcPr>
                  <w:tcW w:w="10435" w:type="dxa"/>
                  <w:gridSpan w:val="5"/>
                  <w:tcBorders>
                    <w:top w:val="single" w:sz="4" w:space="0" w:color="auto"/>
                  </w:tcBorders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EXTENDED FAMILY PSYCHIATRIC PROBLEMS PAST &amp; PRESENT</w:t>
                  </w:r>
                  <w:r w:rsidR="002075E0" w:rsidRPr="00045736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752B52" w:rsidTr="0006013F">
              <w:trPr>
                <w:trHeight w:val="225"/>
              </w:trPr>
              <w:tc>
                <w:tcPr>
                  <w:tcW w:w="10435" w:type="dxa"/>
                  <w:gridSpan w:val="5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Maternal Relatives:</w:t>
                  </w:r>
                </w:p>
              </w:tc>
            </w:tr>
            <w:tr w:rsidR="00BE7240" w:rsidTr="0006013F">
              <w:trPr>
                <w:trHeight w:val="225"/>
              </w:trPr>
              <w:tc>
                <w:tcPr>
                  <w:tcW w:w="10435" w:type="dxa"/>
                  <w:gridSpan w:val="5"/>
                  <w:shd w:val="clear" w:color="auto" w:fill="FFF2CC" w:themeFill="accent4" w:themeFillTint="33"/>
                </w:tcPr>
                <w:p w:rsidR="00BE7240" w:rsidRPr="00045736" w:rsidRDefault="00BE7240" w:rsidP="000D0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52B52" w:rsidTr="0006013F">
              <w:trPr>
                <w:trHeight w:val="225"/>
              </w:trPr>
              <w:tc>
                <w:tcPr>
                  <w:tcW w:w="10435" w:type="dxa"/>
                  <w:gridSpan w:val="5"/>
                  <w:shd w:val="clear" w:color="auto" w:fill="FFF2CC" w:themeFill="accent4" w:themeFillTint="33"/>
                </w:tcPr>
                <w:p w:rsidR="00752B52" w:rsidRPr="00045736" w:rsidRDefault="00752B52" w:rsidP="000D0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736">
                    <w:rPr>
                      <w:rFonts w:ascii="Arial" w:hAnsi="Arial" w:cs="Arial"/>
                      <w:sz w:val="20"/>
                      <w:szCs w:val="20"/>
                    </w:rPr>
                    <w:t>Paternal Relatives:</w:t>
                  </w:r>
                </w:p>
              </w:tc>
            </w:tr>
            <w:tr w:rsidR="00BE7240" w:rsidTr="0006013F">
              <w:trPr>
                <w:trHeight w:val="225"/>
              </w:trPr>
              <w:tc>
                <w:tcPr>
                  <w:tcW w:w="10435" w:type="dxa"/>
                  <w:gridSpan w:val="5"/>
                  <w:shd w:val="clear" w:color="auto" w:fill="FFF2CC" w:themeFill="accent4" w:themeFillTint="33"/>
                </w:tcPr>
                <w:p w:rsidR="00BE7240" w:rsidRPr="00045736" w:rsidRDefault="00BE7240" w:rsidP="000D0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52B52" w:rsidRPr="00045736" w:rsidRDefault="00752B52" w:rsidP="00045736">
            <w:pPr>
              <w:pBdr>
                <w:top w:val="single" w:sz="4" w:space="0" w:color="auto"/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F00EA" w:rsidRDefault="00BF00EA" w:rsidP="00DF4018"/>
    <w:p w:rsidR="00502094" w:rsidRDefault="00502094">
      <w: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420"/>
        <w:gridCol w:w="3600"/>
      </w:tblGrid>
      <w:tr w:rsidR="00757458" w:rsidTr="00045736">
        <w:trPr>
          <w:trHeight w:val="225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757458" w:rsidRPr="00045736" w:rsidRDefault="00757458" w:rsidP="0004573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45736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Systems Review</w:t>
            </w:r>
          </w:p>
        </w:tc>
      </w:tr>
      <w:tr w:rsidR="002075E0" w:rsidTr="00045736">
        <w:trPr>
          <w:trHeight w:val="225"/>
        </w:trPr>
        <w:tc>
          <w:tcPr>
            <w:tcW w:w="10368" w:type="dxa"/>
            <w:gridSpan w:val="3"/>
            <w:tcBorders>
              <w:top w:val="single" w:sz="4" w:space="0" w:color="auto"/>
            </w:tcBorders>
          </w:tcPr>
          <w:p w:rsidR="002075E0" w:rsidRPr="00045736" w:rsidRDefault="002075E0" w:rsidP="0004573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7458" w:rsidTr="0006013F">
        <w:trPr>
          <w:trHeight w:val="225"/>
        </w:trPr>
        <w:tc>
          <w:tcPr>
            <w:tcW w:w="10368" w:type="dxa"/>
            <w:gridSpan w:val="3"/>
            <w:shd w:val="clear" w:color="auto" w:fill="FFF2CC" w:themeFill="accent4" w:themeFillTint="33"/>
          </w:tcPr>
          <w:p w:rsidR="00757458" w:rsidRPr="00045736" w:rsidRDefault="00180D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736">
              <w:rPr>
                <w:rFonts w:ascii="Arial" w:hAnsi="Arial" w:cs="Arial"/>
                <w:b/>
                <w:sz w:val="20"/>
                <w:szCs w:val="20"/>
              </w:rPr>
              <w:t>In the past month, have you had any of the following problems?</w:t>
            </w:r>
          </w:p>
        </w:tc>
      </w:tr>
      <w:tr w:rsidR="00757458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7458" w:rsidRPr="00045736" w:rsidRDefault="00757458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:rsidR="00757458" w:rsidRPr="00045736" w:rsidRDefault="007574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:rsidR="00757458" w:rsidRPr="00045736" w:rsidRDefault="007574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caps/>
                <w:sz w:val="18"/>
                <w:szCs w:val="18"/>
              </w:rPr>
              <w:t>General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NERVOUS SYSTEM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 xml:space="preserve">PSYCHIATRIC 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Recent weight gain; how much____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Headaches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Depression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Recent weight loss: how much____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Dizziness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Excessive worries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Fatigue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Fainting or loss of consciousness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Difficulty falling asleep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Weakness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 w:rsidP="005461E0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Numbness or tingling 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Difficulty staying asleep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Fever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Memory loss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Difficulties with sexual arousal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Night sweats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Poor appetite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Food cravings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caps/>
                <w:sz w:val="18"/>
                <w:szCs w:val="18"/>
              </w:rPr>
              <w:t>Muscle/Joints/Bones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STOMACH AND INTESTINES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Frequent crying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Numbness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Nausea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Sensitivity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Joint pain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Heartburn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Thoughts of suicide / attempts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Muscle weakness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Stomach pain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Stress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 w:rsidP="00925133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Joint swelling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 Vomiting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Irritability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 w:rsidP="00925133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t>Where?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Yellow jaundice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Poor concentration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 w:rsidP="00925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Increasing constipation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Racing thoughts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EARS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Persistent diarrhea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Hallucinations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Ringing in ears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Blood in stools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Rapid speech</w:t>
            </w:r>
          </w:p>
        </w:tc>
      </w:tr>
      <w:tr w:rsidR="006B1781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Loss of hearing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6B1781" w:rsidRPr="00045736" w:rsidRDefault="006B1781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Black stools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6B1781" w:rsidRPr="00045736" w:rsidRDefault="006B1781" w:rsidP="000D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Guilty thoughts</w:t>
            </w: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Paranoia</w:t>
            </w: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EYES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SKIN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20"/>
                <w:szCs w:val="20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Mood swings</w:t>
            </w: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Pain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Redness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Anxiety</w:t>
            </w: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Redness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Rash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Risky behavior</w:t>
            </w: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Loss of vision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Nodules/bumps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Double or blurred vision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Hair loss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Dryness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Color changes of </w:t>
            </w:r>
            <w:r w:rsidRPr="00045736">
              <w:rPr>
                <w:rFonts w:ascii="Arial" w:hAnsi="Arial" w:cs="Arial"/>
                <w:sz w:val="18"/>
                <w:szCs w:val="18"/>
              </w:rPr>
              <w:t>hands or feet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2075E0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OTHER PROBLEMS:</w:t>
            </w: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546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THROAT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BLOOD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7E7B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Frequent sore throats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Anemia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7E7B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Hoarseness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Clots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7E7B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Difficulty in swallowing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Pain in jaw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KIDNEY/URINE/BLADDER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Frequent or painful urination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HEART AND LUNGS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45736">
              <w:rPr>
                <w:rFonts w:ascii="Arial" w:hAnsi="Arial" w:cs="Arial"/>
                <w:sz w:val="20"/>
                <w:szCs w:val="20"/>
              </w:rPr>
              <w:t xml:space="preserve"> Blood in urine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485A7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Chest pain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485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Palpitations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736">
              <w:rPr>
                <w:rFonts w:ascii="Arial" w:hAnsi="Arial" w:cs="Arial"/>
                <w:b/>
                <w:sz w:val="18"/>
                <w:szCs w:val="18"/>
              </w:rPr>
              <w:t>Women Only: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485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Shortness of breath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Abnormal Pap smear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485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Fainting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Irregular periods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485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Swollen legs or feet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Bleeding between periods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485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Cough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  <w:r w:rsidRPr="00045736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45736">
              <w:rPr>
                <w:rFonts w:ascii="Arial" w:hAnsi="Arial" w:cs="Arial"/>
                <w:sz w:val="18"/>
                <w:szCs w:val="18"/>
              </w:rPr>
              <w:t xml:space="preserve"> PMS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752B52" w:rsidRPr="00045736" w:rsidRDefault="00752B52" w:rsidP="00485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225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52B52" w:rsidRPr="00045736" w:rsidRDefault="00752B52" w:rsidP="000D0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52B52" w:rsidRPr="00045736" w:rsidRDefault="00752B52" w:rsidP="00485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B52" w:rsidTr="0006013F">
        <w:trPr>
          <w:trHeight w:val="471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752B52" w:rsidRPr="00045736" w:rsidRDefault="00752B52" w:rsidP="00485A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736">
              <w:rPr>
                <w:rFonts w:ascii="Arial" w:hAnsi="Arial" w:cs="Arial"/>
                <w:b/>
                <w:sz w:val="20"/>
                <w:szCs w:val="20"/>
              </w:rPr>
              <w:t>WOMENS REPRODUCTIVE HISTORY:</w:t>
            </w:r>
          </w:p>
          <w:p w:rsidR="00752B52" w:rsidRPr="00045736" w:rsidRDefault="00752B52" w:rsidP="00485A7A">
            <w:pPr>
              <w:rPr>
                <w:rFonts w:ascii="Arial" w:hAnsi="Arial" w:cs="Arial"/>
              </w:rPr>
            </w:pPr>
            <w:r w:rsidRPr="00045736">
              <w:rPr>
                <w:rFonts w:ascii="Arial" w:hAnsi="Arial" w:cs="Arial"/>
              </w:rPr>
              <w:t>Age of first period:</w:t>
            </w:r>
          </w:p>
          <w:p w:rsidR="00752B52" w:rsidRPr="00045736" w:rsidRDefault="00752B52" w:rsidP="00485A7A">
            <w:pPr>
              <w:rPr>
                <w:rFonts w:ascii="Arial" w:hAnsi="Arial" w:cs="Arial"/>
              </w:rPr>
            </w:pPr>
            <w:r w:rsidRPr="00045736">
              <w:rPr>
                <w:rFonts w:ascii="Arial" w:hAnsi="Arial" w:cs="Arial"/>
              </w:rPr>
              <w:t># Pregnancies:</w:t>
            </w:r>
          </w:p>
          <w:p w:rsidR="00752B52" w:rsidRPr="00045736" w:rsidRDefault="00752B52" w:rsidP="00485A7A">
            <w:pPr>
              <w:rPr>
                <w:rFonts w:ascii="Arial" w:hAnsi="Arial" w:cs="Arial"/>
              </w:rPr>
            </w:pPr>
            <w:r w:rsidRPr="00045736">
              <w:rPr>
                <w:rFonts w:ascii="Arial" w:hAnsi="Arial" w:cs="Arial"/>
              </w:rPr>
              <w:t># Miscarriages:</w:t>
            </w:r>
          </w:p>
          <w:p w:rsidR="00752B52" w:rsidRPr="00045736" w:rsidRDefault="00752B52" w:rsidP="00485A7A">
            <w:pPr>
              <w:rPr>
                <w:rFonts w:ascii="Arial" w:hAnsi="Arial" w:cs="Arial"/>
              </w:rPr>
            </w:pPr>
            <w:r w:rsidRPr="00045736">
              <w:rPr>
                <w:rFonts w:ascii="Arial" w:hAnsi="Arial" w:cs="Arial"/>
              </w:rPr>
              <w:t># Abortions:</w:t>
            </w:r>
          </w:p>
          <w:p w:rsidR="00752B52" w:rsidRPr="00045736" w:rsidRDefault="00752B52" w:rsidP="00485A7A">
            <w:pPr>
              <w:rPr>
                <w:rFonts w:ascii="Arial" w:hAnsi="Arial" w:cs="Arial"/>
              </w:rPr>
            </w:pPr>
            <w:r w:rsidRPr="00045736">
              <w:rPr>
                <w:rFonts w:ascii="Arial" w:hAnsi="Arial" w:cs="Arial"/>
              </w:rPr>
              <w:t xml:space="preserve">Have you reached menopause?  Y </w:t>
            </w:r>
            <w:proofErr w:type="gramStart"/>
            <w:r w:rsidRPr="00045736">
              <w:rPr>
                <w:rFonts w:ascii="Arial" w:hAnsi="Arial" w:cs="Arial"/>
              </w:rPr>
              <w:t>/  N</w:t>
            </w:r>
            <w:proofErr w:type="gramEnd"/>
            <w:r w:rsidRPr="00045736">
              <w:rPr>
                <w:rFonts w:ascii="Arial" w:hAnsi="Arial" w:cs="Arial"/>
              </w:rPr>
              <w:t xml:space="preserve">    At what age?</w:t>
            </w:r>
          </w:p>
          <w:p w:rsidR="00752B52" w:rsidRPr="00045736" w:rsidRDefault="00752B52" w:rsidP="00485A7A">
            <w:pPr>
              <w:rPr>
                <w:rFonts w:ascii="Arial" w:hAnsi="Arial" w:cs="Arial"/>
              </w:rPr>
            </w:pPr>
            <w:r w:rsidRPr="00045736">
              <w:rPr>
                <w:rFonts w:ascii="Arial" w:hAnsi="Arial" w:cs="Arial"/>
              </w:rPr>
              <w:t>Do you have regular periods?</w:t>
            </w:r>
            <w:r w:rsidR="008E514C" w:rsidRPr="00045736">
              <w:rPr>
                <w:rFonts w:ascii="Arial" w:hAnsi="Arial" w:cs="Arial"/>
              </w:rPr>
              <w:t xml:space="preserve">      Y /  N    </w:t>
            </w:r>
          </w:p>
          <w:p w:rsidR="00752B52" w:rsidRPr="00045736" w:rsidRDefault="00752B52" w:rsidP="00485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4B4" w:rsidRDefault="000004B4"/>
    <w:p w:rsidR="00EA0731" w:rsidRDefault="000004B4">
      <w:r>
        <w:br w:type="page"/>
      </w:r>
    </w:p>
    <w:tbl>
      <w:tblPr>
        <w:tblW w:w="10368" w:type="dxa"/>
        <w:jc w:val="center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852"/>
        <w:gridCol w:w="1116"/>
        <w:gridCol w:w="1260"/>
        <w:gridCol w:w="1260"/>
        <w:gridCol w:w="1260"/>
        <w:gridCol w:w="1620"/>
      </w:tblGrid>
      <w:tr w:rsidR="00BE7240" w:rsidRPr="00EA0731" w:rsidTr="00BE7240">
        <w:trPr>
          <w:cantSplit/>
          <w:jc w:val="center"/>
        </w:trPr>
        <w:tc>
          <w:tcPr>
            <w:tcW w:w="10368" w:type="dxa"/>
            <w:gridSpan w:val="6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0E0E0"/>
          </w:tcPr>
          <w:p w:rsidR="00BE7240" w:rsidRDefault="00BE7240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220" w:lineRule="exac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5"/>
            <w:r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Substance Use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BE7240" w:rsidRDefault="00BE7240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0731" w:rsidRPr="00BE7240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7240">
              <w:rPr>
                <w:rFonts w:ascii="Arial" w:hAnsi="Arial" w:cs="Arial"/>
                <w:b/>
                <w:sz w:val="18"/>
                <w:szCs w:val="18"/>
              </w:rPr>
              <w:t>DRUG CATEGORY</w:t>
            </w:r>
          </w:p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(circle each substance used)</w:t>
            </w:r>
          </w:p>
        </w:tc>
        <w:tc>
          <w:tcPr>
            <w:tcW w:w="1116" w:type="dxa"/>
            <w:tcBorders>
              <w:top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BE7240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240">
              <w:rPr>
                <w:rFonts w:ascii="Arial" w:hAnsi="Arial" w:cs="Arial"/>
                <w:sz w:val="18"/>
                <w:szCs w:val="18"/>
              </w:rPr>
              <w:t xml:space="preserve">Age when </w:t>
            </w:r>
          </w:p>
          <w:p w:rsidR="00BE7240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240">
              <w:rPr>
                <w:rFonts w:ascii="Arial" w:hAnsi="Arial" w:cs="Arial"/>
                <w:sz w:val="18"/>
                <w:szCs w:val="18"/>
              </w:rPr>
              <w:t xml:space="preserve">you first </w:t>
            </w:r>
          </w:p>
          <w:p w:rsidR="00EA0731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240">
              <w:rPr>
                <w:rFonts w:ascii="Arial" w:hAnsi="Arial" w:cs="Arial"/>
                <w:sz w:val="18"/>
                <w:szCs w:val="18"/>
              </w:rPr>
              <w:t>used this: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EA0731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240">
              <w:rPr>
                <w:rFonts w:ascii="Arial" w:hAnsi="Arial" w:cs="Arial"/>
                <w:sz w:val="18"/>
                <w:szCs w:val="18"/>
              </w:rPr>
              <w:t>How much &amp; how often did you use this?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EA0731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80" w:line="180" w:lineRule="exact"/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240">
              <w:rPr>
                <w:rFonts w:ascii="Arial" w:hAnsi="Arial" w:cs="Arial"/>
                <w:sz w:val="18"/>
                <w:szCs w:val="18"/>
              </w:rPr>
              <w:t>How many years did you use this?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EA0731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140" w:lineRule="exac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0731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220" w:lineRule="exact"/>
              <w:ind w:hanging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7240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220" w:lineRule="exact"/>
              <w:ind w:hanging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240">
              <w:rPr>
                <w:rFonts w:ascii="Arial" w:hAnsi="Arial" w:cs="Arial"/>
                <w:sz w:val="18"/>
                <w:szCs w:val="18"/>
              </w:rPr>
              <w:t xml:space="preserve">When did </w:t>
            </w:r>
          </w:p>
          <w:p w:rsidR="00BE7240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220" w:lineRule="exact"/>
              <w:ind w:hanging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240">
              <w:rPr>
                <w:rFonts w:ascii="Arial" w:hAnsi="Arial" w:cs="Arial"/>
                <w:sz w:val="18"/>
                <w:szCs w:val="18"/>
              </w:rPr>
              <w:t xml:space="preserve">you last </w:t>
            </w:r>
          </w:p>
          <w:p w:rsidR="00EA0731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220" w:lineRule="exact"/>
              <w:ind w:hanging="5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E7240">
              <w:rPr>
                <w:rFonts w:ascii="Arial" w:hAnsi="Arial" w:cs="Arial"/>
                <w:sz w:val="18"/>
                <w:szCs w:val="18"/>
              </w:rPr>
              <w:t>use</w:t>
            </w:r>
            <w:proofErr w:type="gramEnd"/>
            <w:r w:rsidRPr="00BE7240">
              <w:rPr>
                <w:rFonts w:ascii="Arial" w:hAnsi="Arial" w:cs="Arial"/>
                <w:sz w:val="18"/>
                <w:szCs w:val="18"/>
              </w:rPr>
              <w:t xml:space="preserve"> this?</w:t>
            </w:r>
          </w:p>
          <w:p w:rsidR="00EA0731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140" w:lineRule="exac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0731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60"/>
              <w:ind w:left="540" w:hanging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A0731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220" w:lineRule="exact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240">
              <w:rPr>
                <w:rFonts w:ascii="Arial" w:hAnsi="Arial" w:cs="Arial"/>
                <w:sz w:val="18"/>
                <w:szCs w:val="18"/>
              </w:rPr>
              <w:t>Do you currently</w:t>
            </w:r>
          </w:p>
          <w:p w:rsidR="00EA0731" w:rsidRPr="00BE7240" w:rsidRDefault="00EA0731" w:rsidP="00BE7240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220" w:lineRule="exact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E7240">
              <w:rPr>
                <w:rFonts w:ascii="Arial" w:hAnsi="Arial" w:cs="Arial"/>
                <w:sz w:val="18"/>
                <w:szCs w:val="18"/>
              </w:rPr>
              <w:t>use</w:t>
            </w:r>
            <w:proofErr w:type="gramEnd"/>
            <w:r w:rsidRPr="00BE7240">
              <w:rPr>
                <w:rFonts w:ascii="Arial" w:hAnsi="Arial" w:cs="Arial"/>
                <w:sz w:val="18"/>
                <w:szCs w:val="18"/>
              </w:rPr>
              <w:t xml:space="preserve"> this?</w:t>
            </w:r>
          </w:p>
          <w:p w:rsidR="00EA0731" w:rsidRPr="00BE7240" w:rsidRDefault="00EA0731" w:rsidP="00BE7240">
            <w:pPr>
              <w:tabs>
                <w:tab w:val="center" w:pos="260"/>
                <w:tab w:val="center" w:pos="108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BE7240" w:rsidRDefault="006D585B" w:rsidP="000D0E0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100"/>
              <w:ind w:left="360" w:hanging="2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EA0731" w:rsidRPr="00BE7240">
              <w:rPr>
                <w:rFonts w:ascii="Arial" w:hAnsi="Arial" w:cs="Arial"/>
                <w:b/>
                <w:sz w:val="18"/>
                <w:szCs w:val="18"/>
              </w:rPr>
              <w:t>ALCOHOL</w:t>
            </w:r>
          </w:p>
        </w:tc>
        <w:tc>
          <w:tcPr>
            <w:tcW w:w="1116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20" w:lineRule="exac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BE7240" w:rsidRDefault="00EA0731" w:rsidP="000D0E0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100"/>
              <w:ind w:left="360" w:hanging="280"/>
              <w:rPr>
                <w:rFonts w:ascii="Arial" w:hAnsi="Arial" w:cs="Arial"/>
                <w:b/>
                <w:sz w:val="18"/>
                <w:szCs w:val="18"/>
              </w:rPr>
            </w:pPr>
            <w:r w:rsidRPr="00BE7240">
              <w:rPr>
                <w:rFonts w:ascii="Arial" w:hAnsi="Arial" w:cs="Arial"/>
                <w:b/>
                <w:sz w:val="18"/>
                <w:szCs w:val="18"/>
              </w:rPr>
              <w:t>CANNABIS:</w:t>
            </w:r>
          </w:p>
          <w:p w:rsidR="00EA0731" w:rsidRPr="00EA0731" w:rsidRDefault="00EA0731" w:rsidP="000D0E0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100"/>
              <w:ind w:left="360" w:hanging="280"/>
              <w:rPr>
                <w:rFonts w:ascii="Arial" w:hAnsi="Arial" w:cs="Arial"/>
                <w:sz w:val="18"/>
                <w:szCs w:val="18"/>
              </w:rPr>
            </w:pPr>
            <w:r w:rsidRPr="00EA0731">
              <w:rPr>
                <w:rFonts w:ascii="Arial" w:hAnsi="Arial" w:cs="Arial"/>
                <w:sz w:val="18"/>
                <w:szCs w:val="18"/>
              </w:rPr>
              <w:t>Marijuana, hashish, hash oil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20" w:lineRule="exac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BE7240" w:rsidRDefault="00EA0731" w:rsidP="000D0E08">
            <w:pPr>
              <w:tabs>
                <w:tab w:val="left" w:pos="620"/>
                <w:tab w:val="left" w:pos="1160"/>
                <w:tab w:val="left" w:pos="1260"/>
                <w:tab w:val="left" w:pos="242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100"/>
              <w:ind w:left="360" w:hanging="280"/>
              <w:rPr>
                <w:rFonts w:ascii="Arial" w:hAnsi="Arial" w:cs="Arial"/>
                <w:b/>
                <w:sz w:val="18"/>
                <w:szCs w:val="18"/>
              </w:rPr>
            </w:pPr>
            <w:r w:rsidRPr="00BE7240">
              <w:rPr>
                <w:rFonts w:ascii="Arial" w:hAnsi="Arial" w:cs="Arial"/>
                <w:b/>
                <w:sz w:val="18"/>
                <w:szCs w:val="18"/>
              </w:rPr>
              <w:t>STIMULANTS:</w:t>
            </w:r>
          </w:p>
          <w:p w:rsidR="00EA0731" w:rsidRPr="00EA0731" w:rsidRDefault="00EA0731" w:rsidP="000D0E08">
            <w:pPr>
              <w:tabs>
                <w:tab w:val="left" w:pos="620"/>
                <w:tab w:val="left" w:pos="1160"/>
                <w:tab w:val="left" w:pos="1260"/>
                <w:tab w:val="left" w:pos="242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100"/>
              <w:ind w:left="360" w:hanging="280"/>
              <w:rPr>
                <w:rFonts w:ascii="Arial" w:hAnsi="Arial" w:cs="Arial"/>
                <w:sz w:val="18"/>
                <w:szCs w:val="18"/>
              </w:rPr>
            </w:pPr>
            <w:r w:rsidRPr="00EA0731">
              <w:rPr>
                <w:rFonts w:ascii="Arial" w:hAnsi="Arial" w:cs="Arial"/>
                <w:sz w:val="18"/>
                <w:szCs w:val="18"/>
              </w:rPr>
              <w:t>Cocaine, crack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20" w:lineRule="exac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741124" w:rsidRDefault="00EA0731" w:rsidP="000D0E08">
            <w:pPr>
              <w:tabs>
                <w:tab w:val="left" w:pos="620"/>
                <w:tab w:val="left" w:pos="116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100"/>
              <w:ind w:left="360" w:hanging="280"/>
              <w:rPr>
                <w:rFonts w:ascii="Arial" w:hAnsi="Arial" w:cs="Arial"/>
                <w:b/>
                <w:sz w:val="18"/>
                <w:szCs w:val="18"/>
              </w:rPr>
            </w:pPr>
            <w:r w:rsidRPr="00741124">
              <w:rPr>
                <w:rFonts w:ascii="Arial" w:hAnsi="Arial" w:cs="Arial"/>
                <w:b/>
                <w:sz w:val="18"/>
                <w:szCs w:val="18"/>
              </w:rPr>
              <w:t>STIMULANTS:</w:t>
            </w:r>
          </w:p>
          <w:p w:rsidR="00EA0731" w:rsidRPr="00EA0731" w:rsidRDefault="00EA0731" w:rsidP="000D0E08">
            <w:pPr>
              <w:tabs>
                <w:tab w:val="left" w:pos="620"/>
                <w:tab w:val="left" w:pos="116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100"/>
              <w:ind w:left="360" w:hanging="280"/>
              <w:rPr>
                <w:rFonts w:ascii="Arial" w:hAnsi="Arial" w:cs="Arial"/>
                <w:sz w:val="18"/>
                <w:szCs w:val="18"/>
              </w:rPr>
            </w:pPr>
            <w:r w:rsidRPr="00EA0731">
              <w:rPr>
                <w:rFonts w:ascii="Arial" w:hAnsi="Arial" w:cs="Arial"/>
                <w:sz w:val="18"/>
                <w:szCs w:val="18"/>
              </w:rPr>
              <w:t>Methamphetamine—speed, ice, crank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20" w:lineRule="exac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 w:line="240" w:lineRule="exact"/>
              <w:ind w:left="360" w:hanging="280"/>
              <w:rPr>
                <w:rFonts w:ascii="Arial" w:hAnsi="Arial" w:cs="Arial"/>
                <w:sz w:val="18"/>
                <w:szCs w:val="18"/>
              </w:rPr>
            </w:pPr>
            <w:r w:rsidRPr="00EA0731">
              <w:rPr>
                <w:rFonts w:ascii="Arial" w:hAnsi="Arial" w:cs="Arial"/>
                <w:sz w:val="18"/>
                <w:szCs w:val="18"/>
              </w:rPr>
              <w:t>AMPHETAMINES/OTHER STIMULANTS:</w:t>
            </w:r>
          </w:p>
          <w:p w:rsidR="00EA0731" w:rsidRPr="00EA0731" w:rsidRDefault="00EA0731" w:rsidP="000D0E0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 w:line="240" w:lineRule="exact"/>
              <w:ind w:left="360" w:hanging="280"/>
              <w:rPr>
                <w:rFonts w:ascii="Arial" w:hAnsi="Arial" w:cs="Arial"/>
                <w:sz w:val="18"/>
                <w:szCs w:val="18"/>
              </w:rPr>
            </w:pPr>
            <w:r w:rsidRPr="00EA0731">
              <w:rPr>
                <w:rFonts w:ascii="Arial" w:hAnsi="Arial" w:cs="Arial"/>
                <w:sz w:val="18"/>
                <w:szCs w:val="18"/>
              </w:rPr>
              <w:t>Ritalin, Benzedrine, Dexedrine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20" w:lineRule="exac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741124" w:rsidRDefault="00EA0731" w:rsidP="000D0E08">
            <w:pPr>
              <w:tabs>
                <w:tab w:val="left" w:pos="620"/>
                <w:tab w:val="left" w:pos="1260"/>
                <w:tab w:val="left" w:pos="134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 w:line="240" w:lineRule="exact"/>
              <w:ind w:left="360" w:hanging="280"/>
              <w:rPr>
                <w:rFonts w:ascii="Arial" w:hAnsi="Arial" w:cs="Arial"/>
                <w:b/>
                <w:sz w:val="18"/>
                <w:szCs w:val="18"/>
              </w:rPr>
            </w:pPr>
            <w:r w:rsidRPr="00741124">
              <w:rPr>
                <w:rFonts w:ascii="Arial" w:hAnsi="Arial" w:cs="Arial"/>
                <w:b/>
                <w:sz w:val="18"/>
                <w:szCs w:val="18"/>
              </w:rPr>
              <w:t>BENZODIAZEPINES/TRANQUILIZERS:</w:t>
            </w:r>
          </w:p>
          <w:p w:rsidR="00EA0731" w:rsidRPr="00EA0731" w:rsidRDefault="00EA0731" w:rsidP="000D0E08">
            <w:pPr>
              <w:tabs>
                <w:tab w:val="left" w:pos="620"/>
                <w:tab w:val="left" w:pos="1260"/>
                <w:tab w:val="left" w:pos="134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 w:line="240" w:lineRule="exact"/>
              <w:ind w:left="360" w:hanging="280"/>
              <w:rPr>
                <w:rFonts w:ascii="Arial" w:hAnsi="Arial" w:cs="Arial"/>
                <w:sz w:val="18"/>
                <w:szCs w:val="18"/>
              </w:rPr>
            </w:pPr>
            <w:r w:rsidRPr="00EA0731">
              <w:rPr>
                <w:rFonts w:ascii="Arial" w:hAnsi="Arial" w:cs="Arial"/>
                <w:sz w:val="18"/>
                <w:szCs w:val="18"/>
              </w:rPr>
              <w:t>Valium, Librium, Halcion, Xanax, Diazepam, “</w:t>
            </w:r>
            <w:proofErr w:type="spellStart"/>
            <w:r w:rsidRPr="00EA0731">
              <w:rPr>
                <w:rFonts w:ascii="Arial" w:hAnsi="Arial" w:cs="Arial"/>
                <w:sz w:val="18"/>
                <w:szCs w:val="18"/>
              </w:rPr>
              <w:t>Roofies</w:t>
            </w:r>
            <w:proofErr w:type="spellEnd"/>
            <w:r w:rsidRPr="00EA0731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741124" w:rsidRDefault="00EA0731" w:rsidP="000D0E0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 w:line="240" w:lineRule="exact"/>
              <w:ind w:left="360" w:hanging="280"/>
              <w:rPr>
                <w:rFonts w:ascii="Arial" w:hAnsi="Arial" w:cs="Arial"/>
                <w:b/>
                <w:sz w:val="18"/>
                <w:szCs w:val="18"/>
              </w:rPr>
            </w:pPr>
            <w:r w:rsidRPr="00741124">
              <w:rPr>
                <w:rFonts w:ascii="Arial" w:hAnsi="Arial" w:cs="Arial"/>
                <w:b/>
                <w:sz w:val="18"/>
                <w:szCs w:val="18"/>
              </w:rPr>
              <w:t xml:space="preserve">SEDATIVES/HYPNOTICS/BARBITURATES: </w:t>
            </w:r>
          </w:p>
          <w:p w:rsidR="00EA0731" w:rsidRPr="00EA0731" w:rsidRDefault="00EA0731" w:rsidP="000D0E0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4915"/>
                <w:tab w:val="left" w:pos="6300"/>
                <w:tab w:val="left" w:pos="7200"/>
                <w:tab w:val="right" w:pos="10340"/>
              </w:tabs>
              <w:spacing w:after="100" w:line="240" w:lineRule="exact"/>
              <w:ind w:left="360" w:hanging="280"/>
              <w:rPr>
                <w:rFonts w:ascii="Arial" w:hAnsi="Arial" w:cs="Arial"/>
                <w:sz w:val="18"/>
                <w:szCs w:val="18"/>
              </w:rPr>
            </w:pPr>
            <w:r w:rsidRPr="00EA0731">
              <w:rPr>
                <w:rFonts w:ascii="Arial" w:hAnsi="Arial" w:cs="Arial"/>
                <w:sz w:val="18"/>
                <w:szCs w:val="18"/>
              </w:rPr>
              <w:t xml:space="preserve">Amytal, </w:t>
            </w:r>
            <w:proofErr w:type="spellStart"/>
            <w:r w:rsidRPr="00EA0731">
              <w:rPr>
                <w:rFonts w:ascii="Arial" w:hAnsi="Arial" w:cs="Arial"/>
                <w:sz w:val="18"/>
                <w:szCs w:val="18"/>
              </w:rPr>
              <w:t>Seconal</w:t>
            </w:r>
            <w:proofErr w:type="spellEnd"/>
            <w:r w:rsidRPr="00EA073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A0731">
              <w:rPr>
                <w:rFonts w:ascii="Arial" w:hAnsi="Arial" w:cs="Arial"/>
                <w:sz w:val="18"/>
                <w:szCs w:val="18"/>
              </w:rPr>
              <w:t>Dalmane</w:t>
            </w:r>
            <w:proofErr w:type="spellEnd"/>
            <w:r w:rsidRPr="00EA0731">
              <w:rPr>
                <w:rFonts w:ascii="Arial" w:hAnsi="Arial" w:cs="Arial"/>
                <w:sz w:val="18"/>
                <w:szCs w:val="18"/>
              </w:rPr>
              <w:t>, Quaalude, Phenobarbital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20" w:lineRule="exac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741124" w:rsidRDefault="00EA0731" w:rsidP="000D0E0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80" w:line="240" w:lineRule="exact"/>
              <w:ind w:left="360" w:hanging="280"/>
              <w:rPr>
                <w:rFonts w:ascii="Arial" w:hAnsi="Arial" w:cs="Arial"/>
                <w:b/>
                <w:sz w:val="18"/>
                <w:szCs w:val="18"/>
              </w:rPr>
            </w:pPr>
            <w:r w:rsidRPr="00741124">
              <w:rPr>
                <w:rFonts w:ascii="Arial" w:hAnsi="Arial" w:cs="Arial"/>
                <w:b/>
                <w:sz w:val="18"/>
                <w:szCs w:val="18"/>
              </w:rPr>
              <w:t>HEROIN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20" w:lineRule="exac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741124" w:rsidRDefault="00EA0731" w:rsidP="000D0E0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80"/>
              <w:ind w:left="360" w:hanging="280"/>
              <w:rPr>
                <w:rFonts w:ascii="Arial" w:hAnsi="Arial" w:cs="Arial"/>
                <w:b/>
                <w:sz w:val="18"/>
                <w:szCs w:val="18"/>
              </w:rPr>
            </w:pPr>
            <w:r w:rsidRPr="00741124">
              <w:rPr>
                <w:rFonts w:ascii="Arial" w:hAnsi="Arial" w:cs="Arial"/>
                <w:b/>
                <w:sz w:val="18"/>
                <w:szCs w:val="18"/>
              </w:rPr>
              <w:t>STREET OR ILLICIT METHADONE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20" w:lineRule="exac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741124" w:rsidRDefault="00EA0731" w:rsidP="000D0E0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80" w:line="240" w:lineRule="exact"/>
              <w:ind w:left="360" w:hanging="280"/>
              <w:rPr>
                <w:rFonts w:ascii="Arial" w:hAnsi="Arial" w:cs="Arial"/>
                <w:b/>
                <w:sz w:val="18"/>
                <w:szCs w:val="18"/>
              </w:rPr>
            </w:pPr>
            <w:r w:rsidRPr="00741124">
              <w:rPr>
                <w:rFonts w:ascii="Arial" w:hAnsi="Arial" w:cs="Arial"/>
                <w:b/>
                <w:sz w:val="18"/>
                <w:szCs w:val="18"/>
              </w:rPr>
              <w:t xml:space="preserve">OTHER OPIOIDS: </w:t>
            </w:r>
          </w:p>
          <w:p w:rsidR="00EA0731" w:rsidRPr="00EA0731" w:rsidRDefault="00EA0731" w:rsidP="000D0E08">
            <w:pPr>
              <w:tabs>
                <w:tab w:val="left" w:pos="620"/>
                <w:tab w:val="left" w:pos="1260"/>
                <w:tab w:val="left" w:pos="152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80"/>
              <w:ind w:left="360" w:hanging="280"/>
              <w:rPr>
                <w:rFonts w:ascii="Arial" w:hAnsi="Arial" w:cs="Arial"/>
                <w:sz w:val="18"/>
                <w:szCs w:val="18"/>
              </w:rPr>
            </w:pPr>
            <w:r w:rsidRPr="00EA0731">
              <w:rPr>
                <w:rFonts w:ascii="Arial" w:hAnsi="Arial" w:cs="Arial"/>
                <w:sz w:val="18"/>
                <w:szCs w:val="18"/>
              </w:rPr>
              <w:t xml:space="preserve">Tylenol #2 &amp; #3, 282’S, 292’S, Percodan, Percocet, Opium, Morphine, Demerol, </w:t>
            </w:r>
            <w:proofErr w:type="spellStart"/>
            <w:r w:rsidRPr="00EA0731">
              <w:rPr>
                <w:rFonts w:ascii="Arial" w:hAnsi="Arial" w:cs="Arial"/>
                <w:sz w:val="18"/>
                <w:szCs w:val="18"/>
              </w:rPr>
              <w:t>Dilaudid</w:t>
            </w:r>
            <w:proofErr w:type="spellEnd"/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741124" w:rsidRDefault="00EA0731" w:rsidP="000D0E08">
            <w:pPr>
              <w:tabs>
                <w:tab w:val="left" w:pos="620"/>
                <w:tab w:val="left" w:pos="1260"/>
                <w:tab w:val="left" w:pos="20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 w:line="240" w:lineRule="exact"/>
              <w:ind w:left="360" w:hanging="280"/>
              <w:rPr>
                <w:rFonts w:ascii="Arial" w:hAnsi="Arial" w:cs="Arial"/>
                <w:b/>
                <w:sz w:val="18"/>
                <w:szCs w:val="18"/>
              </w:rPr>
            </w:pPr>
            <w:r w:rsidRPr="00741124">
              <w:rPr>
                <w:rFonts w:ascii="Arial" w:hAnsi="Arial" w:cs="Arial"/>
                <w:b/>
                <w:sz w:val="18"/>
                <w:szCs w:val="18"/>
              </w:rPr>
              <w:t xml:space="preserve">HALLUCINOGENS: </w:t>
            </w:r>
          </w:p>
          <w:p w:rsidR="00EA0731" w:rsidRPr="00EA0731" w:rsidRDefault="00EA0731" w:rsidP="000D0E08">
            <w:pPr>
              <w:tabs>
                <w:tab w:val="left" w:pos="620"/>
                <w:tab w:val="left" w:pos="1260"/>
                <w:tab w:val="left" w:pos="20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 w:line="240" w:lineRule="exact"/>
              <w:ind w:left="360" w:hanging="280"/>
              <w:rPr>
                <w:rFonts w:ascii="Arial" w:hAnsi="Arial" w:cs="Arial"/>
                <w:sz w:val="18"/>
                <w:szCs w:val="18"/>
              </w:rPr>
            </w:pPr>
            <w:r w:rsidRPr="00EA0731">
              <w:rPr>
                <w:rFonts w:ascii="Arial" w:hAnsi="Arial" w:cs="Arial"/>
                <w:sz w:val="18"/>
                <w:szCs w:val="18"/>
              </w:rPr>
              <w:t>LSD, PCP, STP, MDA, DAT, mescaline, peyote, mushrooms, ecstasy (MDMA), nitrous oxide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20" w:lineRule="exac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741124" w:rsidRDefault="00EA0731" w:rsidP="000D0E08">
            <w:pPr>
              <w:tabs>
                <w:tab w:val="left" w:pos="620"/>
                <w:tab w:val="left" w:pos="1260"/>
                <w:tab w:val="left" w:pos="152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 w:line="240" w:lineRule="exact"/>
              <w:ind w:left="360" w:hanging="280"/>
              <w:rPr>
                <w:rFonts w:ascii="Arial" w:hAnsi="Arial" w:cs="Arial"/>
                <w:b/>
                <w:sz w:val="18"/>
                <w:szCs w:val="18"/>
              </w:rPr>
            </w:pPr>
            <w:r w:rsidRPr="00741124">
              <w:rPr>
                <w:rFonts w:ascii="Arial" w:hAnsi="Arial" w:cs="Arial"/>
                <w:b/>
                <w:sz w:val="18"/>
                <w:szCs w:val="18"/>
              </w:rPr>
              <w:t xml:space="preserve">INHALANTS: </w:t>
            </w:r>
          </w:p>
          <w:p w:rsidR="00EA0731" w:rsidRPr="00EA0731" w:rsidRDefault="00EA0731" w:rsidP="000D0E08">
            <w:pPr>
              <w:tabs>
                <w:tab w:val="left" w:pos="620"/>
                <w:tab w:val="left" w:pos="1260"/>
                <w:tab w:val="left" w:pos="152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 w:line="240" w:lineRule="exact"/>
              <w:ind w:left="360" w:hanging="280"/>
              <w:rPr>
                <w:rFonts w:ascii="Arial" w:hAnsi="Arial" w:cs="Arial"/>
                <w:sz w:val="18"/>
                <w:szCs w:val="18"/>
              </w:rPr>
            </w:pPr>
            <w:r w:rsidRPr="00EA0731">
              <w:rPr>
                <w:rFonts w:ascii="Arial" w:hAnsi="Arial" w:cs="Arial"/>
                <w:sz w:val="18"/>
                <w:szCs w:val="18"/>
              </w:rPr>
              <w:t>Glue, gasoline, aerosols, paint thinner, poppers, rush, locker room</w:t>
            </w:r>
          </w:p>
        </w:tc>
        <w:tc>
          <w:tcPr>
            <w:tcW w:w="1116" w:type="dxa"/>
            <w:tcBorders>
              <w:top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560" w:lineRule="exac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EA0731" w:rsidRPr="00EA0731" w:rsidTr="0006013F">
        <w:trPr>
          <w:cantSplit/>
          <w:jc w:val="center"/>
        </w:trPr>
        <w:tc>
          <w:tcPr>
            <w:tcW w:w="3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1A6CA1">
            <w:pPr>
              <w:tabs>
                <w:tab w:val="left" w:pos="620"/>
                <w:tab w:val="left" w:pos="1260"/>
                <w:tab w:val="left" w:pos="152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 w:line="240" w:lineRule="exact"/>
              <w:ind w:left="65" w:firstLine="15"/>
              <w:rPr>
                <w:rFonts w:ascii="Arial" w:hAnsi="Arial" w:cs="Arial"/>
                <w:sz w:val="18"/>
                <w:szCs w:val="18"/>
              </w:rPr>
            </w:pPr>
            <w:r w:rsidRPr="00741124">
              <w:rPr>
                <w:rFonts w:ascii="Arial" w:hAnsi="Arial" w:cs="Arial"/>
                <w:b/>
                <w:sz w:val="18"/>
                <w:szCs w:val="18"/>
              </w:rPr>
              <w:t>OTHER:</w:t>
            </w:r>
            <w:r w:rsidRPr="00EA0731">
              <w:rPr>
                <w:rFonts w:ascii="Arial" w:hAnsi="Arial" w:cs="Arial"/>
                <w:sz w:val="18"/>
                <w:szCs w:val="18"/>
              </w:rPr>
              <w:t xml:space="preserve"> specify)___________________________________________________________________________________</w:t>
            </w:r>
            <w:r w:rsidR="001A6CA1">
              <w:rPr>
                <w:rFonts w:ascii="Arial" w:hAnsi="Arial" w:cs="Arial"/>
                <w:sz w:val="18"/>
                <w:szCs w:val="18"/>
              </w:rPr>
              <w:t>______________________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560" w:lineRule="exact"/>
              <w:ind w:left="540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A0731" w:rsidRPr="00EA0731" w:rsidRDefault="00EA0731" w:rsidP="000D0E0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No </w:t>
            </w: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bookmarkEnd w:id="0"/>
    </w:tbl>
    <w:p w:rsidR="00290EE2" w:rsidRDefault="00290EE2"/>
    <w:sectPr w:rsidR="00290EE2" w:rsidSect="0002591D">
      <w:footerReference w:type="default" r:id="rId6"/>
      <w:pgSz w:w="12240" w:h="15840"/>
      <w:pgMar w:top="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93" w:rsidRDefault="00684E93">
      <w:r>
        <w:separator/>
      </w:r>
    </w:p>
  </w:endnote>
  <w:endnote w:type="continuationSeparator" w:id="0">
    <w:p w:rsidR="00684E93" w:rsidRDefault="0068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5B" w:rsidRPr="0059347E" w:rsidRDefault="006D585B" w:rsidP="00B005E9">
    <w:pPr>
      <w:pStyle w:val="Footer"/>
      <w:jc w:val="center"/>
      <w:rPr>
        <w:rFonts w:ascii="Arial" w:hAnsi="Arial" w:cs="Arial"/>
      </w:rPr>
    </w:pPr>
    <w:r>
      <w:rPr>
        <w:rStyle w:val="PageNumber"/>
      </w:rPr>
      <w:t xml:space="preserve">                                                                        </w:t>
    </w:r>
    <w:r w:rsidRPr="0059347E">
      <w:rPr>
        <w:rStyle w:val="PageNumber"/>
        <w:rFonts w:ascii="Arial" w:hAnsi="Arial" w:cs="Arial"/>
      </w:rPr>
      <w:fldChar w:fldCharType="begin"/>
    </w:r>
    <w:r w:rsidRPr="0059347E">
      <w:rPr>
        <w:rStyle w:val="PageNumber"/>
        <w:rFonts w:ascii="Arial" w:hAnsi="Arial" w:cs="Arial"/>
      </w:rPr>
      <w:instrText xml:space="preserve"> PAGE </w:instrText>
    </w:r>
    <w:r w:rsidRPr="0059347E">
      <w:rPr>
        <w:rStyle w:val="PageNumber"/>
        <w:rFonts w:ascii="Arial" w:hAnsi="Arial" w:cs="Arial"/>
      </w:rPr>
      <w:fldChar w:fldCharType="separate"/>
    </w:r>
    <w:r w:rsidR="00632948">
      <w:rPr>
        <w:rStyle w:val="PageNumber"/>
        <w:rFonts w:ascii="Arial" w:hAnsi="Arial" w:cs="Arial"/>
        <w:noProof/>
      </w:rPr>
      <w:t>3</w:t>
    </w:r>
    <w:r w:rsidRPr="0059347E">
      <w:rPr>
        <w:rStyle w:val="PageNumber"/>
        <w:rFonts w:ascii="Arial" w:hAnsi="Arial" w:cs="Arial"/>
      </w:rPr>
      <w:fldChar w:fldCharType="end"/>
    </w:r>
    <w:r w:rsidRPr="0059347E">
      <w:rPr>
        <w:rStyle w:val="PageNumber"/>
        <w:rFonts w:ascii="Arial" w:hAnsi="Arial" w:cs="Arial"/>
      </w:rPr>
      <w:t xml:space="preserve">                                            </w:t>
    </w:r>
    <w:r w:rsidR="0006013F">
      <w:rPr>
        <w:rStyle w:val="PageNumber"/>
        <w:rFonts w:ascii="Arial" w:hAnsi="Arial" w:cs="Arial"/>
      </w:rPr>
      <w:t xml:space="preserve">Dr. or </w:t>
    </w:r>
    <w:r w:rsidRPr="0059347E">
      <w:rPr>
        <w:rFonts w:ascii="Arial" w:hAnsi="Arial" w:cs="Arial"/>
      </w:rPr>
      <w:t>Physician initials 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93" w:rsidRDefault="00684E93">
      <w:r>
        <w:separator/>
      </w:r>
    </w:p>
  </w:footnote>
  <w:footnote w:type="continuationSeparator" w:id="0">
    <w:p w:rsidR="00684E93" w:rsidRDefault="0068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AD"/>
    <w:rsid w:val="000004B4"/>
    <w:rsid w:val="0001493F"/>
    <w:rsid w:val="00024A5E"/>
    <w:rsid w:val="0002591D"/>
    <w:rsid w:val="00045736"/>
    <w:rsid w:val="000479DF"/>
    <w:rsid w:val="0006013F"/>
    <w:rsid w:val="000B631D"/>
    <w:rsid w:val="000D0E08"/>
    <w:rsid w:val="000D7E36"/>
    <w:rsid w:val="00110683"/>
    <w:rsid w:val="001247BB"/>
    <w:rsid w:val="00137DEE"/>
    <w:rsid w:val="00142592"/>
    <w:rsid w:val="00176227"/>
    <w:rsid w:val="00180D9B"/>
    <w:rsid w:val="001A6CA1"/>
    <w:rsid w:val="001B67A1"/>
    <w:rsid w:val="002075E0"/>
    <w:rsid w:val="00284D97"/>
    <w:rsid w:val="00290EE2"/>
    <w:rsid w:val="002B3D34"/>
    <w:rsid w:val="00365E27"/>
    <w:rsid w:val="00370AED"/>
    <w:rsid w:val="003D25FC"/>
    <w:rsid w:val="003F1749"/>
    <w:rsid w:val="00415DE0"/>
    <w:rsid w:val="004304C5"/>
    <w:rsid w:val="00485A7A"/>
    <w:rsid w:val="004D277B"/>
    <w:rsid w:val="004E0558"/>
    <w:rsid w:val="00502094"/>
    <w:rsid w:val="005438B6"/>
    <w:rsid w:val="005461E0"/>
    <w:rsid w:val="0059347E"/>
    <w:rsid w:val="005B6ADD"/>
    <w:rsid w:val="005C71FA"/>
    <w:rsid w:val="005E062D"/>
    <w:rsid w:val="00632948"/>
    <w:rsid w:val="006410AD"/>
    <w:rsid w:val="0066220F"/>
    <w:rsid w:val="0068226E"/>
    <w:rsid w:val="006823B5"/>
    <w:rsid w:val="00684E93"/>
    <w:rsid w:val="00695DCF"/>
    <w:rsid w:val="006A3F55"/>
    <w:rsid w:val="006B1781"/>
    <w:rsid w:val="006D585B"/>
    <w:rsid w:val="00714779"/>
    <w:rsid w:val="00741124"/>
    <w:rsid w:val="00752B52"/>
    <w:rsid w:val="00757458"/>
    <w:rsid w:val="007933EB"/>
    <w:rsid w:val="007E5E31"/>
    <w:rsid w:val="007E7B9B"/>
    <w:rsid w:val="0080052A"/>
    <w:rsid w:val="008A24D6"/>
    <w:rsid w:val="008A5100"/>
    <w:rsid w:val="008C19A8"/>
    <w:rsid w:val="008D7E03"/>
    <w:rsid w:val="008E514C"/>
    <w:rsid w:val="00925133"/>
    <w:rsid w:val="00930E4E"/>
    <w:rsid w:val="00936480"/>
    <w:rsid w:val="00941FD5"/>
    <w:rsid w:val="0096305F"/>
    <w:rsid w:val="009C129F"/>
    <w:rsid w:val="009D25D7"/>
    <w:rsid w:val="00A35FB4"/>
    <w:rsid w:val="00A42672"/>
    <w:rsid w:val="00A50990"/>
    <w:rsid w:val="00A8212E"/>
    <w:rsid w:val="00AC1269"/>
    <w:rsid w:val="00AC15F7"/>
    <w:rsid w:val="00AE100B"/>
    <w:rsid w:val="00B005E9"/>
    <w:rsid w:val="00B10193"/>
    <w:rsid w:val="00B2505F"/>
    <w:rsid w:val="00B543CC"/>
    <w:rsid w:val="00B616D7"/>
    <w:rsid w:val="00BA55D6"/>
    <w:rsid w:val="00BE7240"/>
    <w:rsid w:val="00BF00EA"/>
    <w:rsid w:val="00BF7759"/>
    <w:rsid w:val="00C4186D"/>
    <w:rsid w:val="00C70237"/>
    <w:rsid w:val="00CB7DE4"/>
    <w:rsid w:val="00CC14B0"/>
    <w:rsid w:val="00CC23D1"/>
    <w:rsid w:val="00D04D25"/>
    <w:rsid w:val="00D05409"/>
    <w:rsid w:val="00D1550F"/>
    <w:rsid w:val="00DF4018"/>
    <w:rsid w:val="00E03F0D"/>
    <w:rsid w:val="00E3258B"/>
    <w:rsid w:val="00EA0731"/>
    <w:rsid w:val="00EC07E9"/>
    <w:rsid w:val="00EE46B1"/>
    <w:rsid w:val="00F12FDF"/>
    <w:rsid w:val="00F26FEC"/>
    <w:rsid w:val="00F82BA1"/>
    <w:rsid w:val="00FD573E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B8155-B78D-4F06-9011-83B62692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05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05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05E9"/>
  </w:style>
  <w:style w:type="paragraph" w:styleId="BalloonText">
    <w:name w:val="Balloon Text"/>
    <w:basedOn w:val="Normal"/>
    <w:semiHidden/>
    <w:rsid w:val="00752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HISTORY FORM</vt:lpstr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HISTORY FORM</dc:title>
  <dc:subject/>
  <dc:creator>MD SHAJEDUL ISLAM</dc:creator>
  <cp:keywords/>
  <dc:description/>
  <cp:lastModifiedBy>Imran</cp:lastModifiedBy>
  <cp:revision>4</cp:revision>
  <cp:lastPrinted>2009-03-17T03:33:00Z</cp:lastPrinted>
  <dcterms:created xsi:type="dcterms:W3CDTF">2023-01-18T08:07:00Z</dcterms:created>
  <dcterms:modified xsi:type="dcterms:W3CDTF">2023-01-18T08:20:00Z</dcterms:modified>
</cp:coreProperties>
</file>