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C05" w:rsidRDefault="008138CB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-525780</wp:posOffset>
                </wp:positionH>
                <wp:positionV relativeFrom="paragraph">
                  <wp:posOffset>-297180</wp:posOffset>
                </wp:positionV>
                <wp:extent cx="6858000" cy="6492240"/>
                <wp:effectExtent l="19050" t="19050" r="38100" b="41910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6492240"/>
                        </a:xfrm>
                        <a:prstGeom prst="rect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DD3EBC" id="Rectangle 6" o:spid="_x0000_s1026" style="position:absolute;margin-left:-41.4pt;margin-top:-23.4pt;width:540pt;height:51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" filled="f" strokeweight="4.5pt">
                <v:stroke linestyle="thickTh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-371475</wp:posOffset>
                </wp:positionH>
                <wp:positionV relativeFrom="paragraph">
                  <wp:posOffset>-247650</wp:posOffset>
                </wp:positionV>
                <wp:extent cx="6715125" cy="881062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15125" cy="8810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707A" w:rsidRPr="00C307DB" w:rsidRDefault="002D707A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  <w:b/>
                                <w:sz w:val="40"/>
                                <w:szCs w:val="40"/>
                              </w:rPr>
                            </w:pPr>
                            <w:r w:rsidRPr="00C307DB">
                              <w:rPr>
                                <w:rFonts w:ascii="Garamond" w:hAnsi="Garamond"/>
                                <w:b/>
                                <w:sz w:val="40"/>
                                <w:szCs w:val="40"/>
                              </w:rPr>
                              <w:t>Contact List Template</w:t>
                            </w:r>
                          </w:p>
                          <w:tbl>
                            <w:tblPr>
                              <w:tblStyle w:val="LightList-Accent5"/>
                              <w:tblW w:w="14011" w:type="dxa"/>
                              <w:tblBorders>
                                <w:top w:val="dashSmallGap" w:sz="4" w:space="0" w:color="auto"/>
                                <w:left w:val="dashSmallGap" w:sz="4" w:space="0" w:color="auto"/>
                                <w:bottom w:val="dashSmallGap" w:sz="4" w:space="0" w:color="auto"/>
                                <w:right w:val="dashSmallGap" w:sz="4" w:space="0" w:color="auto"/>
                                <w:insideH w:val="dashSmallGap" w:sz="4" w:space="0" w:color="auto"/>
                                <w:insideV w:val="dashSmallGap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789"/>
                              <w:gridCol w:w="2213"/>
                              <w:gridCol w:w="1867"/>
                              <w:gridCol w:w="1590"/>
                              <w:gridCol w:w="2818"/>
                              <w:gridCol w:w="1867"/>
                              <w:gridCol w:w="1867"/>
                            </w:tblGrid>
                            <w:tr w:rsidR="006F2538" w:rsidRPr="00C307DB" w:rsidTr="00B66D02">
                              <w:trPr>
                                <w:gridAfter w:val="2"/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wAfter w:w="3734" w:type="dxa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89" w:type="dxa"/>
                                  <w:shd w:val="clear" w:color="auto" w:fill="auto"/>
                                  <w:vAlign w:val="center"/>
                                </w:tcPr>
                                <w:p w:rsidR="006F2538" w:rsidRPr="008138CB" w:rsidRDefault="006F2538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8138CB">
                                    <w:rPr>
                                      <w:rFonts w:ascii="Garamond" w:hAnsi="Garamond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2213" w:type="dxa"/>
                                  <w:shd w:val="clear" w:color="auto" w:fill="auto"/>
                                  <w:vAlign w:val="center"/>
                                </w:tcPr>
                                <w:p w:rsidR="006F2538" w:rsidRPr="008138CB" w:rsidRDefault="006F2538" w:rsidP="00BB770D">
                                  <w:pPr>
                                    <w:pStyle w:val="NoSpacing"/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8138CB">
                                    <w:rPr>
                                      <w:rFonts w:ascii="Garamond" w:hAnsi="Garamond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Address</w:t>
                                  </w:r>
                                </w:p>
                              </w:tc>
                              <w:tc>
                                <w:tcPr>
                                  <w:tcW w:w="1867" w:type="dxa"/>
                                  <w:shd w:val="clear" w:color="auto" w:fill="auto"/>
                                  <w:vAlign w:val="center"/>
                                </w:tcPr>
                                <w:p w:rsidR="006F2538" w:rsidRPr="008138CB" w:rsidRDefault="006F2538" w:rsidP="00BB770D">
                                  <w:pPr>
                                    <w:pStyle w:val="NoSpacing"/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8138CB">
                                    <w:rPr>
                                      <w:rFonts w:ascii="Garamond" w:hAnsi="Garamond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Landline</w:t>
                                  </w:r>
                                </w:p>
                              </w:tc>
                              <w:tc>
                                <w:tcPr>
                                  <w:tcW w:w="1590" w:type="dxa"/>
                                  <w:shd w:val="clear" w:color="auto" w:fill="auto"/>
                                  <w:vAlign w:val="center"/>
                                </w:tcPr>
                                <w:p w:rsidR="006F2538" w:rsidRPr="008138CB" w:rsidRDefault="006F2538" w:rsidP="00BB770D">
                                  <w:pPr>
                                    <w:pStyle w:val="NoSpacing"/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8138CB">
                                    <w:rPr>
                                      <w:rFonts w:ascii="Garamond" w:hAnsi="Garamond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Cell</w:t>
                                  </w:r>
                                </w:p>
                              </w:tc>
                              <w:tc>
                                <w:tcPr>
                                  <w:tcW w:w="2818" w:type="dxa"/>
                                  <w:shd w:val="clear" w:color="auto" w:fill="auto"/>
                                  <w:vAlign w:val="center"/>
                                </w:tcPr>
                                <w:p w:rsidR="006F2538" w:rsidRPr="008138CB" w:rsidRDefault="006F2538" w:rsidP="00BB770D">
                                  <w:pPr>
                                    <w:pStyle w:val="NoSpacing"/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8138CB">
                                    <w:rPr>
                                      <w:rFonts w:ascii="Garamond" w:hAnsi="Garamond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Email</w:t>
                                  </w:r>
                                </w:p>
                              </w:tc>
                            </w:tr>
                            <w:tr w:rsidR="00205D4F" w:rsidRPr="00C307DB" w:rsidTr="00B66D02">
                              <w:trPr>
                                <w:gridAfter w:val="2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wAfter w:w="3734" w:type="dxa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89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7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B66D02">
                              <w:trPr>
                                <w:gridAfter w:val="2"/>
                                <w:wAfter w:w="3734" w:type="dxa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89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3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7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B66D02">
                              <w:trPr>
                                <w:gridAfter w:val="2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wAfter w:w="3734" w:type="dxa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89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7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B66D02">
                              <w:trPr>
                                <w:gridAfter w:val="2"/>
                                <w:wAfter w:w="3734" w:type="dxa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89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3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7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B66D02">
                              <w:trPr>
                                <w:gridAfter w:val="2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wAfter w:w="3734" w:type="dxa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89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7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B66D02">
                              <w:trPr>
                                <w:gridAfter w:val="2"/>
                                <w:wAfter w:w="3734" w:type="dxa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89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3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7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B66D02">
                              <w:trPr>
                                <w:gridAfter w:val="2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wAfter w:w="3734" w:type="dxa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89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7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B66D02">
                              <w:trPr>
                                <w:gridAfter w:val="2"/>
                                <w:wAfter w:w="3734" w:type="dxa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89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3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7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B66D02">
                              <w:trPr>
                                <w:gridAfter w:val="2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wAfter w:w="3734" w:type="dxa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89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7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B66D02">
                              <w:trPr>
                                <w:gridAfter w:val="2"/>
                                <w:wAfter w:w="3734" w:type="dxa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89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3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7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B66D02">
                              <w:trPr>
                                <w:gridAfter w:val="2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wAfter w:w="3734" w:type="dxa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89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7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B66D02">
                              <w:trPr>
                                <w:gridAfter w:val="2"/>
                                <w:wAfter w:w="3734" w:type="dxa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89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3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7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B66D02">
                              <w:trPr>
                                <w:gridAfter w:val="2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wAfter w:w="3734" w:type="dxa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89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7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205D4F" w:rsidRPr="00C307DB" w:rsidTr="00B66D02">
                              <w:trPr>
                                <w:gridAfter w:val="2"/>
                                <w:wAfter w:w="3734" w:type="dxa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89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3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7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0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vAlign w:val="center"/>
                                </w:tcPr>
                                <w:p w:rsidR="00205D4F" w:rsidRPr="00C307DB" w:rsidRDefault="00205D4F" w:rsidP="00BB770D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B66D02" w:rsidRPr="00C307DB" w:rsidTr="00B66D02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89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7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7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7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B66D02" w:rsidRPr="00C307DB" w:rsidTr="00B66D02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89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3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7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0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7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7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B66D02" w:rsidRPr="00C307DB" w:rsidTr="00B66D02">
                              <w:trPr>
                                <w:gridAfter w:val="2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wAfter w:w="3734" w:type="dxa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89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7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B66D02" w:rsidRPr="00C307DB" w:rsidTr="00B66D02">
                              <w:trPr>
                                <w:gridAfter w:val="2"/>
                                <w:wAfter w:w="3734" w:type="dxa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89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3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7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0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B66D02" w:rsidRPr="00C307DB" w:rsidTr="00B66D02">
                              <w:trPr>
                                <w:gridAfter w:val="2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wAfter w:w="3734" w:type="dxa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89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7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B66D02" w:rsidRPr="00C307DB" w:rsidTr="00B66D02">
                              <w:trPr>
                                <w:gridAfter w:val="2"/>
                                <w:wAfter w:w="3734" w:type="dxa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89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3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7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0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B66D02" w:rsidRPr="00C307DB" w:rsidTr="00B66D02">
                              <w:trPr>
                                <w:gridAfter w:val="2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wAfter w:w="3734" w:type="dxa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89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7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B66D02" w:rsidRPr="00C307DB" w:rsidTr="00B66D02">
                              <w:trPr>
                                <w:gridAfter w:val="2"/>
                                <w:wAfter w:w="3734" w:type="dxa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89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3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7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0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B66D02" w:rsidRPr="00C307DB" w:rsidTr="00B66D02">
                              <w:trPr>
                                <w:gridAfter w:val="2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wAfter w:w="3734" w:type="dxa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89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7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B66D02" w:rsidRPr="00C307DB" w:rsidTr="00B66D02">
                              <w:trPr>
                                <w:gridAfter w:val="2"/>
                                <w:wAfter w:w="3734" w:type="dxa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89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3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7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0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B66D02" w:rsidRPr="00C307DB" w:rsidTr="00B66D02">
                              <w:trPr>
                                <w:gridAfter w:val="2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wAfter w:w="3734" w:type="dxa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89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7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B66D02" w:rsidRPr="00C307DB" w:rsidTr="00B66D02">
                              <w:trPr>
                                <w:gridAfter w:val="2"/>
                                <w:wAfter w:w="3734" w:type="dxa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89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3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7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0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B66D02" w:rsidRPr="00C307DB" w:rsidTr="00B66D02">
                              <w:trPr>
                                <w:gridAfter w:val="2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wAfter w:w="3734" w:type="dxa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89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7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B66D02" w:rsidRPr="00C307DB" w:rsidTr="00B66D02">
                              <w:trPr>
                                <w:gridAfter w:val="2"/>
                                <w:wAfter w:w="3734" w:type="dxa"/>
                                <w:trHeight w:val="32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89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3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7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0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B66D02" w:rsidRPr="00C307DB" w:rsidTr="00B66D02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89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7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7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7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B66D02" w:rsidRPr="00C307DB" w:rsidTr="00B66D02">
                              <w:trPr>
                                <w:gridAfter w:val="2"/>
                                <w:wAfter w:w="3734" w:type="dxa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89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3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7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0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B66D02" w:rsidRPr="00C307DB" w:rsidTr="00B66D02">
                              <w:trPr>
                                <w:gridAfter w:val="2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wAfter w:w="3734" w:type="dxa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89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7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B66D02" w:rsidRPr="00C307DB" w:rsidTr="00B66D02">
                              <w:trPr>
                                <w:gridAfter w:val="2"/>
                                <w:wAfter w:w="3734" w:type="dxa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89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3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7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0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B66D02" w:rsidRPr="00C307DB" w:rsidTr="00B66D02">
                              <w:trPr>
                                <w:gridAfter w:val="2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wAfter w:w="3734" w:type="dxa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89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3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7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0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tcBorders>
                                    <w:top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  <w:tr w:rsidR="00B66D02" w:rsidRPr="00C307DB" w:rsidTr="00B66D02">
                              <w:trPr>
                                <w:gridAfter w:val="2"/>
                                <w:wAfter w:w="3734" w:type="dxa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89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3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7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0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vAlign w:val="center"/>
                                </w:tcPr>
                                <w:p w:rsidR="00B66D02" w:rsidRPr="00C307DB" w:rsidRDefault="00B66D02" w:rsidP="00B66D02">
                                  <w:pPr>
                                    <w:pStyle w:val="NoSpacing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Garamond" w:hAnsi="Garamond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51F48" w:rsidRPr="00C307DB" w:rsidRDefault="00151F48" w:rsidP="00BB770D">
                            <w:pPr>
                              <w:pStyle w:val="NoSpacing"/>
                              <w:rPr>
                                <w:rFonts w:ascii="Garamond" w:hAnsi="Garamon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9.25pt;margin-top:-19.5pt;width:528.75pt;height:69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Hz9tAIAALo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" filled="f" stroked="f">
                <v:textbox>
                  <w:txbxContent>
                    <w:p w:rsidR="002D707A" w:rsidRPr="00C307DB" w:rsidRDefault="002D707A" w:rsidP="00BB770D">
                      <w:pPr>
                        <w:pStyle w:val="NoSpacing"/>
                        <w:jc w:val="center"/>
                        <w:rPr>
                          <w:rFonts w:ascii="Garamond" w:hAnsi="Garamond"/>
                          <w:b/>
                          <w:sz w:val="40"/>
                          <w:szCs w:val="40"/>
                        </w:rPr>
                      </w:pPr>
                      <w:r w:rsidRPr="00C307DB">
                        <w:rPr>
                          <w:rFonts w:ascii="Garamond" w:hAnsi="Garamond"/>
                          <w:b/>
                          <w:sz w:val="40"/>
                          <w:szCs w:val="40"/>
                        </w:rPr>
                        <w:t>Contact List Template</w:t>
                      </w:r>
                    </w:p>
                    <w:tbl>
                      <w:tblPr>
                        <w:tblStyle w:val="LightList-Accent5"/>
                        <w:tblW w:w="14011" w:type="dxa"/>
                        <w:tblBorders>
                          <w:top w:val="dashSmallGap" w:sz="4" w:space="0" w:color="auto"/>
                          <w:left w:val="dashSmallGap" w:sz="4" w:space="0" w:color="auto"/>
                          <w:bottom w:val="dashSmallGap" w:sz="4" w:space="0" w:color="auto"/>
                          <w:right w:val="dashSmallGap" w:sz="4" w:space="0" w:color="auto"/>
                          <w:insideH w:val="dashSmallGap" w:sz="4" w:space="0" w:color="auto"/>
                          <w:insideV w:val="dashSmallGap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789"/>
                        <w:gridCol w:w="2213"/>
                        <w:gridCol w:w="1867"/>
                        <w:gridCol w:w="1590"/>
                        <w:gridCol w:w="2818"/>
                        <w:gridCol w:w="1867"/>
                        <w:gridCol w:w="1867"/>
                      </w:tblGrid>
                      <w:tr w:rsidR="006F2538" w:rsidRPr="00C307DB" w:rsidTr="00B66D02">
                        <w:trPr>
                          <w:gridAfter w:val="2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wAfter w:w="3734" w:type="dxa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89" w:type="dxa"/>
                            <w:shd w:val="clear" w:color="auto" w:fill="auto"/>
                            <w:vAlign w:val="center"/>
                          </w:tcPr>
                          <w:p w:rsidR="006F2538" w:rsidRPr="008138CB" w:rsidRDefault="006F2538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138CB">
                              <w:rPr>
                                <w:rFonts w:ascii="Garamond" w:hAnsi="Garamond"/>
                                <w:color w:val="000000" w:themeColor="text1"/>
                                <w:sz w:val="24"/>
                                <w:szCs w:val="24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2213" w:type="dxa"/>
                            <w:shd w:val="clear" w:color="auto" w:fill="auto"/>
                            <w:vAlign w:val="center"/>
                          </w:tcPr>
                          <w:p w:rsidR="006F2538" w:rsidRPr="008138CB" w:rsidRDefault="006F2538" w:rsidP="00BB770D">
                            <w:pPr>
                              <w:pStyle w:val="NoSpacing"/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138CB">
                              <w:rPr>
                                <w:rFonts w:ascii="Garamond" w:hAnsi="Garamond"/>
                                <w:color w:val="000000" w:themeColor="text1"/>
                                <w:sz w:val="24"/>
                                <w:szCs w:val="24"/>
                              </w:rPr>
                              <w:t>Address</w:t>
                            </w:r>
                          </w:p>
                        </w:tc>
                        <w:tc>
                          <w:tcPr>
                            <w:tcW w:w="1867" w:type="dxa"/>
                            <w:shd w:val="clear" w:color="auto" w:fill="auto"/>
                            <w:vAlign w:val="center"/>
                          </w:tcPr>
                          <w:p w:rsidR="006F2538" w:rsidRPr="008138CB" w:rsidRDefault="006F2538" w:rsidP="00BB770D">
                            <w:pPr>
                              <w:pStyle w:val="NoSpacing"/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138CB">
                              <w:rPr>
                                <w:rFonts w:ascii="Garamond" w:hAnsi="Garamond"/>
                                <w:color w:val="000000" w:themeColor="text1"/>
                                <w:sz w:val="24"/>
                                <w:szCs w:val="24"/>
                              </w:rPr>
                              <w:t>Landline</w:t>
                            </w:r>
                          </w:p>
                        </w:tc>
                        <w:tc>
                          <w:tcPr>
                            <w:tcW w:w="1590" w:type="dxa"/>
                            <w:shd w:val="clear" w:color="auto" w:fill="auto"/>
                            <w:vAlign w:val="center"/>
                          </w:tcPr>
                          <w:p w:rsidR="006F2538" w:rsidRPr="008138CB" w:rsidRDefault="006F2538" w:rsidP="00BB770D">
                            <w:pPr>
                              <w:pStyle w:val="NoSpacing"/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138CB">
                              <w:rPr>
                                <w:rFonts w:ascii="Garamond" w:hAnsi="Garamond"/>
                                <w:color w:val="000000" w:themeColor="text1"/>
                                <w:sz w:val="24"/>
                                <w:szCs w:val="24"/>
                              </w:rPr>
                              <w:t>Cell</w:t>
                            </w:r>
                          </w:p>
                        </w:tc>
                        <w:tc>
                          <w:tcPr>
                            <w:tcW w:w="2818" w:type="dxa"/>
                            <w:shd w:val="clear" w:color="auto" w:fill="auto"/>
                            <w:vAlign w:val="center"/>
                          </w:tcPr>
                          <w:p w:rsidR="006F2538" w:rsidRPr="008138CB" w:rsidRDefault="006F2538" w:rsidP="00BB770D">
                            <w:pPr>
                              <w:pStyle w:val="NoSpacing"/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138CB">
                              <w:rPr>
                                <w:rFonts w:ascii="Garamond" w:hAnsi="Garamond"/>
                                <w:color w:val="000000" w:themeColor="text1"/>
                                <w:sz w:val="24"/>
                                <w:szCs w:val="24"/>
                              </w:rPr>
                              <w:t>Email</w:t>
                            </w:r>
                          </w:p>
                        </w:tc>
                      </w:tr>
                      <w:tr w:rsidR="00205D4F" w:rsidRPr="00C307DB" w:rsidTr="00B66D02">
                        <w:trPr>
                          <w:gridAfter w:val="2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wAfter w:w="3734" w:type="dxa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89" w:type="dxa"/>
                            <w:tc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13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67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59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tcBorders>
                              <w:top w:val="none" w:sz="0" w:space="0" w:color="auto"/>
                              <w:bottom w:val="none" w:sz="0" w:space="0" w:color="auto"/>
                              <w:right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B66D02">
                        <w:trPr>
                          <w:gridAfter w:val="2"/>
                          <w:wAfter w:w="3734" w:type="dxa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89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13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67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59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B66D02">
                        <w:trPr>
                          <w:gridAfter w:val="2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wAfter w:w="3734" w:type="dxa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89" w:type="dxa"/>
                            <w:tc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13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67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59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tcBorders>
                              <w:top w:val="none" w:sz="0" w:space="0" w:color="auto"/>
                              <w:bottom w:val="none" w:sz="0" w:space="0" w:color="auto"/>
                              <w:right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B66D02">
                        <w:trPr>
                          <w:gridAfter w:val="2"/>
                          <w:wAfter w:w="3734" w:type="dxa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89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13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67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59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B66D02">
                        <w:trPr>
                          <w:gridAfter w:val="2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wAfter w:w="3734" w:type="dxa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89" w:type="dxa"/>
                            <w:tc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13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67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59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tcBorders>
                              <w:top w:val="none" w:sz="0" w:space="0" w:color="auto"/>
                              <w:bottom w:val="none" w:sz="0" w:space="0" w:color="auto"/>
                              <w:right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B66D02">
                        <w:trPr>
                          <w:gridAfter w:val="2"/>
                          <w:wAfter w:w="3734" w:type="dxa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89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13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67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59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B66D02">
                        <w:trPr>
                          <w:gridAfter w:val="2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wAfter w:w="3734" w:type="dxa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89" w:type="dxa"/>
                            <w:tc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13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67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59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tcBorders>
                              <w:top w:val="none" w:sz="0" w:space="0" w:color="auto"/>
                              <w:bottom w:val="none" w:sz="0" w:space="0" w:color="auto"/>
                              <w:right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B66D02">
                        <w:trPr>
                          <w:gridAfter w:val="2"/>
                          <w:wAfter w:w="3734" w:type="dxa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89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13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67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59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B66D02">
                        <w:trPr>
                          <w:gridAfter w:val="2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wAfter w:w="3734" w:type="dxa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89" w:type="dxa"/>
                            <w:tc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13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67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59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tcBorders>
                              <w:top w:val="none" w:sz="0" w:space="0" w:color="auto"/>
                              <w:bottom w:val="none" w:sz="0" w:space="0" w:color="auto"/>
                              <w:right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B66D02">
                        <w:trPr>
                          <w:gridAfter w:val="2"/>
                          <w:wAfter w:w="3734" w:type="dxa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89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13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67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59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B66D02">
                        <w:trPr>
                          <w:gridAfter w:val="2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wAfter w:w="3734" w:type="dxa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89" w:type="dxa"/>
                            <w:tc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13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67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59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tcBorders>
                              <w:top w:val="none" w:sz="0" w:space="0" w:color="auto"/>
                              <w:bottom w:val="none" w:sz="0" w:space="0" w:color="auto"/>
                              <w:right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B66D02">
                        <w:trPr>
                          <w:gridAfter w:val="2"/>
                          <w:wAfter w:w="3734" w:type="dxa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89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13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67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59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B66D02">
                        <w:trPr>
                          <w:gridAfter w:val="2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wAfter w:w="3734" w:type="dxa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89" w:type="dxa"/>
                            <w:tc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13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67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59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tcBorders>
                              <w:top w:val="none" w:sz="0" w:space="0" w:color="auto"/>
                              <w:bottom w:val="none" w:sz="0" w:space="0" w:color="auto"/>
                              <w:right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205D4F" w:rsidRPr="00C307DB" w:rsidTr="00B66D02">
                        <w:trPr>
                          <w:gridAfter w:val="2"/>
                          <w:wAfter w:w="3734" w:type="dxa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89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13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67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590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vAlign w:val="center"/>
                          </w:tcPr>
                          <w:p w:rsidR="00205D4F" w:rsidRPr="00C307DB" w:rsidRDefault="00205D4F" w:rsidP="00BB770D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B66D02" w:rsidRPr="00C307DB" w:rsidTr="00B66D02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89" w:type="dxa"/>
                            <w:tc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13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67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59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67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67" w:type="dxa"/>
                            <w:tcBorders>
                              <w:top w:val="none" w:sz="0" w:space="0" w:color="auto"/>
                              <w:bottom w:val="none" w:sz="0" w:space="0" w:color="auto"/>
                              <w:right w:val="none" w:sz="0" w:space="0" w:color="auto"/>
                            </w:tcBorders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B66D02" w:rsidRPr="00C307DB" w:rsidTr="00B66D02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89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13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67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590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67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67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B66D02" w:rsidRPr="00C307DB" w:rsidTr="00B66D02">
                        <w:trPr>
                          <w:gridAfter w:val="2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wAfter w:w="3734" w:type="dxa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89" w:type="dxa"/>
                            <w:tc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13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67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59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tcBorders>
                              <w:top w:val="none" w:sz="0" w:space="0" w:color="auto"/>
                              <w:bottom w:val="none" w:sz="0" w:space="0" w:color="auto"/>
                              <w:right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B66D02" w:rsidRPr="00C307DB" w:rsidTr="00B66D02">
                        <w:trPr>
                          <w:gridAfter w:val="2"/>
                          <w:wAfter w:w="3734" w:type="dxa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89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13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67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590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B66D02" w:rsidRPr="00C307DB" w:rsidTr="00B66D02">
                        <w:trPr>
                          <w:gridAfter w:val="2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wAfter w:w="3734" w:type="dxa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89" w:type="dxa"/>
                            <w:tc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13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67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59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tcBorders>
                              <w:top w:val="none" w:sz="0" w:space="0" w:color="auto"/>
                              <w:bottom w:val="none" w:sz="0" w:space="0" w:color="auto"/>
                              <w:right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B66D02" w:rsidRPr="00C307DB" w:rsidTr="00B66D02">
                        <w:trPr>
                          <w:gridAfter w:val="2"/>
                          <w:wAfter w:w="3734" w:type="dxa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89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13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67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590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B66D02" w:rsidRPr="00C307DB" w:rsidTr="00B66D02">
                        <w:trPr>
                          <w:gridAfter w:val="2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wAfter w:w="3734" w:type="dxa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89" w:type="dxa"/>
                            <w:tc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13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67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59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tcBorders>
                              <w:top w:val="none" w:sz="0" w:space="0" w:color="auto"/>
                              <w:bottom w:val="none" w:sz="0" w:space="0" w:color="auto"/>
                              <w:right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B66D02" w:rsidRPr="00C307DB" w:rsidTr="00B66D02">
                        <w:trPr>
                          <w:gridAfter w:val="2"/>
                          <w:wAfter w:w="3734" w:type="dxa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89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13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67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590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B66D02" w:rsidRPr="00C307DB" w:rsidTr="00B66D02">
                        <w:trPr>
                          <w:gridAfter w:val="2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wAfter w:w="3734" w:type="dxa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89" w:type="dxa"/>
                            <w:tc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13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67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59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tcBorders>
                              <w:top w:val="none" w:sz="0" w:space="0" w:color="auto"/>
                              <w:bottom w:val="none" w:sz="0" w:space="0" w:color="auto"/>
                              <w:right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B66D02" w:rsidRPr="00C307DB" w:rsidTr="00B66D02">
                        <w:trPr>
                          <w:gridAfter w:val="2"/>
                          <w:wAfter w:w="3734" w:type="dxa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89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13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67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590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B66D02" w:rsidRPr="00C307DB" w:rsidTr="00B66D02">
                        <w:trPr>
                          <w:gridAfter w:val="2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wAfter w:w="3734" w:type="dxa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89" w:type="dxa"/>
                            <w:tc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13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67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59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tcBorders>
                              <w:top w:val="none" w:sz="0" w:space="0" w:color="auto"/>
                              <w:bottom w:val="none" w:sz="0" w:space="0" w:color="auto"/>
                              <w:right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B66D02" w:rsidRPr="00C307DB" w:rsidTr="00B66D02">
                        <w:trPr>
                          <w:gridAfter w:val="2"/>
                          <w:wAfter w:w="3734" w:type="dxa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89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13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67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590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B66D02" w:rsidRPr="00C307DB" w:rsidTr="00B66D02">
                        <w:trPr>
                          <w:gridAfter w:val="2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wAfter w:w="3734" w:type="dxa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89" w:type="dxa"/>
                            <w:tc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13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67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59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tcBorders>
                              <w:top w:val="none" w:sz="0" w:space="0" w:color="auto"/>
                              <w:bottom w:val="none" w:sz="0" w:space="0" w:color="auto"/>
                              <w:right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B66D02" w:rsidRPr="00C307DB" w:rsidTr="00B66D02">
                        <w:trPr>
                          <w:gridAfter w:val="2"/>
                          <w:wAfter w:w="3734" w:type="dxa"/>
                          <w:trHeight w:val="32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89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13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67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590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B66D02" w:rsidRPr="00C307DB" w:rsidTr="00B66D02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89" w:type="dxa"/>
                            <w:tc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13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67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59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67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67" w:type="dxa"/>
                            <w:tcBorders>
                              <w:top w:val="none" w:sz="0" w:space="0" w:color="auto"/>
                              <w:bottom w:val="none" w:sz="0" w:space="0" w:color="auto"/>
                              <w:right w:val="none" w:sz="0" w:space="0" w:color="auto"/>
                            </w:tcBorders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B66D02" w:rsidRPr="00C307DB" w:rsidTr="00B66D02">
                        <w:trPr>
                          <w:gridAfter w:val="2"/>
                          <w:wAfter w:w="3734" w:type="dxa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89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13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67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590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B66D02" w:rsidRPr="00C307DB" w:rsidTr="00B66D02">
                        <w:trPr>
                          <w:gridAfter w:val="2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wAfter w:w="3734" w:type="dxa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89" w:type="dxa"/>
                            <w:tc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13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67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59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tcBorders>
                              <w:top w:val="none" w:sz="0" w:space="0" w:color="auto"/>
                              <w:bottom w:val="none" w:sz="0" w:space="0" w:color="auto"/>
                              <w:right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B66D02" w:rsidRPr="00C307DB" w:rsidTr="00B66D02">
                        <w:trPr>
                          <w:gridAfter w:val="2"/>
                          <w:wAfter w:w="3734" w:type="dxa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89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13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67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590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B66D02" w:rsidRPr="00C307DB" w:rsidTr="00B66D02">
                        <w:trPr>
                          <w:gridAfter w:val="2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wAfter w:w="3734" w:type="dxa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89" w:type="dxa"/>
                            <w:tc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13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67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590" w:type="dxa"/>
                            <w:tcBorders>
                              <w:top w:val="none" w:sz="0" w:space="0" w:color="auto"/>
                              <w:bottom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tcBorders>
                              <w:top w:val="none" w:sz="0" w:space="0" w:color="auto"/>
                              <w:bottom w:val="none" w:sz="0" w:space="0" w:color="auto"/>
                              <w:right w:val="none" w:sz="0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  <w:tr w:rsidR="00B66D02" w:rsidRPr="00C307DB" w:rsidTr="00B66D02">
                        <w:trPr>
                          <w:gridAfter w:val="2"/>
                          <w:wAfter w:w="3734" w:type="dxa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89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213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867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1590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vAlign w:val="center"/>
                          </w:tcPr>
                          <w:p w:rsidR="00B66D02" w:rsidRPr="00C307DB" w:rsidRDefault="00B66D02" w:rsidP="00B66D02">
                            <w:pPr>
                              <w:pStyle w:val="NoSpacing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Garamond" w:hAnsi="Garamond"/>
                              </w:rPr>
                            </w:pPr>
                          </w:p>
                        </w:tc>
                      </w:tr>
                    </w:tbl>
                    <w:p w:rsidR="00151F48" w:rsidRPr="00C307DB" w:rsidRDefault="00151F48" w:rsidP="00BB770D">
                      <w:pPr>
                        <w:pStyle w:val="NoSpacing"/>
                        <w:rPr>
                          <w:rFonts w:ascii="Garamond" w:hAnsi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587C05" w:rsidSect="007E1E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07A"/>
    <w:rsid w:val="00022AD0"/>
    <w:rsid w:val="000C3DD1"/>
    <w:rsid w:val="001414BD"/>
    <w:rsid w:val="00151F48"/>
    <w:rsid w:val="001520F3"/>
    <w:rsid w:val="001836F7"/>
    <w:rsid w:val="00205D4F"/>
    <w:rsid w:val="00297812"/>
    <w:rsid w:val="002D707A"/>
    <w:rsid w:val="004805F1"/>
    <w:rsid w:val="00587C05"/>
    <w:rsid w:val="005B672A"/>
    <w:rsid w:val="006B16FB"/>
    <w:rsid w:val="006F2538"/>
    <w:rsid w:val="007E1E6E"/>
    <w:rsid w:val="007E4483"/>
    <w:rsid w:val="008138CB"/>
    <w:rsid w:val="008411D5"/>
    <w:rsid w:val="00881AED"/>
    <w:rsid w:val="008F3CAF"/>
    <w:rsid w:val="0091099F"/>
    <w:rsid w:val="00B66D02"/>
    <w:rsid w:val="00B6780F"/>
    <w:rsid w:val="00B73473"/>
    <w:rsid w:val="00BB770D"/>
    <w:rsid w:val="00C307DB"/>
    <w:rsid w:val="00C4259C"/>
    <w:rsid w:val="00CD61D2"/>
    <w:rsid w:val="00DA411F"/>
    <w:rsid w:val="00F75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D5709DB-301B-48E4-9FE3-C8733FACC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E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07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D707A"/>
    <w:pPr>
      <w:spacing w:after="0" w:line="240" w:lineRule="auto"/>
    </w:pPr>
  </w:style>
  <w:style w:type="table" w:styleId="TableGrid">
    <w:name w:val="Table Grid"/>
    <w:basedOn w:val="TableNormal"/>
    <w:uiPriority w:val="59"/>
    <w:rsid w:val="00881AE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LightList-Accent5">
    <w:name w:val="Light List Accent 5"/>
    <w:basedOn w:val="TableNormal"/>
    <w:uiPriority w:val="61"/>
    <w:rsid w:val="00BB770D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Com13</dc:creator>
  <cp:keywords/>
  <dc:description/>
  <cp:lastModifiedBy>Imran</cp:lastModifiedBy>
  <cp:revision>3</cp:revision>
  <dcterms:created xsi:type="dcterms:W3CDTF">2022-10-13T11:31:00Z</dcterms:created>
  <dcterms:modified xsi:type="dcterms:W3CDTF">2022-10-13T11:33:00Z</dcterms:modified>
</cp:coreProperties>
</file>