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2320"/>
        <w:gridCol w:w="648"/>
        <w:gridCol w:w="648"/>
        <w:gridCol w:w="648"/>
        <w:gridCol w:w="648"/>
        <w:gridCol w:w="288"/>
        <w:gridCol w:w="360"/>
        <w:gridCol w:w="648"/>
        <w:gridCol w:w="612"/>
        <w:gridCol w:w="684"/>
        <w:gridCol w:w="648"/>
        <w:gridCol w:w="648"/>
        <w:gridCol w:w="648"/>
        <w:gridCol w:w="670"/>
      </w:tblGrid>
      <w:tr w:rsidR="00A83201">
        <w:trPr>
          <w:trHeight w:val="2160"/>
        </w:trPr>
        <w:tc>
          <w:tcPr>
            <w:tcW w:w="10555" w:type="dxa"/>
            <w:gridSpan w:val="15"/>
            <w:tcBorders>
              <w:bottom w:val="single" w:sz="4" w:space="0" w:color="000000"/>
            </w:tcBorders>
          </w:tcPr>
          <w:p w:rsidR="00A83201" w:rsidRPr="00831B00" w:rsidRDefault="00831B00" w:rsidP="00831B00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jc w:val="center"/>
              <w:rPr>
                <w:rFonts w:ascii="Berlin Sans FB" w:hAnsi="Berlin Sans FB"/>
                <w:sz w:val="48"/>
                <w:szCs w:val="48"/>
              </w:rPr>
            </w:pPr>
            <w:r w:rsidRPr="00831B00">
              <w:rPr>
                <w:rFonts w:ascii="Berlin Sans FB" w:hAnsi="Berlin Sans FB"/>
                <w:sz w:val="48"/>
                <w:szCs w:val="48"/>
              </w:rPr>
              <w:t>COMPANY OR PROJECT NAME HERE</w:t>
            </w:r>
          </w:p>
          <w:p w:rsidR="00A83201" w:rsidRDefault="00A83201">
            <w:pPr>
              <w:pStyle w:val="TableParagraph"/>
              <w:spacing w:before="9"/>
              <w:rPr>
                <w:rFonts w:ascii="Times New Roman"/>
                <w:sz w:val="42"/>
              </w:rPr>
            </w:pPr>
          </w:p>
          <w:p w:rsidR="00A83201" w:rsidRPr="00831B00" w:rsidRDefault="001B5899" w:rsidP="00831B00">
            <w:pPr>
              <w:pStyle w:val="TableParagraph"/>
              <w:ind w:left="475"/>
              <w:jc w:val="center"/>
              <w:rPr>
                <w:rFonts w:ascii="Broadway" w:hAnsi="Broadway"/>
                <w:b/>
                <w:sz w:val="40"/>
                <w:szCs w:val="40"/>
              </w:rPr>
            </w:pPr>
            <w:r w:rsidRPr="00831B00">
              <w:rPr>
                <w:rFonts w:ascii="Broadway" w:hAnsi="Broadway"/>
                <w:b/>
                <w:sz w:val="40"/>
                <w:szCs w:val="40"/>
                <w:shd w:val="clear" w:color="auto" w:fill="000000" w:themeFill="text1"/>
              </w:rPr>
              <w:t>Sales Forecast</w:t>
            </w:r>
            <w:r w:rsidR="00831B00">
              <w:rPr>
                <w:rFonts w:ascii="Broadway" w:hAnsi="Broadway"/>
                <w:b/>
                <w:sz w:val="40"/>
                <w:szCs w:val="40"/>
                <w:shd w:val="clear" w:color="auto" w:fill="000000" w:themeFill="text1"/>
              </w:rPr>
              <w:t xml:space="preserve"> Report  Template</w:t>
            </w:r>
          </w:p>
        </w:tc>
      </w:tr>
      <w:tr w:rsidR="00A83201" w:rsidTr="00831B00">
        <w:trPr>
          <w:trHeight w:val="420"/>
        </w:trPr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2060"/>
          </w:tcPr>
          <w:p w:rsidR="00A83201" w:rsidRDefault="00A832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20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A83201" w:rsidRPr="001B5899" w:rsidRDefault="001B5899">
            <w:pPr>
              <w:pStyle w:val="TableParagraph"/>
              <w:spacing w:before="156"/>
              <w:ind w:left="379"/>
              <w:rPr>
                <w:b/>
                <w:sz w:val="28"/>
                <w:szCs w:val="28"/>
              </w:rPr>
            </w:pPr>
            <w:r w:rsidRPr="001B5899">
              <w:rPr>
                <w:b/>
                <w:sz w:val="28"/>
                <w:szCs w:val="28"/>
              </w:rPr>
              <w:t>SALES FORECAST ASSUMPTIONS</w:t>
            </w:r>
          </w:p>
        </w:tc>
        <w:tc>
          <w:tcPr>
            <w:tcW w:w="3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</w:tcPr>
          <w:p w:rsidR="00A83201" w:rsidRPr="001B5899" w:rsidRDefault="001B5899">
            <w:pPr>
              <w:pStyle w:val="TableParagraph"/>
              <w:spacing w:before="156"/>
              <w:ind w:left="176"/>
              <w:rPr>
                <w:b/>
                <w:sz w:val="18"/>
                <w:szCs w:val="18"/>
              </w:rPr>
            </w:pPr>
            <w:r w:rsidRPr="001B5899">
              <w:rPr>
                <w:b/>
                <w:sz w:val="18"/>
                <w:szCs w:val="18"/>
              </w:rPr>
              <w:t>LOYALTY / PURCHASE ASSUMPTIONS</w:t>
            </w:r>
          </w:p>
        </w:tc>
      </w:tr>
      <w:tr w:rsidR="001B5899" w:rsidRPr="00831B00">
        <w:trPr>
          <w:trHeight w:val="400"/>
        </w:trPr>
        <w:tc>
          <w:tcPr>
            <w:tcW w:w="437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A83201" w:rsidRPr="00831B00" w:rsidRDefault="001B5899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</w:tabs>
              <w:spacing w:before="101"/>
              <w:rPr>
                <w:rFonts w:ascii="Aharoni" w:hAnsi="Aharoni" w:cs="Aharoni"/>
                <w:color w:val="002060"/>
                <w:sz w:val="12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SERVICE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 xml:space="preserve">(choose time frame: day / month/ </w:t>
            </w:r>
            <w:r w:rsidRPr="00831B00">
              <w:rPr>
                <w:rFonts w:ascii="Aharoni" w:hAnsi="Aharoni" w:cs="Aharoni"/>
                <w:color w:val="002060"/>
                <w:spacing w:val="1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year)</w:t>
            </w:r>
          </w:p>
          <w:p w:rsidR="00A83201" w:rsidRPr="00831B00" w:rsidRDefault="001B5899">
            <w:pPr>
              <w:pStyle w:val="TableParagraph"/>
              <w:tabs>
                <w:tab w:val="left" w:pos="2672"/>
                <w:tab w:val="left" w:pos="3220"/>
              </w:tabs>
              <w:spacing w:before="58" w:after="31"/>
              <w:ind w:left="1002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billable</w:t>
            </w:r>
            <w:r w:rsidRPr="00831B00">
              <w:rPr>
                <w:rFonts w:ascii="Aharoni" w:hAnsi="Aharoni" w:cs="Aharoni"/>
                <w:color w:val="002060"/>
                <w:spacing w:val="-7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hours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x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rate charged per hour    =</w:t>
            </w:r>
          </w:p>
          <w:p w:rsidR="00A83201" w:rsidRPr="00831B00" w:rsidRDefault="001B5899">
            <w:pPr>
              <w:pStyle w:val="TableParagraph"/>
              <w:tabs>
                <w:tab w:val="left" w:pos="3200"/>
              </w:tabs>
              <w:ind w:left="1022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9525" t="9525" r="3810" b="11430"/>
                      <wp:docPr id="6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6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DFDD0" id="Group 62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">
                      <v:rect id="Rectangle 63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7ku8EA&#10;AADbAAAADwAAAGRycy9kb3ducmV2LnhtbESPT4vCMBTE78J+h/AW9mZTe1DpGkWEhZ52/Xt/2zzb&#10;YvNSkmjrtzeC4HGYmd8wi9VgWnEj5xvLCiZJCoK4tLrhSsHx8DOeg/ABWWNrmRTcycNq+TFaYK5t&#10;zzu67UMlIoR9jgrqELpcSl/WZNAntiOO3tk6gyFKV0ntsI9w08osTafSYMNxocaONjWVl/3VKPjd&#10;ZsU/bWaz7PrX68K40/y8bpX6+hzW3yACDeEdfrULrWCawf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e5LvBAAAA2wAAAA8AAAAAAAAAAAAAAAAAmAIAAGRycy9kb3du&#10;cmV2LnhtbFBLBQYAAAAABAAEAPUAAACGAwAAAAA=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11430" t="9525" r="11430" b="11430"/>
                      <wp:docPr id="59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60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7ACEC" id="Group 60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">
                      <v:rect id="Rectangle 61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DfV8AA&#10;AADbAAAADwAAAGRycy9kb3ducmV2LnhtbERPz2vCMBS+D/wfwht4m+l6sNIZSxGEnjbX6f3ZPNuy&#10;5qUk0db/3hwGO358v7fFbAZxJ+d7ywreVwkI4sbqnlsFp5/D2waED8gaB8uk4EEeit3iZYu5thN/&#10;070OrYgh7HNU0IUw5lL6piODfmVH4shdrTMYInSt1A6nGG4GmSbJWhrsOTZ0ONK+o+a3vhkFn8e0&#10;utA+y9Lb16Qr486bazkotXydyw8QgebwL/5zV1rBOq6PX+IP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DfV8AAAADbAAAADwAAAAAAAAAAAAAAAACYAgAAZHJzL2Rvd25y&#10;ZXYueG1sUEsFBgAAAAAEAAQA9QAAAIUDAAAAAA==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tabs>
                <w:tab w:val="left" w:pos="3225"/>
                <w:tab w:val="left" w:pos="5005"/>
              </w:tabs>
              <w:spacing w:before="123" w:after="50"/>
              <w:ind w:left="1002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service fees </w:t>
            </w:r>
            <w:r w:rsidRPr="00831B00">
              <w:rPr>
                <w:rFonts w:ascii="Aharoni" w:hAnsi="Aharoni" w:cs="Aharoni"/>
                <w:color w:val="002060"/>
                <w:w w:val="105"/>
                <w:sz w:val="10"/>
              </w:rPr>
              <w:t>(see</w:t>
            </w:r>
            <w:r w:rsidRPr="00831B00">
              <w:rPr>
                <w:rFonts w:ascii="Aharoni" w:hAnsi="Aharoni" w:cs="Aharoni"/>
                <w:color w:val="002060"/>
                <w:spacing w:val="-2"/>
                <w:w w:val="105"/>
                <w:sz w:val="10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0"/>
              </w:rPr>
              <w:t xml:space="preserve">above)  </w:t>
            </w:r>
            <w:r w:rsidRPr="00831B00">
              <w:rPr>
                <w:rFonts w:ascii="Aharoni" w:hAnsi="Aharoni" w:cs="Aharoni"/>
                <w:color w:val="002060"/>
                <w:spacing w:val="23"/>
                <w:w w:val="105"/>
                <w:sz w:val="10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+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parts</w:t>
            </w:r>
            <w:r w:rsidRPr="00831B00">
              <w:rPr>
                <w:rFonts w:ascii="Aharoni" w:hAnsi="Aharoni" w:cs="Aharoni"/>
                <w:color w:val="002060"/>
                <w:spacing w:val="-6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/</w:t>
            </w:r>
            <w:r w:rsidRPr="00831B00">
              <w:rPr>
                <w:rFonts w:ascii="Aharoni" w:hAnsi="Aharoni" w:cs="Aharoni"/>
                <w:color w:val="002060"/>
                <w:spacing w:val="-6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material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=</w:t>
            </w:r>
          </w:p>
          <w:p w:rsidR="00A83201" w:rsidRPr="00831B00" w:rsidRDefault="001B5899">
            <w:pPr>
              <w:pStyle w:val="TableParagraph"/>
              <w:tabs>
                <w:tab w:val="left" w:pos="3218"/>
              </w:tabs>
              <w:ind w:left="1040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11430" t="9525" r="11430" b="11430"/>
                      <wp:docPr id="57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8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4BF2D" id="Group 58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">
                      <v:rect id="Rectangle 59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oZ7L8A&#10;AADbAAAADwAAAGRycy9kb3ducmV2LnhtbERPy4rCMBTdC/MP4Q7MTlMLo6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hns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9525" r="9525" b="11430"/>
                      <wp:docPr id="55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6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794332" id="Group 56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TvMRjukCAABmBgAADgAAAAAA&#10;AAAAAAAAAAAuAgAAZHJzL2Uyb0RvYy54bWxQSwECLQAUAAYACAAAACEA+v6AO9sAAAAEAQAADwAA&#10;AAAAAAAAAAAAAABDBQAAZHJzL2Rvd25yZXYueG1sUEsFBgAAAAAEAAQA8wAAAEsGAAAAAA==&#10;">
                      <v:rect id="Rectangle 57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oBcIA&#10;AADbAAAADwAAAGRycy9kb3ducmV2LnhtbESPW4vCMBSE3wX/QziCb5pa8EI1ighCn9xdL+/H5tgW&#10;m5OSRNv995uFhX0cZuYbZrPrTSPe5HxtWcFsmoAgLqyuuVRwvRwnKxA+IGtsLJOCb/Kw2w4HG8y0&#10;7fiL3udQighhn6GCKoQ2k9IXFRn0U9sSR+9hncEQpSuldthFuGlkmiQLabDmuFBhS4eKiuf5ZRSc&#10;PtP8ToflMn19dDo37rZ67BulxqN+vwYRqA//4b92rhXMF/D7Jf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SgF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tabs>
                <w:tab w:val="left" w:pos="2657"/>
                <w:tab w:val="left" w:pos="3225"/>
                <w:tab w:val="left" w:pos="4971"/>
              </w:tabs>
              <w:spacing w:before="105" w:after="50"/>
              <w:ind w:left="1002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service</w:t>
            </w:r>
            <w:r w:rsidRPr="00831B00">
              <w:rPr>
                <w:rFonts w:ascii="Aharoni" w:hAnsi="Aharoni" w:cs="Aharoni"/>
                <w:color w:val="002060"/>
                <w:spacing w:val="6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fee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x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# of</w:t>
            </w:r>
            <w:r w:rsidRPr="00831B00">
              <w:rPr>
                <w:rFonts w:ascii="Aharoni" w:hAnsi="Aharoni" w:cs="Aharoni"/>
                <w:color w:val="002060"/>
                <w:spacing w:val="7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services</w:t>
            </w:r>
            <w:r w:rsidRPr="00831B00">
              <w:rPr>
                <w:rFonts w:ascii="Aharoni" w:hAnsi="Aharoni" w:cs="Aharoni"/>
                <w:color w:val="002060"/>
                <w:spacing w:val="3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rendered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=</w:t>
            </w:r>
          </w:p>
          <w:p w:rsidR="00A83201" w:rsidRPr="00831B00" w:rsidRDefault="001B5899">
            <w:pPr>
              <w:pStyle w:val="TableParagraph"/>
              <w:tabs>
                <w:tab w:val="left" w:pos="3218"/>
              </w:tabs>
              <w:ind w:left="1040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11430" t="7620" r="11430" b="3810"/>
                      <wp:docPr id="53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4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BD59B" id="Group 54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WaGQ9OkCAABmBgAADgAAAAAA&#10;AAAAAAAAAAAuAgAAZHJzL2Uyb0RvYy54bWxQSwECLQAUAAYACAAAACEA+v6AO9sAAAAEAQAADwAA&#10;AAAAAAAAAAAAAABDBQAAZHJzL2Rvd25yZXYueG1sUEsFBgAAAAAEAAQA8wAAAEsGAAAAAA==&#10;">
                      <v:rect id="Rectangle 55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T6cIA&#10;AADbAAAADwAAAGRycy9kb3ducmV2LnhtbESPQWvCQBSE74L/YXlCb7ppaKtEVxGhkFNro96f2WcS&#10;mn0bdleT/vuuIHgcZuYbZrUZTCtu5HxjWcHrLAFBXFrdcKXgePicLkD4gKyxtUwK/sjDZj0erTDT&#10;tucfuhWhEhHCPkMFdQhdJqUvazLoZ7Yjjt7FOoMhSldJ7bCPcNPKNEk+pMGG40KNHe1qKn+Lq1Hw&#10;tU/zM+3m8/T63evcuNPism2VepkM2yWIQEN4hh/tXCt4f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xPp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7620" r="9525" b="3810"/>
                      <wp:docPr id="51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2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E1542" id="Group 52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jZCkc+kCAABmBgAADgAAAAAA&#10;AAAAAAAAAAAuAgAAZHJzL2Uyb0RvYy54bWxQSwECLQAUAAYACAAAACEA+v6AO9sAAAAEAQAADwAA&#10;AAAAAAAAAAAAAABDBQAAZHJzL2Rvd25yZXYueG1sUEsFBgAAAAAEAAQA8wAAAEsGAAAAAA==&#10;">
                      <v:rect id="Rectangle 53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uBsMA&#10;AADbAAAADwAAAGRycy9kb3ducmV2LnhtbESPwWrDMBBE74X+g9hCb41cQ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uBsMAAADbAAAADwAAAAAAAAAAAAAAAACYAgAAZHJzL2Rv&#10;d25yZXYueG1sUEsFBgAAAAAEAAQA9QAAAIgDAAAAAA==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left="635"/>
              <w:rPr>
                <w:rFonts w:ascii="Aharoni" w:hAnsi="Aharoni" w:cs="Aharoni"/>
                <w:color w:val="002060"/>
                <w:sz w:val="12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RETAIL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(choose time frame: day / month / year)</w:t>
            </w:r>
          </w:p>
          <w:p w:rsidR="00A83201" w:rsidRPr="00831B00" w:rsidRDefault="001B5899">
            <w:pPr>
              <w:pStyle w:val="TableParagraph"/>
              <w:tabs>
                <w:tab w:val="left" w:pos="3223"/>
                <w:tab w:val="left" w:pos="5009"/>
              </w:tabs>
              <w:spacing w:before="59" w:after="23"/>
              <w:ind w:left="100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sales per square</w:t>
            </w:r>
            <w:r w:rsidRPr="00831B00">
              <w:rPr>
                <w:rFonts w:ascii="Aharoni" w:hAnsi="Aharoni" w:cs="Aharoni"/>
                <w:color w:val="002060"/>
                <w:spacing w:val="-12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foot   </w:t>
            </w:r>
            <w:r w:rsidRPr="00831B00">
              <w:rPr>
                <w:rFonts w:ascii="Aharoni" w:hAnsi="Aharoni" w:cs="Aharoni"/>
                <w:color w:val="002060"/>
                <w:spacing w:val="20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x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retail</w:t>
            </w:r>
            <w:r w:rsidRPr="00831B00">
              <w:rPr>
                <w:rFonts w:ascii="Aharoni" w:hAnsi="Aharoni" w:cs="Aharoni"/>
                <w:color w:val="002060"/>
                <w:spacing w:val="-7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square</w:t>
            </w:r>
            <w:r w:rsidRPr="00831B00">
              <w:rPr>
                <w:rFonts w:ascii="Aharoni" w:hAnsi="Aharoni" w:cs="Aharoni"/>
                <w:color w:val="002060"/>
                <w:spacing w:val="-7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feet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=</w:t>
            </w:r>
          </w:p>
          <w:p w:rsidR="00A83201" w:rsidRPr="00831B00" w:rsidRDefault="001B5899">
            <w:pPr>
              <w:pStyle w:val="TableParagraph"/>
              <w:tabs>
                <w:tab w:val="left" w:pos="3191"/>
              </w:tabs>
              <w:ind w:left="1013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12700" r="9525" b="8255"/>
                      <wp:docPr id="4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50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510A2" id="Group 50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">
                      <v:rect id="Rectangle 51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wV6r8A&#10;AADbAAAADwAAAGRycy9kb3ducmV2LnhtbERPy4rCMBTdC/MP4Q7MTlMLo6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LBXq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12700" r="7620" b="8255"/>
                      <wp:docPr id="47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8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D54457" id="Group 48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uozxV+kCAABmBgAADgAAAAAA&#10;AAAAAAAAAAAuAgAAZHJzL2Uyb0RvYy54bWxQSwECLQAUAAYACAAAACEA+v6AO9sAAAAEAQAADwAA&#10;AAAAAAAAAAAAAABDBQAAZHJzL2Rvd25yZXYueG1sUEsFBgAAAAAEAAQA8wAAAEsGAAAAAA==&#10;">
                      <v:rect id="Rectangle 49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OPMb8A&#10;AADbAAAADwAAAGRycy9kb3ducmV2LnhtbERPy4rCMBTdC/MP4Q7MTlPLoK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g48x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tabs>
                <w:tab w:val="left" w:pos="2655"/>
                <w:tab w:val="left" w:pos="3223"/>
                <w:tab w:val="left" w:pos="4983"/>
              </w:tabs>
              <w:spacing w:before="132" w:after="41"/>
              <w:ind w:left="100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inventory</w:t>
            </w:r>
            <w:r w:rsidRPr="00831B00">
              <w:rPr>
                <w:rFonts w:ascii="Aharoni" w:hAnsi="Aharoni" w:cs="Aharoni"/>
                <w:color w:val="002060"/>
                <w:spacing w:val="-7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turns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x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avg.</w:t>
            </w:r>
            <w:r w:rsidRPr="00831B00">
              <w:rPr>
                <w:rFonts w:ascii="Aharoni" w:hAnsi="Aharoni" w:cs="Aharoni"/>
                <w:color w:val="002060"/>
                <w:spacing w:val="-8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inventory</w:t>
            </w:r>
            <w:r w:rsidRPr="00831B00">
              <w:rPr>
                <w:rFonts w:ascii="Aharoni" w:hAnsi="Aharoni" w:cs="Aharoni"/>
                <w:color w:val="002060"/>
                <w:spacing w:val="-8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level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  <w:t>=</w:t>
            </w:r>
          </w:p>
          <w:p w:rsidR="00A83201" w:rsidRPr="00831B00" w:rsidRDefault="001B5899">
            <w:pPr>
              <w:pStyle w:val="TableParagraph"/>
              <w:tabs>
                <w:tab w:val="left" w:pos="3209"/>
              </w:tabs>
              <w:ind w:left="1031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12700" r="7620" b="8255"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6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BF131" id="Group 46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RLtp+OkCAABmBgAADgAAAAAA&#10;AAAAAAAAAAAuAgAAZHJzL2Uyb0RvYy54bWxQSwECLQAUAAYACAAAACEA+v6AO9sAAAAEAQAADwAA&#10;AAAAAAAAAAAAAABDBQAAZHJzL2Rvd25yZXYueG1sUEsFBgAAAAAEAAQA8wAAAEsGAAAAAA==&#10;">
                      <v:rect id="Rectangle 47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+2MIA&#10;AADbAAAADwAAAGRycy9kb3ducmV2LnhtbESPT4vCMBTE74LfITzBm6YWUa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UL7Y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7620" t="12700" r="5715" b="8255"/>
                      <wp:docPr id="43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616807" id="Group 44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U+nogukCAABmBgAADgAAAAAA&#10;AAAAAAAAAAAuAgAAZHJzL2Uyb0RvYy54bWxQSwECLQAUAAYACAAAACEA+v6AO9sAAAAEAQAADwAA&#10;AAAAAAAAAAAAAABDBQAAZHJzL2Rvd25yZXYueG1sUEsFBgAAAAAEAAQA8wAAAEsGAAAAAA==&#10;">
                      <v:rect id="Rectangle 45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6FNMIA&#10;AADbAAAADwAAAGRycy9kb3ducmV2LnhtbESPT4vCMBTE74LfITxhb5paRKVrFBGEnlz/7N7fNs+2&#10;2LyUJNrut98IgsdhZn7DrDa9acSDnK8tK5hOEhDEhdU1lwq+L/vxEoQPyBoby6Tgjzxs1sPBCjNt&#10;Oz7R4xxKESHsM1RQhdBmUvqiIoN+Ylvi6F2tMxiidKXUDrsIN41Mk2QuDdYcFypsaVdRcTvfjYLD&#10;Mc1/abdYpPevTufG/Syv20apj1G//QQRqA/v8KudawWz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oU0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tabs>
                <w:tab w:val="left" w:pos="2653"/>
                <w:tab w:val="left" w:pos="3223"/>
                <w:tab w:val="left" w:pos="4953"/>
              </w:tabs>
              <w:spacing w:before="114" w:after="41"/>
              <w:ind w:left="100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avg.</w:t>
            </w:r>
            <w:r w:rsidRPr="00831B00">
              <w:rPr>
                <w:rFonts w:ascii="Aharoni" w:hAnsi="Aharoni" w:cs="Aharoni"/>
                <w:color w:val="002060"/>
                <w:spacing w:val="8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purchase</w:t>
            </w:r>
            <w:r w:rsidRPr="00831B00">
              <w:rPr>
                <w:rFonts w:ascii="Aharoni" w:hAnsi="Aharoni" w:cs="Aharoni"/>
                <w:color w:val="002060"/>
                <w:spacing w:val="8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amt.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x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# of purchases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=</w:t>
            </w:r>
          </w:p>
          <w:p w:rsidR="00A83201" w:rsidRPr="00831B00" w:rsidRDefault="001B5899">
            <w:pPr>
              <w:pStyle w:val="TableParagraph"/>
              <w:tabs>
                <w:tab w:val="left" w:pos="3209"/>
              </w:tabs>
              <w:ind w:left="1031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10160" r="7620" b="10795"/>
                      <wp:docPr id="41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2B2F6" id="Group 42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">
                      <v:rect id="Rectangle 43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u428MA&#10;AADbAAAADwAAAGRycy9kb3ducmV2LnhtbESPwWrDMBBE74X+g9hCb41cE+LgRgnGUPApTZz0vrU2&#10;tqm1MpISu39fFQo5DjPzhtnsZjOIGznfW1bwukhAEDdW99wqOJ/eX9YgfEDWOFgmBT/kYbd9fNhg&#10;ru3ER7rVoRURwj5HBV0IYy6lbzoy6Bd2JI7exTqDIUrXSu1winAzyDRJVtJgz3Ghw5HKjprv+moU&#10;7A9p9UVllqXXj0lXxn2uL8Wg1PPTXLyBCDSHe/i/XWkFyxT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u428MAAADbAAAADwAAAAAAAAAAAAAAAACYAgAAZHJzL2Rv&#10;d25yZXYueG1sUEsFBgAAAAAEAAQA9QAAAIgDAAAAAA==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7620" t="10160" r="5715" b="10795"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B1EDC" id="Group 40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">
                      <v:rect id="Rectangle 41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DN78A&#10;AADbAAAADwAAAGRycy9kb3ducmV2LnhtbERPy4rCMBTdC/MP4Q7MTlPLoKUaRYSBrsbXzP7aXNti&#10;c1OSaOvfm4Xg8nDey/VgWnEn5xvLCqaTBARxaXXDlYK/0884A+EDssbWMil4kIf16mO0xFzbng90&#10;P4ZKxBD2OSqoQ+hyKX1Zk0E/sR1x5C7WGQwRukpqh30MN61Mk2QmDTYcG2rsaFtTeT3ejILffVqc&#10;aTufp7ddrwvj/rPLplXq63PYLEAEGsJb/HIXWsF3XB+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9YM3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A83201">
            <w:pPr>
              <w:pStyle w:val="TableParagraph"/>
              <w:spacing w:before="10"/>
              <w:rPr>
                <w:rFonts w:ascii="Aharoni" w:hAnsi="Aharoni" w:cs="Aharoni"/>
                <w:color w:val="002060"/>
                <w:sz w:val="15"/>
              </w:rPr>
            </w:pPr>
          </w:p>
          <w:p w:rsidR="00A83201" w:rsidRPr="00831B00" w:rsidRDefault="001B5899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left="635"/>
              <w:rPr>
                <w:rFonts w:ascii="Aharoni" w:hAnsi="Aharoni" w:cs="Aharoni"/>
                <w:color w:val="002060"/>
                <w:sz w:val="12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MANUFACTURING</w:t>
            </w:r>
            <w:r w:rsidRPr="00831B00">
              <w:rPr>
                <w:rFonts w:ascii="Aharoni" w:hAnsi="Aharoni" w:cs="Aharoni"/>
                <w:color w:val="002060"/>
                <w:spacing w:val="20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(choose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time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frame: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day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/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month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/</w:t>
            </w:r>
            <w:r w:rsidRPr="00831B00">
              <w:rPr>
                <w:rFonts w:ascii="Aharoni" w:hAnsi="Aharoni" w:cs="Aharoni"/>
                <w:color w:val="002060"/>
                <w:spacing w:val="-9"/>
                <w:w w:val="105"/>
                <w:sz w:val="12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2"/>
              </w:rPr>
              <w:t>year)</w:t>
            </w:r>
          </w:p>
          <w:p w:rsidR="00A83201" w:rsidRPr="00831B00" w:rsidRDefault="001B5899">
            <w:pPr>
              <w:pStyle w:val="TableParagraph"/>
              <w:tabs>
                <w:tab w:val="left" w:pos="2655"/>
                <w:tab w:val="left" w:pos="3223"/>
                <w:tab w:val="left" w:pos="4999"/>
              </w:tabs>
              <w:spacing w:before="59" w:after="23"/>
              <w:ind w:left="100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avg.</w:t>
            </w:r>
            <w:r w:rsidRPr="00831B00">
              <w:rPr>
                <w:rFonts w:ascii="Aharoni" w:hAnsi="Aharoni" w:cs="Aharoni"/>
                <w:color w:val="002060"/>
                <w:spacing w:val="7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project</w:t>
            </w:r>
            <w:r w:rsidRPr="00831B00">
              <w:rPr>
                <w:rFonts w:ascii="Aharoni" w:hAnsi="Aharoni" w:cs="Aharoni"/>
                <w:color w:val="002060"/>
                <w:spacing w:val="7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price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x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# of projects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=</w:t>
            </w:r>
          </w:p>
          <w:p w:rsidR="00A83201" w:rsidRPr="00831B00" w:rsidRDefault="001B5899">
            <w:pPr>
              <w:pStyle w:val="TableParagraph"/>
              <w:tabs>
                <w:tab w:val="left" w:pos="3209"/>
              </w:tabs>
              <w:ind w:left="1031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5715" t="7620" r="7620" b="3810"/>
                      <wp:docPr id="3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3242EC" id="Group 38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zXLpz+kCAABmBgAADgAAAAAA&#10;AAAAAAAAAAAuAgAAZHJzL2Uyb0RvYy54bWxQSwECLQAUAAYACAAAACEA+v6AO9sAAAAEAQAADwAA&#10;AAAAAAAAAAAAAABDBQAAZHJzL2Rvd25yZXYueG1sUEsFBgAAAAAEAAQA8wAAAEsGAAAAAA==&#10;">
                      <v:rect id="Rectangle 39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8TL8A&#10;AADbAAAADwAAAGRycy9kb3ducmV2LnhtbERPy4rCMBTdC/MP4Q7MTlM7oKUaRYSBrsbXzP7aXNti&#10;c1OSaOvfm4Xg8nDey/VgWnEn5xvLCqaTBARxaXXDlYK/0884A+EDssbWMil4kIf16mO0xFzbng90&#10;P4ZKxBD2OSqoQ+hyKX1Zk0E/sR1x5C7WGQwRukpqh30MN61Mk2QmDTYcG2rsaFtTeT3ejILffVqc&#10;aTufp7ddrwvj/rPLplXq63PYLEAEGsJb/HIXWsF3HBu/xB8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fxMvwAAANsAAAAPAAAAAAAAAAAAAAAAAJgCAABkcnMvZG93bnJl&#10;di54bWxQSwUGAAAAAAQABAD1AAAAhAMAAAAA&#10;" filled="f" strokeweight=".25pt"/>
                      <w10:anchorlock/>
                    </v:group>
                  </w:pict>
                </mc:Fallback>
              </mc:AlternateContent>
            </w:r>
            <w:r w:rsidRPr="00831B00">
              <w:rPr>
                <w:rFonts w:ascii="Aharoni" w:hAnsi="Aharoni" w:cs="Aharoni"/>
                <w:color w:val="002060"/>
                <w:sz w:val="20"/>
              </w:rPr>
              <w:tab/>
            </w: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7620" t="7620" r="5715" b="3810"/>
                      <wp:docPr id="3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F8C053" id="Group 36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">
                      <v:rect id="Rectangle 37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NpcIA&#10;AADbAAAADwAAAGRycy9kb3ducmV2LnhtbESPT4vCMBTE74LfITzBm6ZWUKlGEUHoyd31z/3ZPNti&#10;81KSaLvffrOwsMdhZn7DbHa9acSbnK8tK5hNExDEhdU1lwqul+NkBcIHZI2NZVLwTR522+Fgg5m2&#10;HX/R+xxKESHsM1RQhdBmUvqiIoN+alvi6D2sMxiidKXUDrsIN41Mk2QhDdYcFyps6VBR8Ty/jILT&#10;Z5rf6bBcpq+PTufG3VaPfaPUeNTv1yAC9eE//NfOtYL5An6/x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Vs2lwgAAANsAAAAPAAAAAAAAAAAAAAAAAJgCAABkcnMvZG93&#10;bnJldi54bWxQSwUGAAAAAAQABAD1AAAAhwMAAAAA&#10;" filled="f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tabs>
                <w:tab w:val="left" w:pos="2655"/>
                <w:tab w:val="left" w:pos="3223"/>
                <w:tab w:val="left" w:pos="4998"/>
              </w:tabs>
              <w:spacing w:before="132"/>
              <w:ind w:left="100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unit</w:t>
            </w:r>
            <w:r w:rsidRPr="00831B00">
              <w:rPr>
                <w:rFonts w:ascii="Aharoni" w:hAnsi="Aharoni" w:cs="Aharoni"/>
                <w:color w:val="002060"/>
                <w:spacing w:val="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price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x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# of units sold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  <w:t>=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A83201">
            <w:pPr>
              <w:pStyle w:val="TableParagraph"/>
              <w:spacing w:before="5"/>
              <w:rPr>
                <w:rFonts w:ascii="Aharoni" w:hAnsi="Aharoni" w:cs="Aharoni"/>
                <w:color w:val="002060"/>
                <w:sz w:val="13"/>
              </w:rPr>
            </w:pPr>
          </w:p>
          <w:p w:rsidR="00A83201" w:rsidRPr="00831B00" w:rsidRDefault="001B5899">
            <w:pPr>
              <w:pStyle w:val="TableParagraph"/>
              <w:ind w:left="232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A83201">
            <w:pPr>
              <w:pStyle w:val="TableParagraph"/>
              <w:spacing w:before="11"/>
              <w:rPr>
                <w:rFonts w:ascii="Aharoni" w:hAnsi="Aharoni" w:cs="Aharoni"/>
                <w:color w:val="002060"/>
                <w:sz w:val="12"/>
              </w:rPr>
            </w:pPr>
          </w:p>
          <w:p w:rsidR="00A83201" w:rsidRPr="00831B00" w:rsidRDefault="001B5899">
            <w:pPr>
              <w:pStyle w:val="TableParagraph"/>
              <w:tabs>
                <w:tab w:val="left" w:pos="1410"/>
              </w:tabs>
              <w:spacing w:line="136" w:lineRule="auto"/>
              <w:ind w:left="1410" w:right="313" w:hanging="129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-12"/>
                <w:sz w:val="21"/>
              </w:rPr>
              <w:t>$</w:t>
            </w:r>
            <w:r w:rsidRPr="00831B00">
              <w:rPr>
                <w:rFonts w:ascii="Aharoni" w:hAnsi="Aharoni" w:cs="Aharoni"/>
                <w:color w:val="002060"/>
                <w:w w:val="105"/>
                <w:position w:val="-12"/>
                <w:sz w:val="21"/>
              </w:rPr>
              <w:tab/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amount</w:t>
            </w:r>
            <w:r w:rsidRPr="00831B00">
              <w:rPr>
                <w:rFonts w:ascii="Aharoni" w:hAnsi="Aharoni" w:cs="Aharoni"/>
                <w:color w:val="002060"/>
                <w:spacing w:val="-14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</w:t>
            </w:r>
            <w:r w:rsidRPr="00831B00">
              <w:rPr>
                <w:rFonts w:ascii="Aharoni" w:hAnsi="Aharoni" w:cs="Aharoni"/>
                <w:color w:val="002060"/>
                <w:spacing w:val="-14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typical</w:t>
            </w:r>
            <w:r w:rsidRPr="00831B00">
              <w:rPr>
                <w:rFonts w:ascii="Aharoni" w:hAnsi="Aharoni" w:cs="Aharoni"/>
                <w:color w:val="002060"/>
                <w:w w:val="10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purchase</w:t>
            </w:r>
            <w:r w:rsidRPr="00831B00">
              <w:rPr>
                <w:rFonts w:ascii="Aharoni" w:hAnsi="Aharoni" w:cs="Aharoni"/>
                <w:color w:val="002060"/>
                <w:spacing w:val="-18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by</w:t>
            </w:r>
            <w:r w:rsidRPr="00831B00">
              <w:rPr>
                <w:rFonts w:ascii="Aharoni" w:hAnsi="Aharoni" w:cs="Aharoni"/>
                <w:color w:val="002060"/>
                <w:spacing w:val="-18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customer</w:t>
            </w:r>
          </w:p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1B5899">
            <w:pPr>
              <w:pStyle w:val="TableParagraph"/>
              <w:spacing w:before="121"/>
              <w:ind w:left="283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sz w:val="16"/>
                <w:u w:val="single"/>
              </w:rPr>
              <w:t>Over the coming year</w:t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:</w:t>
            </w:r>
          </w:p>
          <w:p w:rsidR="00A83201" w:rsidRPr="00831B00" w:rsidRDefault="00A83201">
            <w:pPr>
              <w:pStyle w:val="TableParagraph"/>
              <w:spacing w:before="9"/>
              <w:rPr>
                <w:rFonts w:ascii="Aharoni" w:hAnsi="Aharoni" w:cs="Aharoni"/>
                <w:color w:val="002060"/>
                <w:sz w:val="18"/>
              </w:rPr>
            </w:pPr>
          </w:p>
          <w:p w:rsidR="00A83201" w:rsidRPr="00831B00" w:rsidRDefault="001B5899">
            <w:pPr>
              <w:pStyle w:val="TableParagraph"/>
              <w:spacing w:line="141" w:lineRule="auto"/>
              <w:ind w:left="1405" w:hanging="25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-11"/>
                <w:sz w:val="21"/>
              </w:rPr>
              <w:t xml:space="preserve">%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 our customer base will repeat business with us.</w:t>
            </w:r>
          </w:p>
          <w:p w:rsidR="00A83201" w:rsidRPr="00831B00" w:rsidRDefault="001B5899">
            <w:pPr>
              <w:pStyle w:val="TableParagraph"/>
              <w:spacing w:before="104" w:line="141" w:lineRule="exact"/>
              <w:ind w:left="1367" w:right="117"/>
              <w:jc w:val="center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 our customer base will</w:t>
            </w:r>
          </w:p>
          <w:p w:rsidR="00A83201" w:rsidRPr="00831B00" w:rsidRDefault="001B5899">
            <w:pPr>
              <w:pStyle w:val="TableParagraph"/>
              <w:spacing w:line="223" w:lineRule="exact"/>
              <w:ind w:left="1145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21"/>
              </w:rPr>
              <w:t xml:space="preserve">%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be lost to a competitor or</w:t>
            </w:r>
          </w:p>
          <w:p w:rsidR="00A83201" w:rsidRPr="00831B00" w:rsidRDefault="001B5899">
            <w:pPr>
              <w:pStyle w:val="TableParagraph"/>
              <w:tabs>
                <w:tab w:val="left" w:pos="1160"/>
                <w:tab w:val="left" w:pos="1406"/>
              </w:tabs>
              <w:spacing w:line="168" w:lineRule="exact"/>
              <w:ind w:left="248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2"/>
                <w:position w:val="-7"/>
                <w:sz w:val="14"/>
                <w:u w:val="single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position w:val="-7"/>
                <w:sz w:val="14"/>
                <w:u w:val="single"/>
              </w:rPr>
              <w:tab/>
            </w:r>
            <w:r w:rsidRPr="00831B00">
              <w:rPr>
                <w:rFonts w:ascii="Aharoni" w:hAnsi="Aharoni" w:cs="Aharoni"/>
                <w:color w:val="002060"/>
                <w:position w:val="-7"/>
                <w:sz w:val="14"/>
              </w:rPr>
              <w:tab/>
            </w:r>
            <w:proofErr w:type="gramStart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no</w:t>
            </w:r>
            <w:proofErr w:type="gramEnd"/>
            <w:r w:rsidRPr="00831B00">
              <w:rPr>
                <w:rFonts w:ascii="Aharoni" w:hAnsi="Aharoni" w:cs="Aharoni"/>
                <w:color w:val="002060"/>
                <w:spacing w:val="-12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longer</w:t>
            </w:r>
            <w:r w:rsidRPr="00831B00">
              <w:rPr>
                <w:rFonts w:ascii="Aharoni" w:hAnsi="Aharoni" w:cs="Aharoni"/>
                <w:color w:val="002060"/>
                <w:spacing w:val="-12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need</w:t>
            </w:r>
            <w:r w:rsidRPr="00831B00">
              <w:rPr>
                <w:rFonts w:ascii="Aharoni" w:hAnsi="Aharoni" w:cs="Aharoni"/>
                <w:color w:val="002060"/>
                <w:spacing w:val="-12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offering.</w:t>
            </w:r>
          </w:p>
          <w:p w:rsidR="00A83201" w:rsidRPr="00831B00" w:rsidRDefault="001B5899">
            <w:pPr>
              <w:pStyle w:val="TableParagraph"/>
              <w:spacing w:before="209"/>
              <w:ind w:left="638"/>
              <w:rPr>
                <w:rFonts w:ascii="Aharoni" w:hAnsi="Aharoni" w:cs="Aharoni"/>
                <w:color w:val="002060"/>
                <w:sz w:val="21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100.00 </w:t>
            </w:r>
            <w:r w:rsidRPr="00831B00">
              <w:rPr>
                <w:rFonts w:ascii="Aharoni" w:hAnsi="Aharoni" w:cs="Aharoni"/>
                <w:color w:val="002060"/>
                <w:w w:val="105"/>
                <w:sz w:val="21"/>
              </w:rPr>
              <w:t>%</w:t>
            </w:r>
          </w:p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24"/>
              </w:rPr>
            </w:pPr>
          </w:p>
          <w:p w:rsidR="00A83201" w:rsidRPr="00831B00" w:rsidRDefault="001B5899">
            <w:pPr>
              <w:pStyle w:val="TableParagraph"/>
              <w:spacing w:before="202" w:after="28" w:line="220" w:lineRule="auto"/>
              <w:ind w:left="492" w:right="595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sz w:val="16"/>
              </w:rPr>
              <w:t>...of these customers, who do repeat business with us:</w:t>
            </w:r>
          </w:p>
          <w:p w:rsidR="00A83201" w:rsidRPr="00831B00" w:rsidRDefault="001B5899">
            <w:pPr>
              <w:pStyle w:val="TableParagraph"/>
              <w:spacing w:line="20" w:lineRule="exact"/>
              <w:ind w:left="484"/>
              <w:rPr>
                <w:rFonts w:ascii="Aharoni" w:hAnsi="Aharoni" w:cs="Aharoni"/>
                <w:color w:val="002060"/>
                <w:sz w:val="2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1367155" cy="3175"/>
                      <wp:effectExtent l="9525" t="3175" r="4445" b="12700"/>
                      <wp:docPr id="33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7155" cy="3175"/>
                                <a:chOff x="0" y="0"/>
                                <a:chExt cx="2153" cy="5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21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DE8A4E" id="Group 34" o:spid="_x0000_s1026" style="width:107.65pt;height:.25pt;mso-position-horizontal-relative:char;mso-position-vertical-relative:line" coordsize="2153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">
                      <v:line id="Line 35" o:spid="_x0000_s1027" style="position:absolute;visibility:visible;mso-wrap-style:square" from="3,3" to="215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6xpsMAAADbAAAADwAAAGRycy9kb3ducmV2LnhtbESPQWsCMRSE7wX/Q3gFbzXbKqWsRhGp&#10;IB6E1R7a22Pz3CxuXtYkruu/N4LQ4zAz3zCzRW8b0ZEPtWMF76MMBHHpdM2Vgp/D+u0LRIjIGhvH&#10;pOBGARbzwcsMc+2uXFC3j5VIEA45KjAxtrmUoTRkMYxcS5y8o/MWY5K+ktrjNcFtIz+y7FNarDkt&#10;GGxpZag87S9Wgf+L4bc4j7fdpPo+707eHOhYKDV87ZdTEJH6+B9+tjdawXgC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sabDAAAA2wAAAA8AAAAAAAAAAAAA&#10;AAAAoQIAAGRycy9kb3ducmV2LnhtbFBLBQYAAAAABAAEAPkAAACRAwAAAAA=&#10;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spacing w:before="108" w:line="254" w:lineRule="exact"/>
              <w:ind w:left="1146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-13"/>
                <w:sz w:val="21"/>
              </w:rPr>
              <w:t xml:space="preserve">% 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 them will purchase</w:t>
            </w:r>
          </w:p>
          <w:p w:rsidR="00A83201" w:rsidRPr="00831B00" w:rsidRDefault="001B5899">
            <w:pPr>
              <w:pStyle w:val="TableParagraph"/>
              <w:spacing w:line="98" w:lineRule="exact"/>
              <w:ind w:left="1367" w:right="95"/>
              <w:jc w:val="center"/>
              <w:rPr>
                <w:rFonts w:ascii="Aharoni" w:hAnsi="Aharoni" w:cs="Aharoni"/>
                <w:color w:val="002060"/>
                <w:sz w:val="14"/>
              </w:rPr>
            </w:pPr>
            <w:proofErr w:type="gramStart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times</w:t>
            </w:r>
            <w:proofErr w:type="gramEnd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 a year.</w:t>
            </w:r>
          </w:p>
          <w:p w:rsidR="00A83201" w:rsidRPr="00831B00" w:rsidRDefault="00A83201">
            <w:pPr>
              <w:pStyle w:val="TableParagraph"/>
              <w:spacing w:before="10"/>
              <w:rPr>
                <w:rFonts w:ascii="Aharoni" w:hAnsi="Aharoni" w:cs="Aharoni"/>
                <w:color w:val="002060"/>
                <w:sz w:val="18"/>
              </w:rPr>
            </w:pPr>
          </w:p>
          <w:p w:rsidR="00A83201" w:rsidRPr="00831B00" w:rsidRDefault="001B5899">
            <w:pPr>
              <w:pStyle w:val="TableParagraph"/>
              <w:spacing w:line="249" w:lineRule="exact"/>
              <w:ind w:left="1143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-12"/>
                <w:sz w:val="21"/>
              </w:rPr>
              <w:t xml:space="preserve">% 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 them will purchase</w:t>
            </w:r>
          </w:p>
          <w:p w:rsidR="00A83201" w:rsidRPr="00831B00" w:rsidRDefault="001B5899">
            <w:pPr>
              <w:pStyle w:val="TableParagraph"/>
              <w:spacing w:line="103" w:lineRule="exact"/>
              <w:ind w:left="1367" w:right="103"/>
              <w:jc w:val="center"/>
              <w:rPr>
                <w:rFonts w:ascii="Aharoni" w:hAnsi="Aharoni" w:cs="Aharoni"/>
                <w:color w:val="002060"/>
                <w:sz w:val="14"/>
              </w:rPr>
            </w:pPr>
            <w:proofErr w:type="gramStart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times</w:t>
            </w:r>
            <w:proofErr w:type="gramEnd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 a year.</w:t>
            </w:r>
          </w:p>
          <w:p w:rsidR="00A83201" w:rsidRPr="00831B00" w:rsidRDefault="00A83201">
            <w:pPr>
              <w:pStyle w:val="TableParagraph"/>
              <w:spacing w:before="2"/>
              <w:rPr>
                <w:rFonts w:ascii="Aharoni" w:hAnsi="Aharoni" w:cs="Aharoni"/>
                <w:color w:val="002060"/>
              </w:rPr>
            </w:pPr>
          </w:p>
          <w:p w:rsidR="00A83201" w:rsidRPr="00831B00" w:rsidRDefault="001B5899">
            <w:pPr>
              <w:pStyle w:val="TableParagraph"/>
              <w:spacing w:line="136" w:lineRule="auto"/>
              <w:ind w:left="1486" w:right="125" w:hanging="33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-12"/>
                <w:sz w:val="21"/>
              </w:rPr>
              <w:t xml:space="preserve">%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of them will purchase </w:t>
            </w:r>
            <w:proofErr w:type="gramStart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one  time</w:t>
            </w:r>
            <w:proofErr w:type="gramEnd"/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 a year.</w:t>
            </w:r>
          </w:p>
          <w:p w:rsidR="00A83201" w:rsidRPr="00831B00" w:rsidRDefault="00A83201">
            <w:pPr>
              <w:pStyle w:val="TableParagraph"/>
              <w:spacing w:before="5" w:after="1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20" w:lineRule="exact"/>
              <w:ind w:left="251"/>
              <w:rPr>
                <w:rFonts w:ascii="Aharoni" w:hAnsi="Aharoni" w:cs="Aharoni"/>
                <w:color w:val="002060"/>
                <w:sz w:val="2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"/>
              </w:rPr>
              <mc:AlternateContent>
                <mc:Choice Requires="wpg">
                  <w:drawing>
                    <wp:inline distT="0" distB="0" distL="0" distR="0">
                      <wp:extent cx="582295" cy="3175"/>
                      <wp:effectExtent l="4445" t="8255" r="3810" b="7620"/>
                      <wp:docPr id="3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3175"/>
                                <a:chOff x="0" y="0"/>
                                <a:chExt cx="917" cy="5"/>
                              </a:xfrm>
                            </wpg:grpSpPr>
                            <wps:wsp>
                              <wps:cNvPr id="31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" y="3"/>
                                  <a:ext cx="9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CFC5E" id="Group 31" o:spid="_x0000_s1026" style="width:45.85pt;height:.25pt;mso-position-horizontal-relative:char;mso-position-vertical-relative:line" coordsize="91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">
                      <v:line id="Line 33" o:spid="_x0000_s1027" style="position:absolute;visibility:visible;mso-wrap-style:square" from="3,3" to="91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5008MAAADbAAAADwAAAGRycy9kb3ducmV2LnhtbESPT2vCQBTE7wW/w/IEb7qJUk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+dNPDAAAA2wAAAA8AAAAAAAAAAAAA&#10;AAAAoQIAAGRycy9kb3ducmV2LnhtbFBLBQYAAAAABAAEAPkAAACRAwAAAAA=&#10;" strokeweight="0"/>
                      <v:line id="Line 32" o:spid="_x0000_s1028" style="position:absolute;visibility:visible;mso-wrap-style:square" from="3,3" to="91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MSc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qY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xJxAAAANsAAAAPAAAAAAAAAAAA&#10;AAAAAKECAABkcnMvZG93bnJldi54bWxQSwUGAAAAAAQABAD5AAAAkgMAAAAA&#10;" strokeweight=".25pt"/>
                      <w10:anchorlock/>
                    </v:group>
                  </w:pict>
                </mc:Fallback>
              </mc:AlternateContent>
            </w:r>
          </w:p>
          <w:p w:rsidR="00A83201" w:rsidRPr="00831B00" w:rsidRDefault="001B5899">
            <w:pPr>
              <w:pStyle w:val="TableParagraph"/>
              <w:spacing w:before="121"/>
              <w:ind w:left="644"/>
              <w:rPr>
                <w:rFonts w:ascii="Aharoni" w:hAnsi="Aharoni" w:cs="Aharoni"/>
                <w:color w:val="002060"/>
                <w:sz w:val="21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 xml:space="preserve">100.00 </w:t>
            </w:r>
            <w:r w:rsidRPr="00831B00">
              <w:rPr>
                <w:rFonts w:ascii="Aharoni" w:hAnsi="Aharoni" w:cs="Aharoni"/>
                <w:color w:val="002060"/>
                <w:w w:val="105"/>
                <w:sz w:val="21"/>
              </w:rPr>
              <w:t>%</w:t>
            </w: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6"/>
              <w:rPr>
                <w:rFonts w:ascii="Aharoni" w:hAnsi="Aharoni" w:cs="Aharoni"/>
                <w:color w:val="002060"/>
                <w:sz w:val="15"/>
              </w:rPr>
            </w:pPr>
          </w:p>
          <w:p w:rsidR="00A83201" w:rsidRPr="00831B00" w:rsidRDefault="001B5899">
            <w:pPr>
              <w:pStyle w:val="TableParagraph"/>
              <w:spacing w:before="1"/>
              <w:ind w:left="25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1B5899">
            <w:pPr>
              <w:pStyle w:val="TableParagraph"/>
              <w:spacing w:before="17"/>
              <w:ind w:left="259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2"/>
              <w:rPr>
                <w:rFonts w:ascii="Aharoni" w:hAnsi="Aharoni" w:cs="Aharoni"/>
                <w:color w:val="002060"/>
                <w:sz w:val="13"/>
              </w:rPr>
            </w:pPr>
          </w:p>
          <w:p w:rsidR="00A83201" w:rsidRPr="00831B00" w:rsidRDefault="001B5899">
            <w:pPr>
              <w:pStyle w:val="TableParagraph"/>
              <w:spacing w:before="1"/>
              <w:ind w:left="218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1B5899">
            <w:pPr>
              <w:pStyle w:val="TableParagraph"/>
              <w:spacing w:line="163" w:lineRule="exact"/>
              <w:ind w:left="231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7"/>
              <w:rPr>
                <w:rFonts w:ascii="Aharoni" w:hAnsi="Aharoni" w:cs="Aharoni"/>
                <w:color w:val="002060"/>
              </w:rPr>
            </w:pPr>
          </w:p>
          <w:p w:rsidR="00A83201" w:rsidRPr="00831B00" w:rsidRDefault="001B5899">
            <w:pPr>
              <w:pStyle w:val="TableParagraph"/>
              <w:spacing w:line="145" w:lineRule="exact"/>
              <w:ind w:left="201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3"/>
              <w:rPr>
                <w:rFonts w:ascii="Aharoni" w:hAnsi="Aharoni" w:cs="Aharoni"/>
                <w:color w:val="002060"/>
                <w:sz w:val="3"/>
              </w:rPr>
            </w:pPr>
          </w:p>
          <w:p w:rsidR="00A83201" w:rsidRPr="00831B00" w:rsidRDefault="001B5899">
            <w:pPr>
              <w:pStyle w:val="TableParagraph"/>
              <w:ind w:left="245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6985" t="10160" r="6350" b="10795"/>
                      <wp:docPr id="28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29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D697F" id="Group 29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">
                      <v:rect id="Rectangle 30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PCsMA&#10;AADb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0h3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PCsMAAADbAAAADwAAAAAAAAAAAAAAAACYAgAAZHJzL2Rv&#10;d25yZXYueG1sUEsFBgAAAAAEAAQA9QAAAIgDAAAAAA==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6"/>
              </w:rPr>
            </w:pPr>
          </w:p>
          <w:p w:rsidR="00A83201" w:rsidRPr="00831B00" w:rsidRDefault="00A83201">
            <w:pPr>
              <w:pStyle w:val="TableParagraph"/>
              <w:spacing w:before="1"/>
              <w:rPr>
                <w:rFonts w:ascii="Aharoni" w:hAnsi="Aharoni" w:cs="Aharoni"/>
                <w:color w:val="002060"/>
                <w:sz w:val="19"/>
              </w:rPr>
            </w:pPr>
          </w:p>
          <w:p w:rsidR="00A83201" w:rsidRPr="00831B00" w:rsidRDefault="001B5899">
            <w:pPr>
              <w:pStyle w:val="TableParagraph"/>
              <w:spacing w:before="1"/>
              <w:ind w:left="24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21"/>
              </w:rPr>
            </w:pPr>
          </w:p>
          <w:p w:rsidR="00A83201" w:rsidRPr="00831B00" w:rsidRDefault="001B5899">
            <w:pPr>
              <w:pStyle w:val="TableParagraph"/>
              <w:spacing w:before="1" w:line="160" w:lineRule="exact"/>
              <w:ind w:left="246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total sales</w: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20"/>
        </w:trPr>
        <w:tc>
          <w:tcPr>
            <w:tcW w:w="437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83201" w:rsidRPr="00831B00" w:rsidRDefault="001B5899">
            <w:pPr>
              <w:pStyle w:val="TableParagraph"/>
              <w:ind w:left="240"/>
              <w:rPr>
                <w:rFonts w:ascii="Aharoni" w:hAnsi="Aharoni" w:cs="Aharoni"/>
                <w:color w:val="002060"/>
                <w:sz w:val="20"/>
              </w:rPr>
            </w:pPr>
            <w:r w:rsidRPr="00831B00">
              <w:rPr>
                <w:rFonts w:ascii="Aharoni" w:hAnsi="Aharoni" w:cs="Aharoni"/>
                <w:noProof/>
                <w:color w:val="002060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20090" cy="217170"/>
                      <wp:effectExtent l="3810" t="12065" r="9525" b="8890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0090" cy="217170"/>
                                <a:chOff x="0" y="0"/>
                                <a:chExt cx="1134" cy="342"/>
                              </a:xfrm>
                            </wpg:grpSpPr>
                            <wps:wsp>
                              <wps:cNvPr id="27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1129" cy="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62C101" id="Group 27" o:spid="_x0000_s1026" style="width:56.7pt;height:17.1pt;mso-position-horizontal-relative:char;mso-position-vertical-relative:line" coordsize="113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">
                      <v:rect id="Rectangle 28" o:spid="_x0000_s1027" style="position:absolute;left:2;top:2;width:1129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+48EA&#10;AADbAAAADwAAAGRycy9kb3ducmV2LnhtbESPQYvCMBSE7wv+h/AEb2tqD1aqUUQQetpVV+/P5tkW&#10;m5eSRNv99xtB2OMwM98wq81gWvEk5xvLCmbTBARxaXXDlYLzz/5zAcIHZI2tZVLwSx4269HHCnNt&#10;ez7S8xQqESHsc1RQh9DlUvqyJoN+ajvi6N2sMxiidJXUDvsIN61Mk2QuDTYcF2rsaFdTeT89jIKv&#10;Q1pcaZdl6eO714Vxl8Vt2yo1GQ/bJYhAQ/gPv9uFVpBm8Po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D/uPBAAAA2wAAAA8AAAAAAAAAAAAAAAAAmAIAAGRycy9kb3du&#10;cmV2LnhtbFBLBQYAAAAABAAEAPUAAACGAwAAAAA=&#10;" filled="f" strokeweight="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80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vMerge/>
            <w:tcBorders>
              <w:top w:val="nil"/>
              <w:bottom w:val="single" w:sz="4" w:space="0" w:color="000000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2"/>
              </w:rPr>
            </w:pPr>
          </w:p>
        </w:tc>
        <w:tc>
          <w:tcPr>
            <w:tcW w:w="32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32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0118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A83201" w:rsidRPr="00831B00" w:rsidRDefault="001B5899">
            <w:pPr>
              <w:pStyle w:val="TableParagraph"/>
              <w:spacing w:before="101"/>
              <w:ind w:left="366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SEASONALITY:</w:t>
            </w:r>
          </w:p>
        </w:tc>
      </w:tr>
      <w:tr w:rsidR="001B5899" w:rsidRPr="00831B00">
        <w:trPr>
          <w:trHeight w:val="320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320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Jan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Feb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Mar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Apr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May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Jun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Jul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213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Aug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Sep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Oct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Nov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 w:rsidR="00A83201" w:rsidRPr="00831B00" w:rsidRDefault="00A83201">
            <w:pPr>
              <w:pStyle w:val="TableParagraph"/>
              <w:spacing w:before="4"/>
              <w:rPr>
                <w:rFonts w:ascii="Aharoni" w:hAnsi="Aharoni" w:cs="Aharoni"/>
                <w:color w:val="002060"/>
                <w:sz w:val="14"/>
              </w:rPr>
            </w:pPr>
          </w:p>
          <w:p w:rsidR="00A83201" w:rsidRPr="00831B00" w:rsidRDefault="001B5899">
            <w:pPr>
              <w:pStyle w:val="TableParagraph"/>
              <w:spacing w:line="154" w:lineRule="exact"/>
              <w:ind w:left="17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Dec</w:t>
            </w:r>
          </w:p>
        </w:tc>
      </w:tr>
      <w:tr w:rsidR="001B5899" w:rsidRPr="00831B00">
        <w:trPr>
          <w:trHeight w:val="6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  <w:vMerge w:val="restart"/>
          </w:tcPr>
          <w:p w:rsidR="00A83201" w:rsidRPr="00831B00" w:rsidRDefault="001B5899">
            <w:pPr>
              <w:pStyle w:val="TableParagraph"/>
              <w:spacing w:before="73"/>
              <w:ind w:left="42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highest point</w:t>
            </w: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12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84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70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</w:tr>
      <w:tr w:rsidR="001B5899" w:rsidRPr="00831B00">
        <w:trPr>
          <w:trHeight w:val="200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2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</w:tcPr>
          <w:p w:rsidR="00A83201" w:rsidRPr="00831B00" w:rsidRDefault="001B5899">
            <w:pPr>
              <w:pStyle w:val="TableParagraph"/>
              <w:spacing w:before="43"/>
              <w:ind w:left="42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above average</w:t>
            </w: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12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84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70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</w:tr>
      <w:tr w:rsidR="001B5899" w:rsidRPr="00831B00">
        <w:trPr>
          <w:trHeight w:val="240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320" w:type="dxa"/>
          </w:tcPr>
          <w:p w:rsidR="00A83201" w:rsidRPr="00831B00" w:rsidRDefault="001B5899">
            <w:pPr>
              <w:pStyle w:val="TableParagraph"/>
              <w:spacing w:before="45"/>
              <w:ind w:left="42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average</w:t>
            </w: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12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84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70" w:type="dxa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bookmarkStart w:id="0" w:name="_GoBack"/>
        <w:bookmarkEnd w:id="0"/>
      </w:tr>
      <w:tr w:rsidR="001B5899" w:rsidRPr="00831B00">
        <w:trPr>
          <w:trHeight w:val="12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  <w:vMerge w:val="restart"/>
          </w:tcPr>
          <w:p w:rsidR="00A83201" w:rsidRPr="00831B00" w:rsidRDefault="001B5899">
            <w:pPr>
              <w:pStyle w:val="TableParagraph"/>
              <w:spacing w:before="47"/>
              <w:ind w:left="42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below average</w:t>
            </w: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12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84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70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</w:tr>
      <w:tr w:rsidR="001B5899" w:rsidRPr="00831B00">
        <w:trPr>
          <w:trHeight w:val="161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gridSpan w:val="2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2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single" w:sz="4" w:space="0" w:color="000000"/>
            </w:tcBorders>
          </w:tcPr>
          <w:p w:rsidR="00A83201" w:rsidRPr="00831B00" w:rsidRDefault="001B5899">
            <w:pPr>
              <w:pStyle w:val="TableParagraph"/>
              <w:spacing w:before="49"/>
              <w:ind w:left="42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lowest point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gridSpan w:val="2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</w:tr>
      <w:tr w:rsidR="001B5899" w:rsidRPr="00831B00">
        <w:trPr>
          <w:trHeight w:val="320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520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201" w:rsidRPr="00831B00" w:rsidRDefault="001B5899">
            <w:pPr>
              <w:pStyle w:val="TableParagraph"/>
              <w:spacing w:before="93"/>
              <w:ind w:left="367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CASH RECEIPTS:</w:t>
            </w:r>
          </w:p>
        </w:tc>
        <w:tc>
          <w:tcPr>
            <w:tcW w:w="4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3201" w:rsidRPr="00831B00" w:rsidRDefault="001B5899">
            <w:pPr>
              <w:pStyle w:val="TableParagraph"/>
              <w:spacing w:before="97"/>
              <w:ind w:left="223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CASH PAYMENTS:</w:t>
            </w:r>
          </w:p>
        </w:tc>
      </w:tr>
      <w:tr w:rsidR="001B5899" w:rsidRPr="00831B00">
        <w:trPr>
          <w:trHeight w:val="12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000000"/>
              <w:right w:val="nil"/>
            </w:tcBorders>
          </w:tcPr>
          <w:p w:rsidR="00A83201" w:rsidRPr="00831B00" w:rsidRDefault="001B5899">
            <w:pPr>
              <w:pStyle w:val="TableParagraph"/>
              <w:tabs>
                <w:tab w:val="left" w:pos="2563"/>
              </w:tabs>
              <w:spacing w:before="75"/>
              <w:ind w:left="431"/>
              <w:jc w:val="center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Once a sale</w:t>
            </w:r>
            <w:r w:rsidRPr="00831B00">
              <w:rPr>
                <w:rFonts w:ascii="Aharoni" w:hAnsi="Aharoni" w:cs="Aharoni"/>
                <w:color w:val="002060"/>
                <w:spacing w:val="-16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is</w:t>
            </w:r>
            <w:r w:rsidRPr="00831B00">
              <w:rPr>
                <w:rFonts w:ascii="Aharoni" w:hAnsi="Aharoni" w:cs="Aharoni"/>
                <w:color w:val="002060"/>
                <w:spacing w:val="-6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made,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w w:val="105"/>
                <w:sz w:val="16"/>
              </w:rPr>
              <w:t>%</w:t>
            </w:r>
          </w:p>
          <w:p w:rsidR="00A83201" w:rsidRPr="00831B00" w:rsidRDefault="001B5899">
            <w:pPr>
              <w:pStyle w:val="TableParagraph"/>
              <w:tabs>
                <w:tab w:val="left" w:pos="2701"/>
              </w:tabs>
              <w:spacing w:before="20"/>
              <w:ind w:left="657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what percent</w:t>
            </w:r>
            <w:r w:rsidRPr="00831B00">
              <w:rPr>
                <w:rFonts w:ascii="Aharoni" w:hAnsi="Aharoni" w:cs="Aharoni"/>
                <w:color w:val="002060"/>
                <w:spacing w:val="-13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of</w:t>
            </w:r>
            <w:r w:rsidRPr="00831B00">
              <w:rPr>
                <w:rFonts w:ascii="Aharoni" w:hAnsi="Aharoni" w:cs="Aharoni"/>
                <w:color w:val="002060"/>
                <w:spacing w:val="-7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our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w w:val="105"/>
                <w:sz w:val="16"/>
              </w:rPr>
              <w:t>%</w:t>
            </w:r>
          </w:p>
          <w:p w:rsidR="00A83201" w:rsidRPr="00831B00" w:rsidRDefault="001B5899">
            <w:pPr>
              <w:pStyle w:val="TableParagraph"/>
              <w:tabs>
                <w:tab w:val="left" w:pos="2563"/>
              </w:tabs>
              <w:spacing w:before="20"/>
              <w:ind w:left="576"/>
              <w:jc w:val="center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sales do</w:t>
            </w:r>
            <w:r w:rsidRPr="00831B00">
              <w:rPr>
                <w:rFonts w:ascii="Aharoni" w:hAnsi="Aharoni" w:cs="Aharoni"/>
                <w:color w:val="002060"/>
                <w:spacing w:val="-12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we</w:t>
            </w:r>
            <w:r w:rsidRPr="00831B00">
              <w:rPr>
                <w:rFonts w:ascii="Aharoni" w:hAnsi="Aharoni" w:cs="Aharoni"/>
                <w:color w:val="002060"/>
                <w:spacing w:val="-6"/>
                <w:w w:val="105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collect</w:t>
            </w: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w w:val="105"/>
                <w:sz w:val="16"/>
              </w:rPr>
              <w:t>%</w:t>
            </w:r>
          </w:p>
          <w:p w:rsidR="00A83201" w:rsidRPr="00831B00" w:rsidRDefault="001B5899">
            <w:pPr>
              <w:pStyle w:val="TableParagraph"/>
              <w:tabs>
                <w:tab w:val="left" w:pos="2563"/>
              </w:tabs>
              <w:spacing w:before="20"/>
              <w:ind w:left="537"/>
              <w:jc w:val="center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during</w:t>
            </w:r>
            <w:r w:rsidRPr="00831B00">
              <w:rPr>
                <w:rFonts w:ascii="Aharoni" w:hAnsi="Aharoni" w:cs="Aharoni"/>
                <w:color w:val="002060"/>
                <w:spacing w:val="8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the</w:t>
            </w:r>
            <w:r w:rsidRPr="00831B00">
              <w:rPr>
                <w:rFonts w:ascii="Aharoni" w:hAnsi="Aharoni" w:cs="Aharoni"/>
                <w:color w:val="002060"/>
                <w:spacing w:val="8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following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  <w:p w:rsidR="00A83201" w:rsidRPr="00831B00" w:rsidRDefault="001B5899">
            <w:pPr>
              <w:pStyle w:val="TableParagraph"/>
              <w:tabs>
                <w:tab w:val="left" w:pos="1546"/>
              </w:tabs>
              <w:spacing w:before="20"/>
              <w:ind w:right="136"/>
              <w:jc w:val="right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sz w:val="14"/>
              </w:rPr>
              <w:t>time</w:t>
            </w:r>
            <w:r w:rsidRPr="00831B00">
              <w:rPr>
                <w:rFonts w:ascii="Aharoni" w:hAnsi="Aharoni" w:cs="Aharoni"/>
                <w:color w:val="002060"/>
                <w:spacing w:val="6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>periods:</w:t>
            </w:r>
            <w:r w:rsidRPr="00831B00">
              <w:rPr>
                <w:rFonts w:ascii="Aharoni" w:hAnsi="Aharoni" w:cs="Aharoni"/>
                <w:color w:val="002060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  <w:p w:rsidR="00A83201" w:rsidRPr="00831B00" w:rsidRDefault="001B5899">
            <w:pPr>
              <w:pStyle w:val="TableParagraph"/>
              <w:spacing w:before="20"/>
              <w:ind w:right="136"/>
              <w:jc w:val="right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position w:val="1"/>
                <w:sz w:val="14"/>
              </w:rPr>
              <w:t xml:space="preserve">100 </w:t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A83201" w:rsidRPr="00831B00" w:rsidRDefault="001B5899">
            <w:pPr>
              <w:pStyle w:val="TableParagraph"/>
              <w:spacing w:before="92"/>
              <w:ind w:left="1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0 to 30 days</w:t>
            </w:r>
          </w:p>
          <w:p w:rsidR="00A83201" w:rsidRPr="00831B00" w:rsidRDefault="001B5899">
            <w:pPr>
              <w:pStyle w:val="TableParagraph"/>
              <w:spacing w:before="43"/>
              <w:ind w:left="1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30 to 45 days</w:t>
            </w:r>
          </w:p>
          <w:p w:rsidR="00A83201" w:rsidRPr="00831B00" w:rsidRDefault="001B5899">
            <w:pPr>
              <w:pStyle w:val="TableParagraph"/>
              <w:spacing w:before="43"/>
              <w:ind w:left="1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45 to 60 days</w:t>
            </w:r>
          </w:p>
          <w:p w:rsidR="00A83201" w:rsidRPr="00831B00" w:rsidRDefault="001B5899">
            <w:pPr>
              <w:pStyle w:val="TableParagraph"/>
              <w:spacing w:before="43"/>
              <w:ind w:left="1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60 to 90 days</w:t>
            </w:r>
          </w:p>
          <w:p w:rsidR="00A83201" w:rsidRPr="00831B00" w:rsidRDefault="001B5899">
            <w:pPr>
              <w:pStyle w:val="TableParagraph"/>
              <w:spacing w:before="43"/>
              <w:ind w:left="10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90+ days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tabs>
                <w:tab w:val="left" w:pos="2706"/>
              </w:tabs>
              <w:spacing w:before="70" w:line="187" w:lineRule="exact"/>
              <w:ind w:left="575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1"/>
                <w:sz w:val="14"/>
              </w:rPr>
              <w:t>Once an</w:t>
            </w:r>
            <w:r w:rsidRPr="00831B00">
              <w:rPr>
                <w:rFonts w:ascii="Aharoni" w:hAnsi="Aharoni" w:cs="Aharoni"/>
                <w:color w:val="002060"/>
                <w:spacing w:val="-12"/>
                <w:w w:val="105"/>
                <w:position w:val="1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position w:val="1"/>
                <w:sz w:val="14"/>
              </w:rPr>
              <w:t>expense</w:t>
            </w:r>
            <w:r w:rsidRPr="00831B00">
              <w:rPr>
                <w:rFonts w:ascii="Aharoni" w:hAnsi="Aharoni" w:cs="Aharoni"/>
                <w:color w:val="002060"/>
                <w:spacing w:val="-6"/>
                <w:w w:val="105"/>
                <w:position w:val="1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position w:val="1"/>
                <w:sz w:val="14"/>
              </w:rPr>
              <w:t>is</w:t>
            </w:r>
            <w:r w:rsidRPr="00831B00">
              <w:rPr>
                <w:rFonts w:ascii="Aharoni" w:hAnsi="Aharoni" w:cs="Aharoni"/>
                <w:color w:val="002060"/>
                <w:w w:val="105"/>
                <w:position w:val="1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w w:val="105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spacing w:before="87" w:line="170" w:lineRule="exact"/>
              <w:ind w:left="3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0 to 30 days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nil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</w:tr>
      <w:tr w:rsidR="001B5899" w:rsidRPr="00831B00">
        <w:trPr>
          <w:trHeight w:val="161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20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350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incurred,</w:t>
            </w:r>
            <w:r w:rsidRPr="00831B00">
              <w:rPr>
                <w:rFonts w:ascii="Aharoni" w:hAnsi="Aharoni" w:cs="Aharoni"/>
                <w:color w:val="002060"/>
                <w:spacing w:val="10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what</w:t>
            </w:r>
            <w:r w:rsidRPr="00831B00">
              <w:rPr>
                <w:rFonts w:ascii="Aharoni" w:hAnsi="Aharoni" w:cs="Aharoni"/>
                <w:color w:val="002060"/>
                <w:spacing w:val="10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percent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spacing w:before="21" w:line="170" w:lineRule="exact"/>
              <w:ind w:left="3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30 to 45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634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position w:val="2"/>
                <w:sz w:val="14"/>
              </w:rPr>
              <w:t>of our bills</w:t>
            </w:r>
            <w:r w:rsidRPr="00831B00">
              <w:rPr>
                <w:rFonts w:ascii="Aharoni" w:hAnsi="Aharoni" w:cs="Aharoni"/>
                <w:color w:val="002060"/>
                <w:spacing w:val="-15"/>
                <w:w w:val="105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position w:val="2"/>
                <w:sz w:val="14"/>
              </w:rPr>
              <w:t>are</w:t>
            </w:r>
            <w:r w:rsidRPr="00831B00">
              <w:rPr>
                <w:rFonts w:ascii="Aharoni" w:hAnsi="Aharoni" w:cs="Aharoni"/>
                <w:color w:val="002060"/>
                <w:spacing w:val="-5"/>
                <w:w w:val="105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w w:val="105"/>
                <w:position w:val="2"/>
                <w:sz w:val="14"/>
              </w:rPr>
              <w:t>paid</w:t>
            </w:r>
            <w:r w:rsidRPr="00831B00">
              <w:rPr>
                <w:rFonts w:ascii="Aharoni" w:hAnsi="Aharoni" w:cs="Aharoni"/>
                <w:color w:val="002060"/>
                <w:w w:val="105"/>
                <w:position w:val="2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w w:val="105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spacing w:before="20" w:line="171" w:lineRule="exact"/>
              <w:ind w:left="3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45 to 60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161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20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621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within</w:t>
            </w:r>
            <w:r w:rsidRPr="00831B00">
              <w:rPr>
                <w:rFonts w:ascii="Aharoni" w:hAnsi="Aharoni" w:cs="Aharoni"/>
                <w:color w:val="002060"/>
                <w:spacing w:val="7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the</w:t>
            </w:r>
            <w:r w:rsidRPr="00831B00">
              <w:rPr>
                <w:rFonts w:ascii="Aharoni" w:hAnsi="Aharoni" w:cs="Aharoni"/>
                <w:color w:val="002060"/>
                <w:spacing w:val="7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following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spacing w:before="20" w:line="171" w:lineRule="exact"/>
              <w:ind w:left="3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60 to 90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tabs>
                <w:tab w:val="left" w:pos="2706"/>
              </w:tabs>
              <w:spacing w:before="4" w:line="187" w:lineRule="exact"/>
              <w:ind w:left="1059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time</w:t>
            </w:r>
            <w:r w:rsidRPr="00831B00">
              <w:rPr>
                <w:rFonts w:ascii="Aharoni" w:hAnsi="Aharoni" w:cs="Aharoni"/>
                <w:color w:val="002060"/>
                <w:spacing w:val="6"/>
                <w:position w:val="2"/>
                <w:sz w:val="14"/>
              </w:rPr>
              <w:t xml:space="preserve"> 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>periods:</w:t>
            </w:r>
            <w:r w:rsidRPr="00831B00">
              <w:rPr>
                <w:rFonts w:ascii="Aharoni" w:hAnsi="Aharoni" w:cs="Aharoni"/>
                <w:color w:val="002060"/>
                <w:position w:val="2"/>
                <w:sz w:val="14"/>
              </w:rPr>
              <w:tab/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1B5899">
            <w:pPr>
              <w:pStyle w:val="TableParagraph"/>
              <w:spacing w:before="19"/>
              <w:ind w:left="34"/>
              <w:rPr>
                <w:rFonts w:ascii="Aharoni" w:hAnsi="Aharoni" w:cs="Aharoni"/>
                <w:color w:val="002060"/>
                <w:sz w:val="14"/>
              </w:rPr>
            </w:pPr>
            <w:r w:rsidRPr="00831B00">
              <w:rPr>
                <w:rFonts w:ascii="Aharoni" w:hAnsi="Aharoni" w:cs="Aharoni"/>
                <w:color w:val="002060"/>
                <w:w w:val="105"/>
                <w:sz w:val="14"/>
              </w:rPr>
              <w:t>90+ days</w:t>
            </w: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161"/>
        </w:trPr>
        <w:tc>
          <w:tcPr>
            <w:tcW w:w="437" w:type="dxa"/>
            <w:vMerge w:val="restart"/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  <w:tr w:rsidR="001B5899" w:rsidRPr="00831B00">
        <w:trPr>
          <w:trHeight w:val="240"/>
        </w:trPr>
        <w:tc>
          <w:tcPr>
            <w:tcW w:w="437" w:type="dxa"/>
            <w:vMerge/>
            <w:tcBorders>
              <w:top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68" w:type="dxa"/>
            <w:gridSpan w:val="2"/>
            <w:vMerge/>
            <w:tcBorders>
              <w:top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sz="4" w:space="0" w:color="000000"/>
              <w:right w:val="nil"/>
            </w:tcBorders>
          </w:tcPr>
          <w:p w:rsidR="00A83201" w:rsidRPr="00831B00" w:rsidRDefault="001B5899">
            <w:pPr>
              <w:pStyle w:val="TableParagraph"/>
              <w:spacing w:before="4"/>
              <w:ind w:right="112"/>
              <w:jc w:val="right"/>
              <w:rPr>
                <w:rFonts w:ascii="Aharoni" w:hAnsi="Aharoni" w:cs="Aharoni"/>
                <w:color w:val="002060"/>
                <w:sz w:val="16"/>
              </w:rPr>
            </w:pPr>
            <w:r w:rsidRPr="00831B00">
              <w:rPr>
                <w:rFonts w:ascii="Aharoni" w:hAnsi="Aharoni" w:cs="Aharoni"/>
                <w:color w:val="002060"/>
                <w:position w:val="1"/>
                <w:sz w:val="14"/>
              </w:rPr>
              <w:t xml:space="preserve">100 </w:t>
            </w:r>
            <w:r w:rsidRPr="00831B00">
              <w:rPr>
                <w:rFonts w:ascii="Aharoni" w:hAnsi="Aharoni" w:cs="Aharoni"/>
                <w:color w:val="002060"/>
                <w:sz w:val="16"/>
              </w:rPr>
              <w:t>%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right w:val="nil"/>
            </w:tcBorders>
          </w:tcPr>
          <w:p w:rsidR="00A83201" w:rsidRPr="00831B00" w:rsidRDefault="00A83201">
            <w:pPr>
              <w:pStyle w:val="TableParagraph"/>
              <w:rPr>
                <w:rFonts w:ascii="Aharoni" w:hAnsi="Aharoni" w:cs="Aharoni"/>
                <w:color w:val="002060"/>
                <w:sz w:val="14"/>
              </w:rPr>
            </w:pPr>
          </w:p>
        </w:tc>
        <w:tc>
          <w:tcPr>
            <w:tcW w:w="670" w:type="dxa"/>
            <w:vMerge/>
            <w:tcBorders>
              <w:top w:val="nil"/>
              <w:left w:val="nil"/>
            </w:tcBorders>
          </w:tcPr>
          <w:p w:rsidR="00A83201" w:rsidRPr="00831B00" w:rsidRDefault="00A83201">
            <w:pPr>
              <w:rPr>
                <w:rFonts w:ascii="Aharoni" w:hAnsi="Aharoni" w:cs="Aharoni"/>
                <w:color w:val="002060"/>
                <w:sz w:val="2"/>
                <w:szCs w:val="2"/>
              </w:rPr>
            </w:pPr>
          </w:p>
        </w:tc>
      </w:tr>
    </w:tbl>
    <w:p w:rsidR="00A83201" w:rsidRPr="00831B00" w:rsidRDefault="001B5899">
      <w:pPr>
        <w:rPr>
          <w:rFonts w:ascii="Aharoni" w:hAnsi="Aharoni" w:cs="Aharoni"/>
          <w:color w:val="002060"/>
          <w:sz w:val="2"/>
          <w:szCs w:val="2"/>
        </w:rPr>
      </w:pP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880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ge">
                  <wp:posOffset>2935605</wp:posOffset>
                </wp:positionV>
                <wp:extent cx="716280" cy="213995"/>
                <wp:effectExtent l="13970" t="11430" r="12700" b="1270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DB76D" id="Rectangle 26" o:spid="_x0000_s1026" style="position:absolute;margin-left:336.35pt;margin-top:231.15pt;width:56.4pt;height:16.85pt;z-index:-3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04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ge">
                  <wp:posOffset>3838575</wp:posOffset>
                </wp:positionV>
                <wp:extent cx="716280" cy="213995"/>
                <wp:effectExtent l="6350" t="9525" r="10795" b="508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C53D" id="Rectangle 25" o:spid="_x0000_s1026" style="position:absolute;margin-left:337.25pt;margin-top:302.25pt;width:56.4pt;height:16.85pt;z-index:-3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28" behindDoc="1" locked="0" layoutInCell="1" allowOverlap="1">
                <wp:simplePos x="0" y="0"/>
                <wp:positionH relativeFrom="page">
                  <wp:posOffset>4265930</wp:posOffset>
                </wp:positionH>
                <wp:positionV relativeFrom="page">
                  <wp:posOffset>4455795</wp:posOffset>
                </wp:positionV>
                <wp:extent cx="716280" cy="213995"/>
                <wp:effectExtent l="8255" t="7620" r="8890" b="698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0641E" id="Rectangle 24" o:spid="_x0000_s1026" style="position:absolute;margin-left:335.9pt;margin-top:350.85pt;width:56.4pt;height:16.85pt;z-index:-3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52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ge">
                  <wp:posOffset>4912995</wp:posOffset>
                </wp:positionV>
                <wp:extent cx="716280" cy="213995"/>
                <wp:effectExtent l="10160" t="7620" r="6985" b="6985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DA950" id="Rectangle 23" o:spid="_x0000_s1026" style="position:absolute;margin-left:336.8pt;margin-top:386.85pt;width:56.4pt;height:16.85pt;z-index:-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1976" behindDoc="1" locked="0" layoutInCell="1" allowOverlap="1">
                <wp:simplePos x="0" y="0"/>
                <wp:positionH relativeFrom="page">
                  <wp:posOffset>4271645</wp:posOffset>
                </wp:positionH>
                <wp:positionV relativeFrom="page">
                  <wp:posOffset>3381375</wp:posOffset>
                </wp:positionV>
                <wp:extent cx="716280" cy="213995"/>
                <wp:effectExtent l="13970" t="9525" r="12700" b="508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BACD7" id="Rectangle 22" o:spid="_x0000_s1026" style="position:absolute;margin-left:336.35pt;margin-top:266.25pt;width:56.4pt;height:16.85pt;z-index:-3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00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ge">
                  <wp:posOffset>5987415</wp:posOffset>
                </wp:positionV>
                <wp:extent cx="716280" cy="213995"/>
                <wp:effectExtent l="10160" t="5715" r="6985" b="889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013CC" id="Rectangle 21" o:spid="_x0000_s1026" style="position:absolute;margin-left:336.8pt;margin-top:471.45pt;width:56.4pt;height:16.85pt;z-index:-3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24" behindDoc="1" locked="0" layoutInCell="1" allowOverlap="1">
                <wp:simplePos x="0" y="0"/>
                <wp:positionH relativeFrom="page">
                  <wp:posOffset>1499870</wp:posOffset>
                </wp:positionH>
                <wp:positionV relativeFrom="page">
                  <wp:posOffset>6444615</wp:posOffset>
                </wp:positionV>
                <wp:extent cx="716280" cy="213995"/>
                <wp:effectExtent l="13970" t="5715" r="12700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348FA" id="Rectangle 20" o:spid="_x0000_s1026" style="position:absolute;margin-left:118.1pt;margin-top:507.45pt;width:56.4pt;height:16.85pt;z-index:-3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48" behindDoc="1" locked="0" layoutInCell="1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6444615</wp:posOffset>
                </wp:positionV>
                <wp:extent cx="716280" cy="213995"/>
                <wp:effectExtent l="6350" t="5715" r="10795" b="889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AE4A" id="Rectangle 19" o:spid="_x0000_s1026" style="position:absolute;margin-left:227pt;margin-top:507.45pt;width:56.4pt;height:16.85pt;z-index:-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g">
            <w:drawing>
              <wp:anchor distT="0" distB="0" distL="114300" distR="114300" simplePos="0" relativeHeight="503282072" behindDoc="1" locked="0" layoutInCell="1" allowOverlap="1">
                <wp:simplePos x="0" y="0"/>
                <wp:positionH relativeFrom="page">
                  <wp:posOffset>5219065</wp:posOffset>
                </wp:positionH>
                <wp:positionV relativeFrom="page">
                  <wp:posOffset>3757295</wp:posOffset>
                </wp:positionV>
                <wp:extent cx="655320" cy="1375410"/>
                <wp:effectExtent l="8890" t="4445" r="12065" b="127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" cy="1375410"/>
                          <a:chOff x="8219" y="5917"/>
                          <a:chExt cx="1032" cy="2166"/>
                        </a:xfrm>
                      </wpg:grpSpPr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>
                            <a:off x="8427" y="5919"/>
                            <a:ext cx="822" cy="1525"/>
                          </a:xfrm>
                          <a:custGeom>
                            <a:avLst/>
                            <a:gdLst>
                              <a:gd name="T0" fmla="+- 0 8430 8427"/>
                              <a:gd name="T1" fmla="*/ T0 w 822"/>
                              <a:gd name="T2" fmla="+- 0 6256 5919"/>
                              <a:gd name="T3" fmla="*/ 6256 h 1525"/>
                              <a:gd name="T4" fmla="+- 0 9245 8427"/>
                              <a:gd name="T5" fmla="*/ T4 w 822"/>
                              <a:gd name="T6" fmla="+- 0 6256 5919"/>
                              <a:gd name="T7" fmla="*/ 6256 h 1525"/>
                              <a:gd name="T8" fmla="+- 0 9245 8427"/>
                              <a:gd name="T9" fmla="*/ T8 w 822"/>
                              <a:gd name="T10" fmla="+- 0 5919 5919"/>
                              <a:gd name="T11" fmla="*/ 5919 h 1525"/>
                              <a:gd name="T12" fmla="+- 0 8430 8427"/>
                              <a:gd name="T13" fmla="*/ T12 w 822"/>
                              <a:gd name="T14" fmla="+- 0 5919 5919"/>
                              <a:gd name="T15" fmla="*/ 5919 h 1525"/>
                              <a:gd name="T16" fmla="+- 0 8430 8427"/>
                              <a:gd name="T17" fmla="*/ T16 w 822"/>
                              <a:gd name="T18" fmla="+- 0 6256 5919"/>
                              <a:gd name="T19" fmla="*/ 6256 h 1525"/>
                              <a:gd name="T20" fmla="+- 0 8433 8427"/>
                              <a:gd name="T21" fmla="*/ T20 w 822"/>
                              <a:gd name="T22" fmla="+- 0 6777 5919"/>
                              <a:gd name="T23" fmla="*/ 6777 h 1525"/>
                              <a:gd name="T24" fmla="+- 0 9248 8427"/>
                              <a:gd name="T25" fmla="*/ T24 w 822"/>
                              <a:gd name="T26" fmla="+- 0 6777 5919"/>
                              <a:gd name="T27" fmla="*/ 6777 h 1525"/>
                              <a:gd name="T28" fmla="+- 0 9248 8427"/>
                              <a:gd name="T29" fmla="*/ T28 w 822"/>
                              <a:gd name="T30" fmla="+- 0 6441 5919"/>
                              <a:gd name="T31" fmla="*/ 6441 h 1525"/>
                              <a:gd name="T32" fmla="+- 0 8433 8427"/>
                              <a:gd name="T33" fmla="*/ T32 w 822"/>
                              <a:gd name="T34" fmla="+- 0 6441 5919"/>
                              <a:gd name="T35" fmla="*/ 6441 h 1525"/>
                              <a:gd name="T36" fmla="+- 0 8433 8427"/>
                              <a:gd name="T37" fmla="*/ T36 w 822"/>
                              <a:gd name="T38" fmla="+- 0 6777 5919"/>
                              <a:gd name="T39" fmla="*/ 6777 h 1525"/>
                              <a:gd name="T40" fmla="+- 0 8427 8427"/>
                              <a:gd name="T41" fmla="*/ T40 w 822"/>
                              <a:gd name="T42" fmla="+- 0 7444 5919"/>
                              <a:gd name="T43" fmla="*/ 7444 h 1525"/>
                              <a:gd name="T44" fmla="+- 0 9242 8427"/>
                              <a:gd name="T45" fmla="*/ T44 w 822"/>
                              <a:gd name="T46" fmla="+- 0 7444 5919"/>
                              <a:gd name="T47" fmla="*/ 7444 h 1525"/>
                              <a:gd name="T48" fmla="+- 0 9242 8427"/>
                              <a:gd name="T49" fmla="*/ T48 w 822"/>
                              <a:gd name="T50" fmla="+- 0 7108 5919"/>
                              <a:gd name="T51" fmla="*/ 7108 h 1525"/>
                              <a:gd name="T52" fmla="+- 0 8427 8427"/>
                              <a:gd name="T53" fmla="*/ T52 w 822"/>
                              <a:gd name="T54" fmla="+- 0 7108 5919"/>
                              <a:gd name="T55" fmla="*/ 7108 h 1525"/>
                              <a:gd name="T56" fmla="+- 0 8427 8427"/>
                              <a:gd name="T57" fmla="*/ T56 w 822"/>
                              <a:gd name="T58" fmla="+- 0 7444 5919"/>
                              <a:gd name="T59" fmla="*/ 7444 h 1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22" h="1525">
                                <a:moveTo>
                                  <a:pt x="3" y="337"/>
                                </a:moveTo>
                                <a:lnTo>
                                  <a:pt x="818" y="337"/>
                                </a:lnTo>
                                <a:lnTo>
                                  <a:pt x="818" y="0"/>
                                </a:lnTo>
                                <a:lnTo>
                                  <a:pt x="3" y="0"/>
                                </a:lnTo>
                                <a:lnTo>
                                  <a:pt x="3" y="337"/>
                                </a:lnTo>
                                <a:close/>
                                <a:moveTo>
                                  <a:pt x="6" y="858"/>
                                </a:moveTo>
                                <a:lnTo>
                                  <a:pt x="821" y="858"/>
                                </a:lnTo>
                                <a:lnTo>
                                  <a:pt x="821" y="522"/>
                                </a:lnTo>
                                <a:lnTo>
                                  <a:pt x="6" y="522"/>
                                </a:lnTo>
                                <a:lnTo>
                                  <a:pt x="6" y="858"/>
                                </a:lnTo>
                                <a:close/>
                                <a:moveTo>
                                  <a:pt x="0" y="1525"/>
                                </a:moveTo>
                                <a:lnTo>
                                  <a:pt x="815" y="1525"/>
                                </a:lnTo>
                                <a:lnTo>
                                  <a:pt x="815" y="1189"/>
                                </a:lnTo>
                                <a:lnTo>
                                  <a:pt x="0" y="1189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223" y="6086"/>
                            <a:ext cx="210" cy="1956"/>
                          </a:xfrm>
                          <a:custGeom>
                            <a:avLst/>
                            <a:gdLst>
                              <a:gd name="T0" fmla="+- 0 8428 8224"/>
                              <a:gd name="T1" fmla="*/ T0 w 210"/>
                              <a:gd name="T2" fmla="+- 0 6087 6087"/>
                              <a:gd name="T3" fmla="*/ 6087 h 1956"/>
                              <a:gd name="T4" fmla="+- 0 8224 8224"/>
                              <a:gd name="T5" fmla="*/ T4 w 210"/>
                              <a:gd name="T6" fmla="+- 0 6087 6087"/>
                              <a:gd name="T7" fmla="*/ 6087 h 1956"/>
                              <a:gd name="T8" fmla="+- 0 8224 8224"/>
                              <a:gd name="T9" fmla="*/ T8 w 210"/>
                              <a:gd name="T10" fmla="+- 0 8037 6087"/>
                              <a:gd name="T11" fmla="*/ 8037 h 1956"/>
                              <a:gd name="T12" fmla="+- 0 8433 8224"/>
                              <a:gd name="T13" fmla="*/ T12 w 210"/>
                              <a:gd name="T14" fmla="+- 0 8043 6087"/>
                              <a:gd name="T15" fmla="*/ 8043 h 1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1956">
                                <a:moveTo>
                                  <a:pt x="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"/>
                                </a:lnTo>
                                <a:lnTo>
                                  <a:pt x="209" y="19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8385" y="7991"/>
                            <a:ext cx="153" cy="91"/>
                          </a:xfrm>
                          <a:custGeom>
                            <a:avLst/>
                            <a:gdLst>
                              <a:gd name="T0" fmla="+- 0 8386 8386"/>
                              <a:gd name="T1" fmla="*/ T0 w 153"/>
                              <a:gd name="T2" fmla="+- 0 7991 7991"/>
                              <a:gd name="T3" fmla="*/ 7991 h 91"/>
                              <a:gd name="T4" fmla="+- 0 8386 8386"/>
                              <a:gd name="T5" fmla="*/ T4 w 153"/>
                              <a:gd name="T6" fmla="+- 0 8082 7991"/>
                              <a:gd name="T7" fmla="*/ 8082 h 91"/>
                              <a:gd name="T8" fmla="+- 0 8397 8386"/>
                              <a:gd name="T9" fmla="*/ T8 w 153"/>
                              <a:gd name="T10" fmla="+- 0 8077 7991"/>
                              <a:gd name="T11" fmla="*/ 8077 h 91"/>
                              <a:gd name="T12" fmla="+- 0 8414 8386"/>
                              <a:gd name="T13" fmla="*/ T12 w 153"/>
                              <a:gd name="T14" fmla="+- 0 8070 7991"/>
                              <a:gd name="T15" fmla="*/ 8070 h 91"/>
                              <a:gd name="T16" fmla="+- 0 8482 8386"/>
                              <a:gd name="T17" fmla="*/ T16 w 153"/>
                              <a:gd name="T18" fmla="+- 0 8048 7991"/>
                              <a:gd name="T19" fmla="*/ 8048 h 91"/>
                              <a:gd name="T20" fmla="+- 0 8538 8386"/>
                              <a:gd name="T21" fmla="*/ T20 w 153"/>
                              <a:gd name="T22" fmla="+- 0 8036 7991"/>
                              <a:gd name="T23" fmla="*/ 8036 h 91"/>
                              <a:gd name="T24" fmla="+- 0 8522 8386"/>
                              <a:gd name="T25" fmla="*/ T24 w 153"/>
                              <a:gd name="T26" fmla="+- 0 8034 7991"/>
                              <a:gd name="T27" fmla="*/ 8034 h 91"/>
                              <a:gd name="T28" fmla="+- 0 8459 8386"/>
                              <a:gd name="T29" fmla="*/ T28 w 153"/>
                              <a:gd name="T30" fmla="+- 0 8018 7991"/>
                              <a:gd name="T31" fmla="*/ 8018 h 91"/>
                              <a:gd name="T32" fmla="+- 0 8403 8386"/>
                              <a:gd name="T33" fmla="*/ T32 w 153"/>
                              <a:gd name="T34" fmla="+- 0 7998 7991"/>
                              <a:gd name="T35" fmla="*/ 7998 h 91"/>
                              <a:gd name="T36" fmla="+- 0 8386 8386"/>
                              <a:gd name="T37" fmla="*/ T36 w 153"/>
                              <a:gd name="T38" fmla="+- 0 7991 7991"/>
                              <a:gd name="T39" fmla="*/ 7991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3" h="91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1" y="86"/>
                                </a:lnTo>
                                <a:lnTo>
                                  <a:pt x="28" y="79"/>
                                </a:lnTo>
                                <a:lnTo>
                                  <a:pt x="96" y="57"/>
                                </a:lnTo>
                                <a:lnTo>
                                  <a:pt x="152" y="45"/>
                                </a:lnTo>
                                <a:lnTo>
                                  <a:pt x="136" y="43"/>
                                </a:lnTo>
                                <a:lnTo>
                                  <a:pt x="73" y="27"/>
                                </a:lnTo>
                                <a:lnTo>
                                  <a:pt x="17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A5F79" id="Group 15" o:spid="_x0000_s1026" style="position:absolute;margin-left:410.95pt;margin-top:295.85pt;width:51.6pt;height:108.3pt;z-index:-34408;mso-position-horizontal-relative:page;mso-position-vertical-relative:page" coordorigin="8219,5917" coordsize="1032,2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">
                <v:shape id="AutoShape 18" o:spid="_x0000_s1027" style="position:absolute;left:8427;top:5919;width:822;height:1525;visibility:visible;mso-wrap-style:square;v-text-anchor:top" coordsize="822,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UI8IA&#10;AADbAAAADwAAAGRycy9kb3ducmV2LnhtbERPTWvCQBC9C/6HZYTezCaFiqSu0loCrZdi7CHHMTsm&#10;wexszG6T9N93CwVv83ifs9lNphUD9a6xrCCJYhDEpdUNVwq+TtlyDcJ5ZI2tZVLwQw522/lsg6m2&#10;Ix9pyH0lQgi7FBXU3neplK6syaCLbEccuIvtDfoA+0rqHscQblr5GMcrabDh0FBjR/uaymv+bRQc&#10;iht+Jh+yfcOiqS7nLHtNhkSph8X08gzC0+Tv4n/3uw7zn+Dvl3C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VQjwgAAANsAAAAPAAAAAAAAAAAAAAAAAJgCAABkcnMvZG93&#10;bnJldi54bWxQSwUGAAAAAAQABAD1AAAAhwMAAAAA&#10;" path="m3,337r815,l818,,3,r,337xm6,858r815,l821,522,6,522r,336xm,1525r815,l815,1189,,1189r,336xe" filled="f" strokeweight=".25pt">
                  <v:path arrowok="t" o:connecttype="custom" o:connectlocs="3,6256;818,6256;818,5919;3,5919;3,6256;6,6777;821,6777;821,6441;6,6441;6,6777;0,7444;815,7444;815,7108;0,7108;0,7444" o:connectangles="0,0,0,0,0,0,0,0,0,0,0,0,0,0,0"/>
                </v:shape>
                <v:shape id="Freeform 17" o:spid="_x0000_s1028" style="position:absolute;left:8223;top:6086;width:210;height:1956;visibility:visible;mso-wrap-style:square;v-text-anchor:top" coordsize="210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UKs8AA&#10;AADbAAAADwAAAGRycy9kb3ducmV2LnhtbERPTYvCMBC9C/6HMAteZE1VLGvXKCKIXrWLeByasS02&#10;k9rEWv31mwVhb/N4n7NYdaYSLTWutKxgPIpAEGdWl5wr+Em3n18gnEfWWFkmBU9ysFr2ewtMtH3w&#10;gdqjz0UIYZeggsL7OpHSZQUZdCNbEwfuYhuDPsAml7rBRwg3lZxEUSwNlhwaCqxpU1B2Pd6NgpTP&#10;7k7z8fSQDuPrbNfeXv6ESg0+uvU3CE+d/xe/3Xsd5sfw90s4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UKs8AAAADbAAAADwAAAAAAAAAAAAAAAACYAgAAZHJzL2Rvd25y&#10;ZXYueG1sUEsFBgAAAAAEAAQA9QAAAIUDAAAAAA==&#10;" path="m204,l,,,1950r209,6e" filled="f" strokeweight=".5pt">
                  <v:path arrowok="t" o:connecttype="custom" o:connectlocs="204,6087;0,6087;0,8037;209,8043" o:connectangles="0,0,0,0"/>
                </v:shape>
                <v:shape id="Freeform 16" o:spid="_x0000_s1029" style="position:absolute;left:8385;top:7991;width:153;height:91;visibility:visible;mso-wrap-style:square;v-text-anchor:top" coordsize="153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hpsQA&#10;AADbAAAADwAAAGRycy9kb3ducmV2LnhtbESPQWsCMRCF7wX/Qxihl6JZPbSyGkUEsSeptqLHIRl3&#10;FzeTJUl313/fCEJvM7w373uzWPW2Fi35UDlWMBlnIIi1MxUXCn6+t6MZiBCRDdaOScGdAqyWg5cF&#10;5sZ1fKD2GAuRQjjkqKCMscmlDLoki2HsGuKkXZ23GNPqC2k8dinc1nKaZe/SYsWJUGJDm5L07fhr&#10;E3d/D1/t7uLO2h/2jZ6eYvc2Uep12K/nICL18d/8vP40qf4HPH5JA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EIabEAAAA2wAAAA8AAAAAAAAAAAAAAAAAmAIAAGRycy9k&#10;b3ducmV2LnhtbFBLBQYAAAAABAAEAPUAAACJAwAAAAA=&#10;" path="m,l,91,11,86,28,79,96,57,152,45,136,43,73,27,17,7,,xe" fillcolor="black" stroked="f">
                  <v:path arrowok="t" o:connecttype="custom" o:connectlocs="0,7991;0,8082;11,8077;28,8070;96,8048;152,8036;136,8034;73,8018;17,7998;0,7991" o:connectangles="0,0,0,0,0,0,0,0,0,0"/>
                </v:shape>
                <w10:wrap anchorx="page" anchory="page"/>
              </v:group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096" behindDoc="1" locked="0" layoutInCell="1" allowOverlap="1">
                <wp:simplePos x="0" y="0"/>
                <wp:positionH relativeFrom="page">
                  <wp:posOffset>5351145</wp:posOffset>
                </wp:positionH>
                <wp:positionV relativeFrom="page">
                  <wp:posOffset>5327015</wp:posOffset>
                </wp:positionV>
                <wp:extent cx="517525" cy="213995"/>
                <wp:effectExtent l="7620" t="12065" r="8255" b="1206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A6B08" id="Rectangle 14" o:spid="_x0000_s1026" style="position:absolute;margin-left:421.35pt;margin-top:419.45pt;width:40.75pt;height:16.85pt;z-index:-3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20" behindDoc="1" locked="0" layoutInCell="1" allowOverlap="1">
                <wp:simplePos x="0" y="0"/>
                <wp:positionH relativeFrom="page">
                  <wp:posOffset>5353685</wp:posOffset>
                </wp:positionH>
                <wp:positionV relativeFrom="page">
                  <wp:posOffset>5688330</wp:posOffset>
                </wp:positionV>
                <wp:extent cx="517525" cy="213995"/>
                <wp:effectExtent l="10160" t="11430" r="5715" b="1270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D8E8" id="Rectangle 13" o:spid="_x0000_s1026" style="position:absolute;margin-left:421.55pt;margin-top:447.9pt;width:40.75pt;height:16.85pt;z-index:-3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44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5441950</wp:posOffset>
                </wp:positionV>
                <wp:extent cx="175260" cy="114300"/>
                <wp:effectExtent l="8255" t="12700" r="6985" b="63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9D4A4" id="Rectangle 12" o:spid="_x0000_s1026" style="position:absolute;margin-left:481.4pt;margin-top:428.5pt;width:13.8pt;height:9pt;z-index:-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" filled="f" strokeweight=".23814mm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68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ge">
                  <wp:posOffset>5796280</wp:posOffset>
                </wp:positionV>
                <wp:extent cx="175260" cy="114300"/>
                <wp:effectExtent l="8255" t="5080" r="6985" b="1397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14300"/>
                        </a:xfrm>
                        <a:prstGeom prst="rect">
                          <a:avLst/>
                        </a:pr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E3C8B" id="Rectangle 11" o:spid="_x0000_s1026" style="position:absolute;margin-left:481.4pt;margin-top:456.4pt;width:13.8pt;height:9pt;z-index:-3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" filled="f" strokeweight=".23814mm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192" behindDoc="1" locked="0" layoutInCell="1" allowOverlap="1">
                <wp:simplePos x="0" y="0"/>
                <wp:positionH relativeFrom="page">
                  <wp:posOffset>5359400</wp:posOffset>
                </wp:positionH>
                <wp:positionV relativeFrom="page">
                  <wp:posOffset>6039485</wp:posOffset>
                </wp:positionV>
                <wp:extent cx="517525" cy="213995"/>
                <wp:effectExtent l="6350" t="10160" r="9525" b="1397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9067" id="Rectangle 10" o:spid="_x0000_s1026" style="position:absolute;margin-left:422pt;margin-top:475.55pt;width:40.75pt;height:16.85pt;z-index:-3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216" behindDoc="1" locked="0" layoutInCell="1" allowOverlap="1">
                <wp:simplePos x="0" y="0"/>
                <wp:positionH relativeFrom="page">
                  <wp:posOffset>5354955</wp:posOffset>
                </wp:positionH>
                <wp:positionV relativeFrom="page">
                  <wp:posOffset>6440805</wp:posOffset>
                </wp:positionV>
                <wp:extent cx="517525" cy="213995"/>
                <wp:effectExtent l="11430" t="11430" r="13970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CF1F" id="Rectangle 9" o:spid="_x0000_s1026" style="position:absolute;margin-left:421.65pt;margin-top:507.15pt;width:40.75pt;height:16.85pt;z-index:-3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s">
            <w:drawing>
              <wp:anchor distT="0" distB="0" distL="114300" distR="114300" simplePos="0" relativeHeight="503282240" behindDoc="1" locked="0" layoutInCell="1" allowOverlap="1">
                <wp:simplePos x="0" y="0"/>
                <wp:positionH relativeFrom="page">
                  <wp:posOffset>5356860</wp:posOffset>
                </wp:positionH>
                <wp:positionV relativeFrom="page">
                  <wp:posOffset>2889250</wp:posOffset>
                </wp:positionV>
                <wp:extent cx="517525" cy="213995"/>
                <wp:effectExtent l="13335" t="12700" r="12065" b="1143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98347" id="Rectangle 8" o:spid="_x0000_s1026" style="position:absolute;margin-left:421.8pt;margin-top:227.5pt;width:40.75pt;height:16.85pt;z-index:-3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" filled="f" strokeweight=".25pt">
                <w10:wrap anchorx="page" anchory="page"/>
              </v:rect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g">
            <w:drawing>
              <wp:anchor distT="0" distB="0" distL="114300" distR="114300" simplePos="0" relativeHeight="503282264" behindDoc="1" locked="0" layoutInCell="1" allowOverlap="1">
                <wp:simplePos x="0" y="0"/>
                <wp:positionH relativeFrom="page">
                  <wp:posOffset>2329180</wp:posOffset>
                </wp:positionH>
                <wp:positionV relativeFrom="page">
                  <wp:posOffset>8318500</wp:posOffset>
                </wp:positionV>
                <wp:extent cx="220345" cy="687705"/>
                <wp:effectExtent l="5080" t="12700" r="12700" b="444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687705"/>
                          <a:chOff x="3668" y="13100"/>
                          <a:chExt cx="347" cy="1083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3753" y="13102"/>
                            <a:ext cx="214" cy="1044"/>
                          </a:xfrm>
                          <a:custGeom>
                            <a:avLst/>
                            <a:gdLst>
                              <a:gd name="T0" fmla="+- 0 3753 3753"/>
                              <a:gd name="T1" fmla="*/ T0 w 214"/>
                              <a:gd name="T2" fmla="+- 0 13280 13102"/>
                              <a:gd name="T3" fmla="*/ 13280 h 1044"/>
                              <a:gd name="T4" fmla="+- 0 3967 3753"/>
                              <a:gd name="T5" fmla="*/ T4 w 214"/>
                              <a:gd name="T6" fmla="+- 0 13280 13102"/>
                              <a:gd name="T7" fmla="*/ 13280 h 1044"/>
                              <a:gd name="T8" fmla="+- 0 3967 3753"/>
                              <a:gd name="T9" fmla="*/ T8 w 214"/>
                              <a:gd name="T10" fmla="+- 0 13102 13102"/>
                              <a:gd name="T11" fmla="*/ 13102 h 1044"/>
                              <a:gd name="T12" fmla="+- 0 3753 3753"/>
                              <a:gd name="T13" fmla="*/ T12 w 214"/>
                              <a:gd name="T14" fmla="+- 0 13102 13102"/>
                              <a:gd name="T15" fmla="*/ 13102 h 1044"/>
                              <a:gd name="T16" fmla="+- 0 3753 3753"/>
                              <a:gd name="T17" fmla="*/ T16 w 214"/>
                              <a:gd name="T18" fmla="+- 0 13280 13102"/>
                              <a:gd name="T19" fmla="*/ 13280 h 1044"/>
                              <a:gd name="T20" fmla="+- 0 3753 3753"/>
                              <a:gd name="T21" fmla="*/ T20 w 214"/>
                              <a:gd name="T22" fmla="+- 0 13497 13102"/>
                              <a:gd name="T23" fmla="*/ 13497 h 1044"/>
                              <a:gd name="T24" fmla="+- 0 3967 3753"/>
                              <a:gd name="T25" fmla="*/ T24 w 214"/>
                              <a:gd name="T26" fmla="+- 0 13497 13102"/>
                              <a:gd name="T27" fmla="*/ 13497 h 1044"/>
                              <a:gd name="T28" fmla="+- 0 3967 3753"/>
                              <a:gd name="T29" fmla="*/ T28 w 214"/>
                              <a:gd name="T30" fmla="+- 0 13318 13102"/>
                              <a:gd name="T31" fmla="*/ 13318 h 1044"/>
                              <a:gd name="T32" fmla="+- 0 3753 3753"/>
                              <a:gd name="T33" fmla="*/ T32 w 214"/>
                              <a:gd name="T34" fmla="+- 0 13318 13102"/>
                              <a:gd name="T35" fmla="*/ 13318 h 1044"/>
                              <a:gd name="T36" fmla="+- 0 3753 3753"/>
                              <a:gd name="T37" fmla="*/ T36 w 214"/>
                              <a:gd name="T38" fmla="+- 0 13497 13102"/>
                              <a:gd name="T39" fmla="*/ 13497 h 1044"/>
                              <a:gd name="T40" fmla="+- 0 3753 3753"/>
                              <a:gd name="T41" fmla="*/ T40 w 214"/>
                              <a:gd name="T42" fmla="+- 0 13713 13102"/>
                              <a:gd name="T43" fmla="*/ 13713 h 1044"/>
                              <a:gd name="T44" fmla="+- 0 3967 3753"/>
                              <a:gd name="T45" fmla="*/ T44 w 214"/>
                              <a:gd name="T46" fmla="+- 0 13713 13102"/>
                              <a:gd name="T47" fmla="*/ 13713 h 1044"/>
                              <a:gd name="T48" fmla="+- 0 3967 3753"/>
                              <a:gd name="T49" fmla="*/ T48 w 214"/>
                              <a:gd name="T50" fmla="+- 0 13535 13102"/>
                              <a:gd name="T51" fmla="*/ 13535 h 1044"/>
                              <a:gd name="T52" fmla="+- 0 3753 3753"/>
                              <a:gd name="T53" fmla="*/ T52 w 214"/>
                              <a:gd name="T54" fmla="+- 0 13535 13102"/>
                              <a:gd name="T55" fmla="*/ 13535 h 1044"/>
                              <a:gd name="T56" fmla="+- 0 3753 3753"/>
                              <a:gd name="T57" fmla="*/ T56 w 214"/>
                              <a:gd name="T58" fmla="+- 0 13713 13102"/>
                              <a:gd name="T59" fmla="*/ 13713 h 1044"/>
                              <a:gd name="T60" fmla="+- 0 3753 3753"/>
                              <a:gd name="T61" fmla="*/ T60 w 214"/>
                              <a:gd name="T62" fmla="+- 0 13930 13102"/>
                              <a:gd name="T63" fmla="*/ 13930 h 1044"/>
                              <a:gd name="T64" fmla="+- 0 3967 3753"/>
                              <a:gd name="T65" fmla="*/ T64 w 214"/>
                              <a:gd name="T66" fmla="+- 0 13930 13102"/>
                              <a:gd name="T67" fmla="*/ 13930 h 1044"/>
                              <a:gd name="T68" fmla="+- 0 3967 3753"/>
                              <a:gd name="T69" fmla="*/ T68 w 214"/>
                              <a:gd name="T70" fmla="+- 0 13751 13102"/>
                              <a:gd name="T71" fmla="*/ 13751 h 1044"/>
                              <a:gd name="T72" fmla="+- 0 3753 3753"/>
                              <a:gd name="T73" fmla="*/ T72 w 214"/>
                              <a:gd name="T74" fmla="+- 0 13751 13102"/>
                              <a:gd name="T75" fmla="*/ 13751 h 1044"/>
                              <a:gd name="T76" fmla="+- 0 3753 3753"/>
                              <a:gd name="T77" fmla="*/ T76 w 214"/>
                              <a:gd name="T78" fmla="+- 0 13930 13102"/>
                              <a:gd name="T79" fmla="*/ 13930 h 1044"/>
                              <a:gd name="T80" fmla="+- 0 3753 3753"/>
                              <a:gd name="T81" fmla="*/ T80 w 214"/>
                              <a:gd name="T82" fmla="+- 0 14146 13102"/>
                              <a:gd name="T83" fmla="*/ 14146 h 1044"/>
                              <a:gd name="T84" fmla="+- 0 3967 3753"/>
                              <a:gd name="T85" fmla="*/ T84 w 214"/>
                              <a:gd name="T86" fmla="+- 0 14146 13102"/>
                              <a:gd name="T87" fmla="*/ 14146 h 1044"/>
                              <a:gd name="T88" fmla="+- 0 3967 3753"/>
                              <a:gd name="T89" fmla="*/ T88 w 214"/>
                              <a:gd name="T90" fmla="+- 0 13968 13102"/>
                              <a:gd name="T91" fmla="*/ 13968 h 1044"/>
                              <a:gd name="T92" fmla="+- 0 3753 3753"/>
                              <a:gd name="T93" fmla="*/ T92 w 214"/>
                              <a:gd name="T94" fmla="+- 0 13968 13102"/>
                              <a:gd name="T95" fmla="*/ 13968 h 1044"/>
                              <a:gd name="T96" fmla="+- 0 3753 3753"/>
                              <a:gd name="T97" fmla="*/ T96 w 214"/>
                              <a:gd name="T98" fmla="+- 0 14146 13102"/>
                              <a:gd name="T99" fmla="*/ 14146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4" h="1044">
                                <a:moveTo>
                                  <a:pt x="0" y="178"/>
                                </a:moveTo>
                                <a:lnTo>
                                  <a:pt x="214" y="178"/>
                                </a:lnTo>
                                <a:lnTo>
                                  <a:pt x="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214" y="395"/>
                                </a:lnTo>
                                <a:lnTo>
                                  <a:pt x="21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0" y="611"/>
                                </a:moveTo>
                                <a:lnTo>
                                  <a:pt x="214" y="611"/>
                                </a:lnTo>
                                <a:lnTo>
                                  <a:pt x="214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611"/>
                                </a:lnTo>
                                <a:close/>
                                <a:moveTo>
                                  <a:pt x="0" y="828"/>
                                </a:moveTo>
                                <a:lnTo>
                                  <a:pt x="214" y="828"/>
                                </a:lnTo>
                                <a:lnTo>
                                  <a:pt x="214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828"/>
                                </a:lnTo>
                                <a:close/>
                                <a:moveTo>
                                  <a:pt x="0" y="1044"/>
                                </a:moveTo>
                                <a:lnTo>
                                  <a:pt x="214" y="1044"/>
                                </a:lnTo>
                                <a:lnTo>
                                  <a:pt x="214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68" y="14182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A914" id="Group 5" o:spid="_x0000_s1026" style="position:absolute;margin-left:183.4pt;margin-top:655pt;width:17.35pt;height:54.15pt;z-index:-34216;mso-position-horizontal-relative:page;mso-position-vertical-relative:page" coordorigin="3668,13100" coordsize="347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">
                <v:shape id="AutoShape 7" o:spid="_x0000_s1027" style="position:absolute;left:3753;top:13102;width:214;height:1044;visibility:visible;mso-wrap-style:square;v-text-anchor:top" coordsize="214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Xx8MA&#10;AADaAAAADwAAAGRycy9kb3ducmV2LnhtbESPQWsCMRSE7wX/Q3hCL0WzFlrdrVFEKPQm2iJ6e908&#10;N4vJy7pJ1/Xfm0Khx2FmvmHmy95Z0VEbas8KJuMMBHHpdc2Vgq/P99EMRIjIGq1nUnCjAMvF4GGO&#10;hfZX3lK3i5VIEA4FKjAxNoWUoTTkMIx9Q5y8k28dxiTbSuoWrwnurHzOslfpsOa0YLChtaHyvPtx&#10;ClYTk+dPnaXjTceNzfbfm8NlqtTjsF+9gYjUx//wX/tDK3iB3yvp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bXx8MAAADaAAAADwAAAAAAAAAAAAAAAACYAgAAZHJzL2Rv&#10;d25yZXYueG1sUEsFBgAAAAAEAAQA9QAAAIgDAAAAAA==&#10;" path="m,178r214,l214,,,,,178xm,395r214,l214,216,,216,,395xm,611r214,l214,433,,433,,611xm,828r214,l214,649,,649,,828xm,1044r214,l214,866,,866r,178xe" filled="f" strokeweight=".25pt">
                  <v:path arrowok="t" o:connecttype="custom" o:connectlocs="0,13280;214,13280;214,13102;0,13102;0,13280;0,13497;214,13497;214,13318;0,13318;0,13497;0,13713;214,13713;214,13535;0,13535;0,13713;0,13930;214,13930;214,13751;0,13751;0,13930;0,14146;214,14146;214,13968;0,13968;0,14146" o:connectangles="0,0,0,0,0,0,0,0,0,0,0,0,0,0,0,0,0,0,0,0,0,0,0,0,0"/>
                </v:shape>
                <v:line id="Line 6" o:spid="_x0000_s1028" style="position:absolute;visibility:visible;mso-wrap-style:square" from="3668,14182" to="4014,14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w10:wrap anchorx="page" anchory="page"/>
              </v:group>
            </w:pict>
          </mc:Fallback>
        </mc:AlternateContent>
      </w:r>
      <w:r w:rsidRPr="00831B00">
        <w:rPr>
          <w:rFonts w:ascii="Aharoni" w:hAnsi="Aharoni" w:cs="Aharoni"/>
          <w:noProof/>
          <w:color w:val="002060"/>
        </w:rPr>
        <mc:AlternateContent>
          <mc:Choice Requires="wpg">
            <w:drawing>
              <wp:anchor distT="0" distB="0" distL="114300" distR="114300" simplePos="0" relativeHeight="503282288" behindDoc="1" locked="0" layoutInCell="1" allowOverlap="1">
                <wp:simplePos x="0" y="0"/>
                <wp:positionH relativeFrom="page">
                  <wp:posOffset>5636260</wp:posOffset>
                </wp:positionH>
                <wp:positionV relativeFrom="page">
                  <wp:posOffset>8314690</wp:posOffset>
                </wp:positionV>
                <wp:extent cx="220345" cy="687705"/>
                <wp:effectExtent l="6985" t="8890" r="1079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687705"/>
                          <a:chOff x="8876" y="13094"/>
                          <a:chExt cx="347" cy="1083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8961" y="13096"/>
                            <a:ext cx="214" cy="1044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T0 w 214"/>
                              <a:gd name="T2" fmla="+- 0 13275 13097"/>
                              <a:gd name="T3" fmla="*/ 13275 h 1044"/>
                              <a:gd name="T4" fmla="+- 0 9175 8961"/>
                              <a:gd name="T5" fmla="*/ T4 w 214"/>
                              <a:gd name="T6" fmla="+- 0 13275 13097"/>
                              <a:gd name="T7" fmla="*/ 13275 h 1044"/>
                              <a:gd name="T8" fmla="+- 0 9175 8961"/>
                              <a:gd name="T9" fmla="*/ T8 w 214"/>
                              <a:gd name="T10" fmla="+- 0 13097 13097"/>
                              <a:gd name="T11" fmla="*/ 13097 h 1044"/>
                              <a:gd name="T12" fmla="+- 0 8961 8961"/>
                              <a:gd name="T13" fmla="*/ T12 w 214"/>
                              <a:gd name="T14" fmla="+- 0 13097 13097"/>
                              <a:gd name="T15" fmla="*/ 13097 h 1044"/>
                              <a:gd name="T16" fmla="+- 0 8961 8961"/>
                              <a:gd name="T17" fmla="*/ T16 w 214"/>
                              <a:gd name="T18" fmla="+- 0 13275 13097"/>
                              <a:gd name="T19" fmla="*/ 13275 h 1044"/>
                              <a:gd name="T20" fmla="+- 0 8961 8961"/>
                              <a:gd name="T21" fmla="*/ T20 w 214"/>
                              <a:gd name="T22" fmla="+- 0 13492 13097"/>
                              <a:gd name="T23" fmla="*/ 13492 h 1044"/>
                              <a:gd name="T24" fmla="+- 0 9175 8961"/>
                              <a:gd name="T25" fmla="*/ T24 w 214"/>
                              <a:gd name="T26" fmla="+- 0 13492 13097"/>
                              <a:gd name="T27" fmla="*/ 13492 h 1044"/>
                              <a:gd name="T28" fmla="+- 0 9175 8961"/>
                              <a:gd name="T29" fmla="*/ T28 w 214"/>
                              <a:gd name="T30" fmla="+- 0 13313 13097"/>
                              <a:gd name="T31" fmla="*/ 13313 h 1044"/>
                              <a:gd name="T32" fmla="+- 0 8961 8961"/>
                              <a:gd name="T33" fmla="*/ T32 w 214"/>
                              <a:gd name="T34" fmla="+- 0 13313 13097"/>
                              <a:gd name="T35" fmla="*/ 13313 h 1044"/>
                              <a:gd name="T36" fmla="+- 0 8961 8961"/>
                              <a:gd name="T37" fmla="*/ T36 w 214"/>
                              <a:gd name="T38" fmla="+- 0 13492 13097"/>
                              <a:gd name="T39" fmla="*/ 13492 h 1044"/>
                              <a:gd name="T40" fmla="+- 0 8961 8961"/>
                              <a:gd name="T41" fmla="*/ T40 w 214"/>
                              <a:gd name="T42" fmla="+- 0 13708 13097"/>
                              <a:gd name="T43" fmla="*/ 13708 h 1044"/>
                              <a:gd name="T44" fmla="+- 0 9175 8961"/>
                              <a:gd name="T45" fmla="*/ T44 w 214"/>
                              <a:gd name="T46" fmla="+- 0 13708 13097"/>
                              <a:gd name="T47" fmla="*/ 13708 h 1044"/>
                              <a:gd name="T48" fmla="+- 0 9175 8961"/>
                              <a:gd name="T49" fmla="*/ T48 w 214"/>
                              <a:gd name="T50" fmla="+- 0 13530 13097"/>
                              <a:gd name="T51" fmla="*/ 13530 h 1044"/>
                              <a:gd name="T52" fmla="+- 0 8961 8961"/>
                              <a:gd name="T53" fmla="*/ T52 w 214"/>
                              <a:gd name="T54" fmla="+- 0 13530 13097"/>
                              <a:gd name="T55" fmla="*/ 13530 h 1044"/>
                              <a:gd name="T56" fmla="+- 0 8961 8961"/>
                              <a:gd name="T57" fmla="*/ T56 w 214"/>
                              <a:gd name="T58" fmla="+- 0 13708 13097"/>
                              <a:gd name="T59" fmla="*/ 13708 h 1044"/>
                              <a:gd name="T60" fmla="+- 0 8961 8961"/>
                              <a:gd name="T61" fmla="*/ T60 w 214"/>
                              <a:gd name="T62" fmla="+- 0 13924 13097"/>
                              <a:gd name="T63" fmla="*/ 13924 h 1044"/>
                              <a:gd name="T64" fmla="+- 0 9175 8961"/>
                              <a:gd name="T65" fmla="*/ T64 w 214"/>
                              <a:gd name="T66" fmla="+- 0 13924 13097"/>
                              <a:gd name="T67" fmla="*/ 13924 h 1044"/>
                              <a:gd name="T68" fmla="+- 0 9175 8961"/>
                              <a:gd name="T69" fmla="*/ T68 w 214"/>
                              <a:gd name="T70" fmla="+- 0 13746 13097"/>
                              <a:gd name="T71" fmla="*/ 13746 h 1044"/>
                              <a:gd name="T72" fmla="+- 0 8961 8961"/>
                              <a:gd name="T73" fmla="*/ T72 w 214"/>
                              <a:gd name="T74" fmla="+- 0 13746 13097"/>
                              <a:gd name="T75" fmla="*/ 13746 h 1044"/>
                              <a:gd name="T76" fmla="+- 0 8961 8961"/>
                              <a:gd name="T77" fmla="*/ T76 w 214"/>
                              <a:gd name="T78" fmla="+- 0 13924 13097"/>
                              <a:gd name="T79" fmla="*/ 13924 h 1044"/>
                              <a:gd name="T80" fmla="+- 0 8961 8961"/>
                              <a:gd name="T81" fmla="*/ T80 w 214"/>
                              <a:gd name="T82" fmla="+- 0 14141 13097"/>
                              <a:gd name="T83" fmla="*/ 14141 h 1044"/>
                              <a:gd name="T84" fmla="+- 0 9175 8961"/>
                              <a:gd name="T85" fmla="*/ T84 w 214"/>
                              <a:gd name="T86" fmla="+- 0 14141 13097"/>
                              <a:gd name="T87" fmla="*/ 14141 h 1044"/>
                              <a:gd name="T88" fmla="+- 0 9175 8961"/>
                              <a:gd name="T89" fmla="*/ T88 w 214"/>
                              <a:gd name="T90" fmla="+- 0 13963 13097"/>
                              <a:gd name="T91" fmla="*/ 13963 h 1044"/>
                              <a:gd name="T92" fmla="+- 0 8961 8961"/>
                              <a:gd name="T93" fmla="*/ T92 w 214"/>
                              <a:gd name="T94" fmla="+- 0 13963 13097"/>
                              <a:gd name="T95" fmla="*/ 13963 h 1044"/>
                              <a:gd name="T96" fmla="+- 0 8961 8961"/>
                              <a:gd name="T97" fmla="*/ T96 w 214"/>
                              <a:gd name="T98" fmla="+- 0 14141 13097"/>
                              <a:gd name="T99" fmla="*/ 14141 h 1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14" h="1044">
                                <a:moveTo>
                                  <a:pt x="0" y="178"/>
                                </a:moveTo>
                                <a:lnTo>
                                  <a:pt x="214" y="178"/>
                                </a:lnTo>
                                <a:lnTo>
                                  <a:pt x="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  <a:close/>
                                <a:moveTo>
                                  <a:pt x="0" y="395"/>
                                </a:moveTo>
                                <a:lnTo>
                                  <a:pt x="214" y="395"/>
                                </a:lnTo>
                                <a:lnTo>
                                  <a:pt x="214" y="216"/>
                                </a:lnTo>
                                <a:lnTo>
                                  <a:pt x="0" y="216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0" y="611"/>
                                </a:moveTo>
                                <a:lnTo>
                                  <a:pt x="214" y="611"/>
                                </a:lnTo>
                                <a:lnTo>
                                  <a:pt x="214" y="433"/>
                                </a:lnTo>
                                <a:lnTo>
                                  <a:pt x="0" y="433"/>
                                </a:lnTo>
                                <a:lnTo>
                                  <a:pt x="0" y="611"/>
                                </a:lnTo>
                                <a:close/>
                                <a:moveTo>
                                  <a:pt x="0" y="827"/>
                                </a:moveTo>
                                <a:lnTo>
                                  <a:pt x="214" y="827"/>
                                </a:lnTo>
                                <a:lnTo>
                                  <a:pt x="214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827"/>
                                </a:lnTo>
                                <a:close/>
                                <a:moveTo>
                                  <a:pt x="0" y="1044"/>
                                </a:moveTo>
                                <a:lnTo>
                                  <a:pt x="214" y="1044"/>
                                </a:lnTo>
                                <a:lnTo>
                                  <a:pt x="214" y="866"/>
                                </a:lnTo>
                                <a:lnTo>
                                  <a:pt x="0" y="866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76" y="14177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62786" id="Group 2" o:spid="_x0000_s1026" style="position:absolute;margin-left:443.8pt;margin-top:654.7pt;width:17.35pt;height:54.15pt;z-index:-34192;mso-position-horizontal-relative:page;mso-position-vertical-relative:page" coordorigin="8876,13094" coordsize="347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">
                <v:shape id="AutoShape 4" o:spid="_x0000_s1027" style="position:absolute;left:8961;top:13096;width:214;height:1044;visibility:visible;mso-wrap-style:square;v-text-anchor:top" coordsize="214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9Ps8QA&#10;AADaAAAADwAAAGRycy9kb3ducmV2LnhtbESPQWsCMRSE74X+h/AKXopm9WDrulmRguBNtCL19ty8&#10;bpYmL9tNXNd/3xQKPQ4z8w1TrAZnRU9daDwrmE4yEMSV1w3XCo7vm/EriBCRNVrPpOBOAVbl40OB&#10;ufY33lN/iLVIEA45KjAxtrmUoTLkMEx8S5y8T985jEl2tdQd3hLcWTnLsrl02HBaMNjSm6Hq63B1&#10;CtZTs1g895bOdx13Njtddh/fL0qNnob1EkSkIf6H/9pbrWAGv1fSDZ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/T7PEAAAA2gAAAA8AAAAAAAAAAAAAAAAAmAIAAGRycy9k&#10;b3ducmV2LnhtbFBLBQYAAAAABAAEAPUAAACJAwAAAAA=&#10;" path="m,178r214,l214,,,,,178xm,395r214,l214,216,,216,,395xm,611r214,l214,433,,433,,611xm,827r214,l214,649,,649,,827xm,1044r214,l214,866,,866r,178xe" filled="f" strokeweight=".25pt">
                  <v:path arrowok="t" o:connecttype="custom" o:connectlocs="0,13275;214,13275;214,13097;0,13097;0,13275;0,13492;214,13492;214,13313;0,13313;0,13492;0,13708;214,13708;214,13530;0,13530;0,13708;0,13924;214,13924;214,13746;0,13746;0,13924;0,14141;214,14141;214,13963;0,13963;0,14141" o:connectangles="0,0,0,0,0,0,0,0,0,0,0,0,0,0,0,0,0,0,0,0,0,0,0,0,0"/>
                </v:shape>
                <v:line id="Line 3" o:spid="_x0000_s1028" style="position:absolute;visibility:visible;mso-wrap-style:square" from="8876,14177" to="9222,14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oUMMAAADa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4BP+rs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xaFDDAAAA2gAAAA8AAAAAAAAAAAAA&#10;AAAAoQIAAGRycy9kb3ducmV2LnhtbFBLBQYAAAAABAAEAPkAAACRAwAAAAA=&#10;" strokeweight="0"/>
                <w10:wrap anchorx="page" anchory="page"/>
              </v:group>
            </w:pict>
          </mc:Fallback>
        </mc:AlternateContent>
      </w:r>
    </w:p>
    <w:sectPr w:rsidR="00A83201" w:rsidRPr="00831B00">
      <w:type w:val="continuous"/>
      <w:pgSz w:w="12240" w:h="15840"/>
      <w:pgMar w:top="1460" w:right="7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E2A70"/>
    <w:multiLevelType w:val="hybridMultilevel"/>
    <w:tmpl w:val="810887EA"/>
    <w:lvl w:ilvl="0" w:tplc="BFFCBE0C">
      <w:numFmt w:val="bullet"/>
      <w:lvlText w:val=""/>
      <w:lvlJc w:val="left"/>
      <w:pPr>
        <w:ind w:left="637" w:hanging="283"/>
      </w:pPr>
      <w:rPr>
        <w:rFonts w:ascii="Wingdings" w:eastAsia="Wingdings" w:hAnsi="Wingdings" w:cs="Wingdings" w:hint="default"/>
        <w:w w:val="165"/>
        <w:sz w:val="16"/>
        <w:szCs w:val="16"/>
      </w:rPr>
    </w:lvl>
    <w:lvl w:ilvl="1" w:tplc="43D0EBFC">
      <w:numFmt w:val="bullet"/>
      <w:lvlText w:val="•"/>
      <w:lvlJc w:val="left"/>
      <w:pPr>
        <w:ind w:left="1095" w:hanging="283"/>
      </w:pPr>
      <w:rPr>
        <w:rFonts w:hint="default"/>
      </w:rPr>
    </w:lvl>
    <w:lvl w:ilvl="2" w:tplc="D13C6AB2">
      <w:numFmt w:val="bullet"/>
      <w:lvlText w:val="•"/>
      <w:lvlJc w:val="left"/>
      <w:pPr>
        <w:ind w:left="1551" w:hanging="283"/>
      </w:pPr>
      <w:rPr>
        <w:rFonts w:hint="default"/>
      </w:rPr>
    </w:lvl>
    <w:lvl w:ilvl="3" w:tplc="88768AF4">
      <w:numFmt w:val="bullet"/>
      <w:lvlText w:val="•"/>
      <w:lvlJc w:val="left"/>
      <w:pPr>
        <w:ind w:left="2007" w:hanging="283"/>
      </w:pPr>
      <w:rPr>
        <w:rFonts w:hint="default"/>
      </w:rPr>
    </w:lvl>
    <w:lvl w:ilvl="4" w:tplc="5D6A0378">
      <w:numFmt w:val="bullet"/>
      <w:lvlText w:val="•"/>
      <w:lvlJc w:val="left"/>
      <w:pPr>
        <w:ind w:left="2463" w:hanging="283"/>
      </w:pPr>
      <w:rPr>
        <w:rFonts w:hint="default"/>
      </w:rPr>
    </w:lvl>
    <w:lvl w:ilvl="5" w:tplc="9280A748">
      <w:numFmt w:val="bullet"/>
      <w:lvlText w:val="•"/>
      <w:lvlJc w:val="left"/>
      <w:pPr>
        <w:ind w:left="2918" w:hanging="283"/>
      </w:pPr>
      <w:rPr>
        <w:rFonts w:hint="default"/>
      </w:rPr>
    </w:lvl>
    <w:lvl w:ilvl="6" w:tplc="E3A4A758">
      <w:numFmt w:val="bullet"/>
      <w:lvlText w:val="•"/>
      <w:lvlJc w:val="left"/>
      <w:pPr>
        <w:ind w:left="3374" w:hanging="283"/>
      </w:pPr>
      <w:rPr>
        <w:rFonts w:hint="default"/>
      </w:rPr>
    </w:lvl>
    <w:lvl w:ilvl="7" w:tplc="613E277A">
      <w:numFmt w:val="bullet"/>
      <w:lvlText w:val="•"/>
      <w:lvlJc w:val="left"/>
      <w:pPr>
        <w:ind w:left="3830" w:hanging="283"/>
      </w:pPr>
      <w:rPr>
        <w:rFonts w:hint="default"/>
      </w:rPr>
    </w:lvl>
    <w:lvl w:ilvl="8" w:tplc="FB523F7E">
      <w:numFmt w:val="bullet"/>
      <w:lvlText w:val="•"/>
      <w:lvlJc w:val="left"/>
      <w:pPr>
        <w:ind w:left="4286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01"/>
    <w:rsid w:val="001B5899"/>
    <w:rsid w:val="00831B00"/>
    <w:rsid w:val="00A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E0BCF-0063-4757-89D4-B8EA29CB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2022-02-11T10:31:00Z</dcterms:created>
  <dcterms:modified xsi:type="dcterms:W3CDTF">2022-02-11T10:31:00Z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1957-03-22T00:00:00Z</vt:filetime>
  </property>
  <property fmtid="{D5CDD505-2E9C-101B-9397-08002B2CF9AE}" pid="3" name="LastSaved">
    <vt:filetime>1957-03-22T00:00:00Z</vt:filetime>
  </property>
</Properties>
</file>