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2D" w:rsidRDefault="003C5F4C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1270635</wp:posOffset>
                </wp:positionV>
                <wp:extent cx="6315075" cy="1205865"/>
                <wp:effectExtent l="0" t="381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00000A"/>
                                <w:left w:val="nil"/>
                                <w:bottom w:val="single" w:sz="18" w:space="0" w:color="00000A"/>
                                <w:right w:val="nil"/>
                                <w:insideH w:val="single" w:sz="18" w:space="0" w:color="00000A"/>
                                <w:insideV w:val="nil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49"/>
                              <w:gridCol w:w="7423"/>
                            </w:tblGrid>
                            <w:tr w:rsidR="00E3142D" w:rsidTr="003C5F4C"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00000A"/>
                                    <w:right w:val="nil"/>
                                  </w:tcBorders>
                                  <w:shd w:val="clear" w:color="auto" w:fill="000000" w:themeFill="text1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Submitted By: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6D9F1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  <w:tr w:rsidR="00E3142D" w:rsidTr="003C5F4C">
                              <w:tc>
                                <w:tcPr>
                                  <w:tcW w:w="24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8" w:space="0" w:color="00000A"/>
                                    <w:right w:val="nil"/>
                                  </w:tcBorders>
                                  <w:shd w:val="clear" w:color="auto" w:fill="000000" w:themeFill="text1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Submitted On: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6D9F1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 w:rsidTr="003C5F4C">
                              <w:tc>
                                <w:tcPr>
                                  <w:tcW w:w="24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8" w:space="0" w:color="00000A"/>
                                    <w:right w:val="nil"/>
                                  </w:tcBorders>
                                  <w:shd w:val="clear" w:color="auto" w:fill="000000" w:themeFill="text1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Description of Report: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6D9F1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 w:rsidTr="003C5F4C">
                              <w:trPr>
                                <w:trHeight w:val="354"/>
                              </w:trPr>
                              <w:tc>
                                <w:tcPr>
                                  <w:tcW w:w="24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000000" w:themeFill="text1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Cost Center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6D9F1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E3142D" w:rsidRDefault="00E3142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9pt;margin-top:100.05pt;width:497.25pt;height:94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" stroked="f" strokeweight="0">
                <v:textbox>
                  <w:txbxContent>
                    <w:tbl>
                      <w:tblPr>
                        <w:tblW w:w="0" w:type="auto"/>
                        <w:tblBorders>
                          <w:top w:val="single" w:sz="18" w:space="0" w:color="00000A"/>
                          <w:left w:val="nil"/>
                          <w:bottom w:val="single" w:sz="18" w:space="0" w:color="00000A"/>
                          <w:right w:val="nil"/>
                          <w:insideH w:val="single" w:sz="18" w:space="0" w:color="00000A"/>
                          <w:insideV w:val="nil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49"/>
                        <w:gridCol w:w="7423"/>
                      </w:tblGrid>
                      <w:tr w:rsidR="00E3142D" w:rsidTr="003C5F4C">
                        <w:tc>
                          <w:tcPr>
                            <w:tcW w:w="24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00000A"/>
                              <w:right w:val="nil"/>
                            </w:tcBorders>
                            <w:shd w:val="clear" w:color="auto" w:fill="000000" w:themeFill="text1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Submitted By: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C6D9F1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c>
                      </w:tr>
                      <w:tr w:rsidR="00E3142D" w:rsidTr="003C5F4C">
                        <w:tc>
                          <w:tcPr>
                            <w:tcW w:w="2462" w:type="dxa"/>
                            <w:tcBorders>
                              <w:top w:val="nil"/>
                              <w:left w:val="single" w:sz="4" w:space="0" w:color="auto"/>
                              <w:bottom w:val="single" w:sz="18" w:space="0" w:color="00000A"/>
                              <w:right w:val="nil"/>
                            </w:tcBorders>
                            <w:shd w:val="clear" w:color="auto" w:fill="000000" w:themeFill="text1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Submitted On: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C6D9F1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 w:rsidTr="003C5F4C">
                        <w:tc>
                          <w:tcPr>
                            <w:tcW w:w="2462" w:type="dxa"/>
                            <w:tcBorders>
                              <w:top w:val="nil"/>
                              <w:left w:val="single" w:sz="4" w:space="0" w:color="auto"/>
                              <w:bottom w:val="single" w:sz="18" w:space="0" w:color="00000A"/>
                              <w:right w:val="nil"/>
                            </w:tcBorders>
                            <w:shd w:val="clear" w:color="auto" w:fill="000000" w:themeFill="text1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Description of Report: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C6D9F1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 w:rsidTr="003C5F4C">
                        <w:trPr>
                          <w:trHeight w:val="354"/>
                        </w:trPr>
                        <w:tc>
                          <w:tcPr>
                            <w:tcW w:w="24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000000" w:themeFill="text1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Cost Center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6D9F1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</w:tbl>
                    <w:p w:rsidR="00E3142D" w:rsidRDefault="00E3142D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-422910</wp:posOffset>
                </wp:positionV>
                <wp:extent cx="4890135" cy="61341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013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2D" w:rsidRPr="003C5F4C" w:rsidRDefault="00FA0E45" w:rsidP="003C5F4C">
                            <w:pPr>
                              <w:pStyle w:val="FrameContents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ind w:left="-1080" w:right="-1044" w:firstLine="630"/>
                              <w:jc w:val="center"/>
                              <w:rPr>
                                <w:rFonts w:ascii="Algerian" w:hAnsi="Algerian" w:cs="Arial"/>
                                <w:b/>
                                <w:i/>
                                <w:sz w:val="46"/>
                              </w:rPr>
                            </w:pPr>
                            <w:r w:rsidRPr="003C5F4C">
                              <w:rPr>
                                <w:rFonts w:ascii="Algerian" w:hAnsi="Algerian" w:cs="Arial"/>
                                <w:b/>
                                <w:i/>
                                <w:sz w:val="46"/>
                              </w:rPr>
                              <w:t>Company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4.2pt;margin-top:-33.3pt;width:385.05pt;height:4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" stroked="f" strokeweight="0">
                <v:textbox>
                  <w:txbxContent>
                    <w:p w:rsidR="00E3142D" w:rsidRPr="003C5F4C" w:rsidRDefault="00FA0E45" w:rsidP="003C5F4C">
                      <w:pPr>
                        <w:pStyle w:val="FrameContents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ind w:left="-1080" w:right="-1044" w:firstLine="630"/>
                        <w:jc w:val="center"/>
                        <w:rPr>
                          <w:rFonts w:ascii="Algerian" w:hAnsi="Algerian" w:cs="Arial"/>
                          <w:b/>
                          <w:i/>
                          <w:sz w:val="46"/>
                        </w:rPr>
                      </w:pPr>
                      <w:r w:rsidRPr="003C5F4C">
                        <w:rPr>
                          <w:rFonts w:ascii="Algerian" w:hAnsi="Algerian" w:cs="Arial"/>
                          <w:b/>
                          <w:i/>
                          <w:sz w:val="46"/>
                        </w:rPr>
                        <w:t>Company Name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746760</wp:posOffset>
                </wp:positionV>
                <wp:extent cx="4446270" cy="575310"/>
                <wp:effectExtent l="3810" t="3810" r="0" b="190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627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2D" w:rsidRPr="003C5F4C" w:rsidRDefault="00FA0E45" w:rsidP="003C5F4C">
                            <w:pPr>
                              <w:pStyle w:val="FrameContents"/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3C5F4C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Business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63.3pt;margin-top:58.8pt;width:350.1pt;height:4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" stroked="f" strokeweight="0">
                <v:textbox>
                  <w:txbxContent>
                    <w:p w:rsidR="00E3142D" w:rsidRPr="003C5F4C" w:rsidRDefault="00FA0E45" w:rsidP="003C5F4C">
                      <w:pPr>
                        <w:pStyle w:val="FrameContents"/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3C5F4C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Business Report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140970</wp:posOffset>
                </wp:positionV>
                <wp:extent cx="2750820" cy="579120"/>
                <wp:effectExtent l="0" t="0" r="3810" b="381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2D" w:rsidRPr="003C5F4C" w:rsidRDefault="00FA0E45" w:rsidP="003C5F4C">
                            <w:pPr>
                              <w:pStyle w:val="NoSpacing"/>
                              <w:shd w:val="clear" w:color="auto" w:fill="E36C0A" w:themeFill="accent6" w:themeFillShade="BF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3C5F4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Address Line 1</w:t>
                            </w:r>
                          </w:p>
                          <w:p w:rsidR="00E3142D" w:rsidRDefault="00E3142D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83.1pt;margin-top:11.1pt;width:216.6pt;height:4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" stroked="f" strokeweight="0">
                <v:textbox>
                  <w:txbxContent>
                    <w:p w:rsidR="00E3142D" w:rsidRPr="003C5F4C" w:rsidRDefault="00FA0E45" w:rsidP="003C5F4C">
                      <w:pPr>
                        <w:pStyle w:val="NoSpacing"/>
                        <w:shd w:val="clear" w:color="auto" w:fill="E36C0A" w:themeFill="accent6" w:themeFillShade="BF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3C5F4C">
                        <w:rPr>
                          <w:rFonts w:ascii="Arial" w:hAnsi="Arial" w:cs="Arial"/>
                          <w:sz w:val="44"/>
                          <w:szCs w:val="44"/>
                        </w:rPr>
                        <w:t>Address Line 1</w:t>
                      </w:r>
                    </w:p>
                    <w:p w:rsidR="00E3142D" w:rsidRDefault="00E3142D">
                      <w:pPr>
                        <w:pStyle w:val="NoSpacing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A0E45">
        <w:rPr>
          <w:b/>
          <w:sz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2419350</wp:posOffset>
                </wp:positionV>
                <wp:extent cx="6419850" cy="41243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2D" w:rsidRDefault="00FA0E45"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sz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8"/>
                              </w:rPr>
                              <w:t>Items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CellMar>
                                <w:left w:w="10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87"/>
                              <w:gridCol w:w="1350"/>
                              <w:gridCol w:w="5490"/>
                              <w:gridCol w:w="1939"/>
                            </w:tblGrid>
                            <w:tr w:rsidR="00E3142D" w:rsidTr="003C5F4C">
                              <w:trPr>
                                <w:trHeight w:val="33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000000" w:themeFill="text1"/>
                                  <w:tcMar>
                                    <w:left w:w="107" w:type="dxa"/>
                                  </w:tcMar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 w:themeFill="text1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Detai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000000" w:themeFill="text1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Amount ($)</w:t>
                                  </w:r>
                                </w:p>
                              </w:tc>
                            </w:tr>
                            <w:tr w:rsidR="00E3142D">
                              <w:trPr>
                                <w:trHeight w:val="33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212"/>
                              </w:trPr>
                              <w:tc>
                                <w:tcPr>
                                  <w:tcW w:w="9966" w:type="dxa"/>
                                  <w:gridSpan w:val="4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2537" w:type="dxa"/>
                                  <w:gridSpan w:val="2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E3142D" w:rsidRDefault="00E3142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17.25pt;margin-top:190.5pt;width:505.5pt;height:3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" stroked="f" strokeweight="0">
                <v:textbox>
                  <w:txbxContent>
                    <w:p w:rsidR="00E3142D" w:rsidRDefault="00FA0E45">
                      <w:pPr>
                        <w:pStyle w:val="FrameContents"/>
                        <w:rPr>
                          <w:rFonts w:ascii="Arial" w:hAnsi="Arial" w:cs="Arial"/>
                          <w:b/>
                          <w:sz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8"/>
                        </w:rPr>
                        <w:t>Items</w:t>
                      </w:r>
                    </w:p>
                    <w:tbl>
                      <w:tblPr>
                        <w:tblW w:w="0" w:type="auto"/>
                        <w:tblBorders>
                          <w:top w:val="single" w:sz="8" w:space="0" w:color="000001"/>
                          <w:left w:val="single" w:sz="8" w:space="0" w:color="000001"/>
                          <w:bottom w:val="nil"/>
                          <w:right w:val="nil"/>
                          <w:insideH w:val="nil"/>
                          <w:insideV w:val="nil"/>
                        </w:tblBorders>
                        <w:tblCellMar>
                          <w:left w:w="10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87"/>
                        <w:gridCol w:w="1350"/>
                        <w:gridCol w:w="5490"/>
                        <w:gridCol w:w="1939"/>
                      </w:tblGrid>
                      <w:tr w:rsidR="00E3142D" w:rsidTr="003C5F4C">
                        <w:trPr>
                          <w:trHeight w:val="33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000000" w:themeFill="text1"/>
                            <w:tcMar>
                              <w:left w:w="107" w:type="dxa"/>
                            </w:tcMar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 w:themeFill="text1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Detai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000000" w:themeFill="text1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Amount ($)</w:t>
                            </w:r>
                          </w:p>
                        </w:tc>
                      </w:tr>
                      <w:tr w:rsidR="00E3142D">
                        <w:trPr>
                          <w:trHeight w:val="33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212"/>
                        </w:trPr>
                        <w:tc>
                          <w:tcPr>
                            <w:tcW w:w="9966" w:type="dxa"/>
                            <w:gridSpan w:val="4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  <w:sz w:val="12"/>
                              </w:rPr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2537" w:type="dxa"/>
                            <w:gridSpan w:val="2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429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</w:tbl>
                    <w:p w:rsidR="00E3142D" w:rsidRDefault="00E3142D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6534150</wp:posOffset>
                </wp:positionV>
                <wp:extent cx="6419850" cy="15621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404040"/>
                                <w:left w:val="single" w:sz="8" w:space="0" w:color="404040"/>
                                <w:bottom w:val="single" w:sz="8" w:space="0" w:color="404040"/>
                                <w:right w:val="single" w:sz="8" w:space="0" w:color="404040"/>
                                <w:insideH w:val="single" w:sz="8" w:space="0" w:color="404040"/>
                                <w:insideV w:val="single" w:sz="8" w:space="0" w:color="404040"/>
                              </w:tblBorders>
                              <w:tblCellMar>
                                <w:left w:w="10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35"/>
                              <w:gridCol w:w="12"/>
                              <w:gridCol w:w="1656"/>
                              <w:gridCol w:w="672"/>
                              <w:gridCol w:w="1427"/>
                              <w:gridCol w:w="258"/>
                              <w:gridCol w:w="3242"/>
                            </w:tblGrid>
                            <w:tr w:rsidR="00E3142D" w:rsidTr="003C5F4C">
                              <w:trPr>
                                <w:trHeight w:val="395"/>
                              </w:trPr>
                              <w:tc>
                                <w:tcPr>
                                  <w:tcW w:w="3242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000000" w:themeFill="text1"/>
                                  <w:tcMar>
                                    <w:left w:w="107" w:type="dxa"/>
                                  </w:tcMar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Reviewed By:</w:t>
                                  </w:r>
                                </w:p>
                              </w:tc>
                              <w:tc>
                                <w:tcPr>
                                  <w:tcW w:w="6715" w:type="dxa"/>
                                  <w:gridSpan w:val="6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000000" w:themeFill="text1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  <w:tr w:rsidR="00E3142D" w:rsidTr="003C5F4C">
                              <w:trPr>
                                <w:trHeight w:val="800"/>
                              </w:trPr>
                              <w:tc>
                                <w:tcPr>
                                  <w:tcW w:w="9957" w:type="dxa"/>
                                  <w:gridSpan w:val="7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tcMar>
                                    <w:left w:w="107" w:type="dxa"/>
                                  </w:tcMar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</w:rPr>
                                    <w:t>Comments: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_______________________________________________________________________________</w:t>
                                  </w:r>
                                </w:p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</w:tc>
                            </w:tr>
                            <w:tr w:rsidR="00E3142D" w:rsidTr="003C5F4C">
                              <w:trPr>
                                <w:trHeight w:val="395"/>
                              </w:trPr>
                              <w:tc>
                                <w:tcPr>
                                  <w:tcW w:w="3242" w:type="dxa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3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404040"/>
                                  </w:tcBorders>
                                  <w:shd w:val="clear" w:color="auto" w:fill="FDE9D9" w:themeFill="accent6" w:themeFillTint="33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 w:rsidTr="003C5F4C">
                              <w:trPr>
                                <w:trHeight w:val="443"/>
                              </w:trPr>
                              <w:tc>
                                <w:tcPr>
                                  <w:tcW w:w="3251" w:type="dxa"/>
                                  <w:gridSpan w:val="2"/>
                                  <w:tcBorders>
                                    <w:top w:val="nil"/>
                                    <w:left w:val="single" w:sz="8" w:space="0" w:color="404040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tcMar>
                                    <w:left w:w="107" w:type="dxa"/>
                                  </w:tcMar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Approved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FDE9D9" w:themeFill="accent6" w:themeFillTint="33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nil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FDE9D9" w:themeFill="accent6" w:themeFillTint="33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FDE9D9" w:themeFill="accent6" w:themeFillTint="33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DE9D9" w:themeFill="accent6" w:themeFillTint="33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E3142D" w:rsidRDefault="00E3142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-17.25pt;margin-top:514.5pt;width:505.5pt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" stroked="f" strokeweight="0">
                <v:textbox>
                  <w:txbxContent>
                    <w:tbl>
                      <w:tblPr>
                        <w:tblW w:w="0" w:type="auto"/>
                        <w:tblBorders>
                          <w:top w:val="single" w:sz="8" w:space="0" w:color="404040"/>
                          <w:left w:val="single" w:sz="8" w:space="0" w:color="404040"/>
                          <w:bottom w:val="single" w:sz="8" w:space="0" w:color="404040"/>
                          <w:right w:val="single" w:sz="8" w:space="0" w:color="404040"/>
                          <w:insideH w:val="single" w:sz="8" w:space="0" w:color="404040"/>
                          <w:insideV w:val="single" w:sz="8" w:space="0" w:color="404040"/>
                        </w:tblBorders>
                        <w:tblCellMar>
                          <w:left w:w="10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35"/>
                        <w:gridCol w:w="12"/>
                        <w:gridCol w:w="1656"/>
                        <w:gridCol w:w="672"/>
                        <w:gridCol w:w="1427"/>
                        <w:gridCol w:w="258"/>
                        <w:gridCol w:w="3242"/>
                      </w:tblGrid>
                      <w:tr w:rsidR="00E3142D" w:rsidTr="003C5F4C">
                        <w:trPr>
                          <w:trHeight w:val="395"/>
                        </w:trPr>
                        <w:tc>
                          <w:tcPr>
                            <w:tcW w:w="3242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000000" w:themeFill="text1"/>
                            <w:tcMar>
                              <w:left w:w="107" w:type="dxa"/>
                            </w:tcMar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Reviewed By:</w:t>
                            </w:r>
                          </w:p>
                        </w:tc>
                        <w:tc>
                          <w:tcPr>
                            <w:tcW w:w="6715" w:type="dxa"/>
                            <w:gridSpan w:val="6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000000" w:themeFill="text1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c>
                      </w:tr>
                      <w:tr w:rsidR="00E3142D" w:rsidTr="003C5F4C">
                        <w:trPr>
                          <w:trHeight w:val="800"/>
                        </w:trPr>
                        <w:tc>
                          <w:tcPr>
                            <w:tcW w:w="9957" w:type="dxa"/>
                            <w:gridSpan w:val="7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tcMar>
                              <w:left w:w="107" w:type="dxa"/>
                            </w:tcMar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Comments: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_______________________________________________________________________________</w:t>
                            </w:r>
                          </w:p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</w:t>
                            </w:r>
                          </w:p>
                        </w:tc>
                      </w:tr>
                      <w:tr w:rsidR="00E3142D" w:rsidTr="003C5F4C">
                        <w:trPr>
                          <w:trHeight w:val="395"/>
                        </w:trPr>
                        <w:tc>
                          <w:tcPr>
                            <w:tcW w:w="3242" w:type="dxa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3463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404040"/>
                            </w:tcBorders>
                            <w:shd w:val="clear" w:color="auto" w:fill="FDE9D9" w:themeFill="accent6" w:themeFillTint="33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 w:rsidTr="003C5F4C">
                        <w:trPr>
                          <w:trHeight w:val="443"/>
                        </w:trPr>
                        <w:tc>
                          <w:tcPr>
                            <w:tcW w:w="3251" w:type="dxa"/>
                            <w:gridSpan w:val="2"/>
                            <w:tcBorders>
                              <w:top w:val="nil"/>
                              <w:left w:val="single" w:sz="8" w:space="0" w:color="404040"/>
                              <w:bottom w:val="single" w:sz="8" w:space="0" w:color="404040"/>
                              <w:right w:val="nil"/>
                            </w:tcBorders>
                            <w:shd w:val="clear" w:color="auto" w:fill="FDE9D9" w:themeFill="accent6" w:themeFillTint="33"/>
                            <w:tcMar>
                              <w:left w:w="107" w:type="dxa"/>
                            </w:tcMar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Approved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nil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FDE9D9" w:themeFill="accent6" w:themeFillTint="33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nil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FDE9D9" w:themeFill="accent6" w:themeFillTint="33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FDE9D9" w:themeFill="accent6" w:themeFillTint="33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751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DE9D9" w:themeFill="accent6" w:themeFillTint="33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</w:tbl>
                    <w:p w:rsidR="00E3142D" w:rsidRDefault="00E3142D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8105775</wp:posOffset>
                </wp:positionV>
                <wp:extent cx="2600325" cy="4667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2D" w:rsidRDefault="00FA0E45">
                            <w:pPr>
                              <w:pStyle w:val="NoSpacing"/>
                              <w:jc w:val="center"/>
                            </w:pPr>
                            <w:r>
                              <w:t>______________________________</w:t>
                            </w:r>
                            <w:r>
                              <w:br/>
                              <w:t>Authorized Signatures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-17.25pt;margin-top:638.25pt;width:204.7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" stroked="f" strokeweight="0">
                <v:textbox>
                  <w:txbxContent>
                    <w:p w:rsidR="00E3142D" w:rsidRDefault="00FA0E45">
                      <w:pPr>
                        <w:pStyle w:val="NoSpacing"/>
                        <w:jc w:val="center"/>
                      </w:pPr>
                      <w:r>
                        <w:t>______________________________</w:t>
                      </w:r>
                      <w:r>
                        <w:br/>
                        <w:t>Authorized Signatures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E3142D">
      <w:headerReference w:type="default" r:id="rId6"/>
      <w:pgSz w:w="12240" w:h="15840"/>
      <w:pgMar w:top="1440" w:right="1440" w:bottom="1440" w:left="144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F13" w:rsidRDefault="00CF7F13">
      <w:pPr>
        <w:spacing w:after="0" w:line="240" w:lineRule="auto"/>
      </w:pPr>
      <w:r>
        <w:separator/>
      </w:r>
    </w:p>
  </w:endnote>
  <w:endnote w:type="continuationSeparator" w:id="0">
    <w:p w:rsidR="00CF7F13" w:rsidRDefault="00CF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F13" w:rsidRDefault="00CF7F13">
      <w:pPr>
        <w:spacing w:after="0" w:line="240" w:lineRule="auto"/>
      </w:pPr>
      <w:r>
        <w:separator/>
      </w:r>
    </w:p>
  </w:footnote>
  <w:footnote w:type="continuationSeparator" w:id="0">
    <w:p w:rsidR="00CF7F13" w:rsidRDefault="00CF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2D" w:rsidRDefault="00FA0E45">
    <w:pPr>
      <w:pStyle w:val="Header"/>
      <w:rPr>
        <w:color w:val="FFFFFF"/>
      </w:rPr>
    </w:pPr>
    <w:r>
      <w:rPr>
        <w:color w:val="FFFFFF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D"/>
    <w:rsid w:val="003C5F4C"/>
    <w:rsid w:val="007D2544"/>
    <w:rsid w:val="00CF7F13"/>
    <w:rsid w:val="00E3142D"/>
    <w:rsid w:val="00FA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567AD-56EC-4D38-B6B4-1F27ED6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F7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B01556"/>
  </w:style>
  <w:style w:type="character" w:customStyle="1" w:styleId="FooterChar">
    <w:name w:val="Footer Char"/>
    <w:basedOn w:val="DefaultParagraphFont"/>
    <w:link w:val="Footer"/>
    <w:uiPriority w:val="99"/>
    <w:semiHidden/>
    <w:rsid w:val="00B01556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3A520E"/>
    <w:pPr>
      <w:suppressAutoHyphens/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59"/>
    <w:rsid w:val="009038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2">
    <w:name w:val="Medium Shading 2"/>
    <w:basedOn w:val="TableNormal"/>
    <w:uiPriority w:val="64"/>
    <w:rsid w:val="008D319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075B0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65461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546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reporttemplatessample.com</dc:creator>
  <cp:lastModifiedBy>Imran</cp:lastModifiedBy>
  <cp:revision>2</cp:revision>
  <dcterms:created xsi:type="dcterms:W3CDTF">2022-02-25T11:35:00Z</dcterms:created>
  <dcterms:modified xsi:type="dcterms:W3CDTF">2022-02-25T11:35:00Z</dcterms:modified>
  <dc:language>en-IN</dc:language>
</cp:coreProperties>
</file>