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p w:rsidR="008F09E8" w:rsidRDefault="005B1E1F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503313512" behindDoc="1" locked="0" layoutInCell="1" allowOverlap="1">
            <wp:simplePos x="0" y="0"/>
            <wp:positionH relativeFrom="page">
              <wp:posOffset>1386205</wp:posOffset>
            </wp:positionH>
            <wp:positionV relativeFrom="page">
              <wp:posOffset>3505671</wp:posOffset>
            </wp:positionV>
            <wp:extent cx="4807495" cy="41605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495" cy="4160520"/>
                    </a:xfrm>
                    <a:prstGeom prst="rect">
                      <a:avLst/>
                    </a:prstGeom>
                    <a:solidFill>
                      <a:schemeClr val="accent5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4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410200" cy="5160010"/>
                <wp:effectExtent l="0" t="19050" r="19050" b="254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5160010"/>
                          <a:chOff x="30" y="30"/>
                          <a:chExt cx="5376" cy="7548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30" y="60"/>
                            <a:ext cx="5376" cy="2"/>
                            <a:chOff x="30" y="60"/>
                            <a:chExt cx="5376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30" y="6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5376"/>
                                <a:gd name="T2" fmla="+- 0 5406 30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0" y="30"/>
                            <a:ext cx="2" cy="7548"/>
                            <a:chOff x="60" y="30"/>
                            <a:chExt cx="2" cy="7548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60" y="30"/>
                              <a:ext cx="2" cy="7548"/>
                            </a:xfrm>
                            <a:custGeom>
                              <a:avLst/>
                              <a:gdLst>
                                <a:gd name="T0" fmla="+- 0 7578 30"/>
                                <a:gd name="T1" fmla="*/ 7578 h 7548"/>
                                <a:gd name="T2" fmla="+- 0 30 30"/>
                                <a:gd name="T3" fmla="*/ 30 h 7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8">
                                  <a:moveTo>
                                    <a:pt x="0" y="7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30" y="7548"/>
                            <a:ext cx="5376" cy="2"/>
                            <a:chOff x="30" y="7548"/>
                            <a:chExt cx="5376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30" y="7548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5376"/>
                                <a:gd name="T2" fmla="+- 0 5406 30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38" y="30"/>
                            <a:ext cx="4940" cy="7548"/>
                            <a:chOff x="438" y="30"/>
                            <a:chExt cx="4940" cy="754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376" y="30"/>
                              <a:ext cx="2" cy="7548"/>
                            </a:xfrm>
                            <a:custGeom>
                              <a:avLst/>
                              <a:gdLst>
                                <a:gd name="T0" fmla="+- 0 7578 30"/>
                                <a:gd name="T1" fmla="*/ 7578 h 7548"/>
                                <a:gd name="T2" fmla="+- 0 30 30"/>
                                <a:gd name="T3" fmla="*/ 30 h 7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8">
                                  <a:moveTo>
                                    <a:pt x="0" y="7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" y="553"/>
                              <a:ext cx="4502" cy="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9E8" w:rsidRPr="005B1E1F" w:rsidRDefault="00877F5F" w:rsidP="005B1E1F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shd w:val="clear" w:color="auto" w:fill="FFFF00"/>
                                  <w:spacing w:line="720" w:lineRule="auto"/>
                                  <w:rPr>
                                    <w:rFonts w:ascii="Algerian" w:eastAsia="Times New Roman" w:hAnsi="Algerian" w:cs="Times New Roman"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5B1E1F">
                                  <w:rPr>
                                    <w:rFonts w:ascii="Algerian" w:hAnsi="Algerian"/>
                                    <w:color w:val="000000" w:themeColor="text1"/>
                                    <w:spacing w:val="1"/>
                                    <w:w w:val="95"/>
                                    <w:sz w:val="40"/>
                                    <w:szCs w:val="40"/>
                                    <w:shd w:val="clear" w:color="auto" w:fill="FFFF00"/>
                                  </w:rPr>
                                  <w:t>CHECKBOOK REGISTER</w:t>
                                </w:r>
                                <w:r w:rsidRPr="005B1E1F">
                                  <w:rPr>
                                    <w:rFonts w:ascii="Algerian" w:hAnsi="Algerian"/>
                                    <w:color w:val="000000" w:themeColor="text1"/>
                                    <w:spacing w:val="1"/>
                                    <w:w w:val="95"/>
                                    <w:sz w:val="40"/>
                                    <w:szCs w:val="40"/>
                                  </w:rPr>
                                  <w:t xml:space="preserve"> TEMPLATE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" y="1049"/>
                              <a:ext cx="4224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9E8" w:rsidRPr="00877F5F" w:rsidRDefault="008F09E8">
                                <w:pPr>
                                  <w:spacing w:before="3" w:line="124" w:lineRule="exact"/>
                                  <w:rPr>
                                    <w:rFonts w:ascii="Aharoni" w:eastAsia="Times New Roman" w:hAnsi="Aharoni" w:cs="Aharon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6" y="7053"/>
                              <a:ext cx="790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9E8" w:rsidRDefault="008F09E8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0" y="7093"/>
                              <a:ext cx="375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9E8" w:rsidRDefault="008F09E8">
                                <w:pPr>
                                  <w:spacing w:line="110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2" y="7201"/>
                              <a:ext cx="2998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9E8" w:rsidRDefault="008F09E8">
                                <w:pPr>
                                  <w:spacing w:line="110" w:lineRule="exact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21.9pt;width:426pt;height:406.3pt;z-index:503314536;mso-position-horizontal:left;mso-position-horizontal-relative:margin;mso-width-relative:margin;mso-height-relative:margin" coordorigin="30,30" coordsize="5376,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">
                <v:group id="Group 15" o:spid="_x0000_s1027" style="position:absolute;left:30;top:60;width:5376;height:2" coordorigin="30,6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30;top:6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6RJsMA&#10;AADaAAAADwAAAGRycy9kb3ducmV2LnhtbESPQWvCQBSE7wX/w/IEb3VjDSLRVcQS9NBDq0U9PrLP&#10;JJh9G7Ibk/z7bqHQ4zDzzTDrbW8q8aTGlZYVzKYRCOLM6pJzBd/n9HUJwnlkjZVlUjCQg+1m9LLG&#10;RNuOv+h58rkIJewSVFB4XydSuqwgg25qa+Lg3W1j0AfZ5FI32IVyU8m3KFpIgyWHhQJr2heUPU6t&#10;UTCPr+f74qM9XD7fbzEbP6TxslRqMu53KxCeev8f/qOPOnDweyXc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6RJsMAAADaAAAADwAAAAAAAAAAAAAAAACYAgAAZHJzL2Rv&#10;d25yZXYueG1sUEsFBgAAAAAEAAQA9QAAAIgDAAAAAA==&#10;" path="m,l5376,e" filled="f" strokeweight="3pt">
                    <v:path arrowok="t" o:connecttype="custom" o:connectlocs="0,0;5376,0" o:connectangles="0,0"/>
                  </v:shape>
                </v:group>
                <v:group id="Group 13" o:spid="_x0000_s1029" style="position:absolute;left:60;top:30;width:2;height:7548" coordorigin="60,30" coordsize="2,7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30" style="position:absolute;left:60;top:30;width:2;height:7548;visibility:visible;mso-wrap-style:square;v-text-anchor:top" coordsize="2,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7/qcMA&#10;AADaAAAADwAAAGRycy9kb3ducmV2LnhtbESPQWvCQBSE7wX/w/IEL0U3Cg0lukoUA15Cqdb7M/tM&#10;gtm3Ibsm6b/vFgo9DjPzDbPZjaYRPXWutqxguYhAEBdW11wq+Lpk83cQziNrbCyTgm9ysNtOXjaY&#10;aDvwJ/VnX4oAYZeggsr7NpHSFRUZdAvbEgfvbjuDPsiulLrDIcBNI1dRFEuDNYeFCls6VFQ8zk+j&#10;IMqz+MOlj/wyHG/3lIf9q72OSs2mY7oG4Wn0/+G/9kkreIPfK+E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7/qcMAAADaAAAADwAAAAAAAAAAAAAAAACYAgAAZHJzL2Rv&#10;d25yZXYueG1sUEsFBgAAAAAEAAQA9QAAAIgDAAAAAA==&#10;" path="m,7548l,e" filled="f" strokeweight="3pt">
                    <v:path arrowok="t" o:connecttype="custom" o:connectlocs="0,7578;0,30" o:connectangles="0,0"/>
                  </v:shape>
                </v:group>
                <v:group id="Group 11" o:spid="_x0000_s1031" style="position:absolute;left:30;top:7548;width:5376;height:2" coordorigin="30,7548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2" style="position:absolute;left:30;top:7548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WXJcMA&#10;AADaAAAADwAAAGRycy9kb3ducmV2LnhtbESPT4vCMBTE7wt+h/AEb2uqFpVqFFFED3vwH+rx0Tzb&#10;YvNSmqj122+EhT0OM/MbZjpvTCmeVLvCsoJeNwJBnFpdcKbgdFx/j0E4j6yxtEwK3uRgPmt9TTHR&#10;9sV7eh58JgKEXYIKcu+rREqX5mTQdW1FHLybrQ36IOtM6hpfAW5K2Y+ioTRYcFjIsaJlTun98DAK&#10;BvHleBv+PDbn3eoas/HvdTwulOq0m8UEhKfG/4f/2lutYASfK+EG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WXJcMAAADaAAAADwAAAAAAAAAAAAAAAACYAgAAZHJzL2Rv&#10;d25yZXYueG1sUEsFBgAAAAAEAAQA9QAAAIgDAAAAAA==&#10;" path="m,l5376,e" filled="f" strokeweight="3pt">
                    <v:path arrowok="t" o:connecttype="custom" o:connectlocs="0,0;5376,0" o:connectangles="0,0"/>
                  </v:shape>
                </v:group>
                <v:group id="Group 3" o:spid="_x0000_s1033" style="position:absolute;left:438;top:30;width:4940;height:7548" coordorigin="438,30" coordsize="4940,7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5376;top:30;width:2;height:7548;visibility:visible;mso-wrap-style:square;v-text-anchor:top" coordsize="2,7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1rMIA&#10;AADaAAAADwAAAGRycy9kb3ducmV2LnhtbESPS4vCQBCE78L+h6EXvMg6cQ+i0YlEUfAii4+9t5nO&#10;AzM9ITNr4r93FgSPRVV9RS1XvanFnVpXWVYwGUcgiDOrKy4UXM67rxkI55E11pZJwYMcrJKPwRJj&#10;bTs+0v3kCxEg7GJUUHrfxFK6rCSDbmwb4uDltjXog2wLqVvsAtzU8juKptJgxWGhxIY2JWW3059R&#10;EB120x+X3g7nbnvNU+7WI/vbKzX87NMFCE+9f4df7b1WMIf/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/WswgAAANoAAAAPAAAAAAAAAAAAAAAAAJgCAABkcnMvZG93&#10;bnJldi54bWxQSwUGAAAAAAQABAD1AAAAhwMAAAAA&#10;" path="m,7548l,e" filled="f" strokeweight="3pt">
                    <v:path arrowok="t" o:connecttype="custom" o:connectlocs="0,7578;0,3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5" type="#_x0000_t202" style="position:absolute;left:450;top:553;width:4502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8F09E8" w:rsidRPr="005B1E1F" w:rsidRDefault="00877F5F" w:rsidP="005B1E1F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shd w:val="clear" w:color="auto" w:fill="FFFF00"/>
                            <w:spacing w:line="720" w:lineRule="auto"/>
                            <w:rPr>
                              <w:rFonts w:ascii="Algerian" w:eastAsia="Times New Roman" w:hAnsi="Algerian" w:cs="Times New Roman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5B1E1F">
                            <w:rPr>
                              <w:rFonts w:ascii="Algerian" w:hAnsi="Algerian"/>
                              <w:color w:val="000000" w:themeColor="text1"/>
                              <w:spacing w:val="1"/>
                              <w:w w:val="95"/>
                              <w:sz w:val="40"/>
                              <w:szCs w:val="40"/>
                              <w:shd w:val="clear" w:color="auto" w:fill="FFFF00"/>
                            </w:rPr>
                            <w:t>CHECKBOOK REGISTER</w:t>
                          </w:r>
                          <w:r w:rsidRPr="005B1E1F">
                            <w:rPr>
                              <w:rFonts w:ascii="Algerian" w:hAnsi="Algerian"/>
                              <w:color w:val="000000" w:themeColor="text1"/>
                              <w:spacing w:val="1"/>
                              <w:w w:val="95"/>
                              <w:sz w:val="40"/>
                              <w:szCs w:val="40"/>
                            </w:rPr>
                            <w:t xml:space="preserve"> TEMPLATE</w:t>
                          </w:r>
                        </w:p>
                      </w:txbxContent>
                    </v:textbox>
                  </v:shape>
                  <v:shape id="Text Box 8" o:spid="_x0000_s1036" type="#_x0000_t202" style="position:absolute;left:438;top:1049;width:4224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8F09E8" w:rsidRPr="00877F5F" w:rsidRDefault="008F09E8">
                          <w:pPr>
                            <w:spacing w:before="3" w:line="124" w:lineRule="exact"/>
                            <w:rPr>
                              <w:rFonts w:ascii="Aharoni" w:eastAsia="Times New Roman" w:hAnsi="Aharoni" w:cs="Aharon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6" o:spid="_x0000_s1037" type="#_x0000_t202" style="position:absolute;left:2106;top:7053;width:79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8F09E8" w:rsidRDefault="008F09E8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5" o:spid="_x0000_s1038" type="#_x0000_t202" style="position:absolute;left:3150;top:7093;width:375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8F09E8" w:rsidRDefault="008F09E8">
                          <w:pPr>
                            <w:spacing w:line="110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  <v:shape id="Text Box 4" o:spid="_x0000_s1039" type="#_x0000_t202" style="position:absolute;left:942;top:7201;width:2998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8F09E8" w:rsidRDefault="008F09E8">
                          <w:pPr>
                            <w:spacing w:line="110" w:lineRule="exact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</w:p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8F09E8" w:rsidRDefault="008F09E8" w:rsidP="00877F5F">
      <w:pPr>
        <w:pStyle w:val="Title"/>
        <w:rPr>
          <w:rFonts w:ascii="Times New Roman" w:eastAsia="Times New Roman" w:hAnsi="Times New Roman" w:cs="Times New Roman"/>
          <w:sz w:val="20"/>
          <w:szCs w:val="20"/>
        </w:rPr>
      </w:pPr>
    </w:p>
    <w:sectPr w:rsidR="008F09E8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CA6"/>
    <w:multiLevelType w:val="hybridMultilevel"/>
    <w:tmpl w:val="326E280C"/>
    <w:lvl w:ilvl="0" w:tplc="CBC0104A">
      <w:start w:val="1"/>
      <w:numFmt w:val="decimal"/>
      <w:lvlText w:val="%1."/>
      <w:lvlJc w:val="left"/>
      <w:pPr>
        <w:ind w:left="180" w:hanging="168"/>
        <w:jc w:val="left"/>
      </w:pPr>
      <w:rPr>
        <w:rFonts w:ascii="Times New Roman" w:eastAsia="Times New Roman" w:hAnsi="Times New Roman" w:hint="default"/>
        <w:color w:val="4D4942"/>
        <w:spacing w:val="-31"/>
        <w:w w:val="165"/>
        <w:sz w:val="11"/>
        <w:szCs w:val="11"/>
      </w:rPr>
    </w:lvl>
    <w:lvl w:ilvl="1" w:tplc="2A428886">
      <w:start w:val="1"/>
      <w:numFmt w:val="bullet"/>
      <w:lvlText w:val="•"/>
      <w:lvlJc w:val="left"/>
      <w:pPr>
        <w:ind w:left="620" w:hanging="168"/>
      </w:pPr>
      <w:rPr>
        <w:rFonts w:hint="default"/>
      </w:rPr>
    </w:lvl>
    <w:lvl w:ilvl="2" w:tplc="278A262C">
      <w:start w:val="1"/>
      <w:numFmt w:val="bullet"/>
      <w:lvlText w:val="•"/>
      <w:lvlJc w:val="left"/>
      <w:pPr>
        <w:ind w:left="1061" w:hanging="168"/>
      </w:pPr>
      <w:rPr>
        <w:rFonts w:hint="default"/>
      </w:rPr>
    </w:lvl>
    <w:lvl w:ilvl="3" w:tplc="AD1A3E06">
      <w:start w:val="1"/>
      <w:numFmt w:val="bullet"/>
      <w:lvlText w:val="•"/>
      <w:lvlJc w:val="left"/>
      <w:pPr>
        <w:ind w:left="1501" w:hanging="168"/>
      </w:pPr>
      <w:rPr>
        <w:rFonts w:hint="default"/>
      </w:rPr>
    </w:lvl>
    <w:lvl w:ilvl="4" w:tplc="D19E4854">
      <w:start w:val="1"/>
      <w:numFmt w:val="bullet"/>
      <w:lvlText w:val="•"/>
      <w:lvlJc w:val="left"/>
      <w:pPr>
        <w:ind w:left="1942" w:hanging="168"/>
      </w:pPr>
      <w:rPr>
        <w:rFonts w:hint="default"/>
      </w:rPr>
    </w:lvl>
    <w:lvl w:ilvl="5" w:tplc="2D209636">
      <w:start w:val="1"/>
      <w:numFmt w:val="bullet"/>
      <w:lvlText w:val="•"/>
      <w:lvlJc w:val="left"/>
      <w:pPr>
        <w:ind w:left="2383" w:hanging="168"/>
      </w:pPr>
      <w:rPr>
        <w:rFonts w:hint="default"/>
      </w:rPr>
    </w:lvl>
    <w:lvl w:ilvl="6" w:tplc="40C07586">
      <w:start w:val="1"/>
      <w:numFmt w:val="bullet"/>
      <w:lvlText w:val="•"/>
      <w:lvlJc w:val="left"/>
      <w:pPr>
        <w:ind w:left="2823" w:hanging="168"/>
      </w:pPr>
      <w:rPr>
        <w:rFonts w:hint="default"/>
      </w:rPr>
    </w:lvl>
    <w:lvl w:ilvl="7" w:tplc="1AD842EE">
      <w:start w:val="1"/>
      <w:numFmt w:val="bullet"/>
      <w:lvlText w:val="•"/>
      <w:lvlJc w:val="left"/>
      <w:pPr>
        <w:ind w:left="3264" w:hanging="168"/>
      </w:pPr>
      <w:rPr>
        <w:rFonts w:hint="default"/>
      </w:rPr>
    </w:lvl>
    <w:lvl w:ilvl="8" w:tplc="2BAE21B6">
      <w:start w:val="1"/>
      <w:numFmt w:val="bullet"/>
      <w:lvlText w:val="•"/>
      <w:lvlJc w:val="left"/>
      <w:pPr>
        <w:ind w:left="3705" w:hanging="168"/>
      </w:pPr>
      <w:rPr>
        <w:rFonts w:hint="default"/>
      </w:rPr>
    </w:lvl>
  </w:abstractNum>
  <w:abstractNum w:abstractNumId="1" w15:restartNumberingAfterBreak="0">
    <w:nsid w:val="4AE86C4A"/>
    <w:multiLevelType w:val="hybridMultilevel"/>
    <w:tmpl w:val="84D683AE"/>
    <w:lvl w:ilvl="0" w:tplc="C9263E40">
      <w:start w:val="4"/>
      <w:numFmt w:val="decimal"/>
      <w:lvlText w:val="%1"/>
      <w:lvlJc w:val="left"/>
      <w:pPr>
        <w:ind w:left="540" w:hanging="360"/>
      </w:pPr>
      <w:rPr>
        <w:rFonts w:hint="default"/>
        <w:color w:val="281813"/>
        <w:w w:val="13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C757976"/>
    <w:multiLevelType w:val="hybridMultilevel"/>
    <w:tmpl w:val="844E4E00"/>
    <w:lvl w:ilvl="0" w:tplc="CB6CAAD0">
      <w:start w:val="1"/>
      <w:numFmt w:val="decimal"/>
      <w:lvlText w:val="%1"/>
      <w:lvlJc w:val="left"/>
      <w:pPr>
        <w:ind w:left="372" w:hanging="360"/>
      </w:pPr>
      <w:rPr>
        <w:rFonts w:ascii="Bodoni MT Black" w:hAnsi="Bodoni MT Black" w:hint="default"/>
        <w:color w:val="6B6B6B"/>
        <w:w w:val="115"/>
        <w:sz w:val="1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E8"/>
    <w:rsid w:val="00121D8A"/>
    <w:rsid w:val="001F0021"/>
    <w:rsid w:val="005B1E1F"/>
    <w:rsid w:val="006F04E4"/>
    <w:rsid w:val="00877F5F"/>
    <w:rsid w:val="008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738D7D-071A-4FED-8323-79A7C690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877F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5B1E1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Imran</cp:lastModifiedBy>
  <cp:revision>3</cp:revision>
  <dcterms:created xsi:type="dcterms:W3CDTF">2022-01-30T03:34:00Z</dcterms:created>
  <dcterms:modified xsi:type="dcterms:W3CDTF">2022-01-30T03:45:00Z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LastSaved">
    <vt:filetime>2022-01-30T00:00:00Z</vt:filetime>
  </property>
</Properties>
</file>