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0BB7E" w14:textId="60CEA3C6" w:rsidR="00FF2859" w:rsidRPr="00FF2859" w:rsidRDefault="00FF2859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6000" w:themeFill="accent4" w:themeFillShade="80"/>
        <w:spacing w:line="276" w:lineRule="auto"/>
        <w:ind w:right="-2340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  <w:r w:rsidRPr="00FF2859">
        <w:rPr>
          <w:rFonts w:ascii="Arial Black" w:hAnsi="Arial Black"/>
          <w:b/>
          <w:bCs/>
          <w:color w:val="FFFFFF" w:themeColor="background1"/>
          <w:sz w:val="32"/>
          <w:szCs w:val="32"/>
        </w:rPr>
        <w:t>Interoffice Memo Template</w:t>
      </w:r>
    </w:p>
    <w:p w14:paraId="22858500" w14:textId="77777777" w:rsidR="00FF2859" w:rsidRPr="00FF2859" w:rsidRDefault="00FF2859" w:rsidP="00172420">
      <w:pPr>
        <w:spacing w:line="276" w:lineRule="auto"/>
        <w:rPr>
          <w:rFonts w:ascii="Georgia" w:hAnsi="Georgia"/>
          <w:b/>
          <w:bCs/>
          <w:color w:val="002F7A"/>
          <w:sz w:val="32"/>
          <w:szCs w:val="32"/>
        </w:rPr>
      </w:pPr>
    </w:p>
    <w:p w14:paraId="774C1BA0" w14:textId="77777777" w:rsidR="00FF2859" w:rsidRDefault="00FF2859" w:rsidP="00172420">
      <w:pPr>
        <w:spacing w:line="276" w:lineRule="auto"/>
        <w:rPr>
          <w:rFonts w:ascii="Georgia" w:hAnsi="Georgia"/>
          <w:b/>
          <w:bCs/>
          <w:color w:val="002F7A"/>
        </w:rPr>
      </w:pPr>
    </w:p>
    <w:p w14:paraId="3DCCC608" w14:textId="77777777" w:rsidR="00FF2859" w:rsidRDefault="00FF2859" w:rsidP="00172420">
      <w:pPr>
        <w:spacing w:line="276" w:lineRule="auto"/>
        <w:rPr>
          <w:rFonts w:ascii="Georgia" w:hAnsi="Georgia"/>
          <w:b/>
          <w:bCs/>
          <w:color w:val="002F7A"/>
        </w:rPr>
      </w:pPr>
    </w:p>
    <w:p w14:paraId="73D5F2F3" w14:textId="77777777" w:rsidR="00FF2859" w:rsidRDefault="00FF2859" w:rsidP="00172420">
      <w:pPr>
        <w:spacing w:line="276" w:lineRule="auto"/>
        <w:rPr>
          <w:rFonts w:ascii="Georgia" w:hAnsi="Georgia"/>
          <w:b/>
          <w:bCs/>
          <w:color w:val="002F7A"/>
        </w:rPr>
      </w:pPr>
    </w:p>
    <w:p w14:paraId="71D65081" w14:textId="77777777" w:rsidR="00FF2859" w:rsidRDefault="00FF2859" w:rsidP="00172420">
      <w:pPr>
        <w:spacing w:line="276" w:lineRule="auto"/>
        <w:rPr>
          <w:rFonts w:ascii="Georgia" w:hAnsi="Georgia"/>
          <w:b/>
          <w:bCs/>
          <w:color w:val="002F7A"/>
        </w:rPr>
      </w:pPr>
    </w:p>
    <w:p w14:paraId="45DB6B5C" w14:textId="77777777" w:rsidR="00FF2859" w:rsidRDefault="00FF2859" w:rsidP="00172420">
      <w:pPr>
        <w:spacing w:line="276" w:lineRule="auto"/>
        <w:rPr>
          <w:rFonts w:ascii="Georgia" w:hAnsi="Georgia"/>
          <w:b/>
          <w:bCs/>
          <w:color w:val="002F7A"/>
        </w:rPr>
      </w:pPr>
    </w:p>
    <w:p w14:paraId="0DB28410" w14:textId="77777777" w:rsidR="00FF2859" w:rsidRDefault="00FF2859" w:rsidP="00172420">
      <w:pPr>
        <w:spacing w:line="276" w:lineRule="auto"/>
        <w:rPr>
          <w:rFonts w:ascii="Georgia" w:hAnsi="Georgia"/>
          <w:b/>
          <w:bCs/>
          <w:color w:val="002F7A"/>
        </w:rPr>
      </w:pPr>
    </w:p>
    <w:p w14:paraId="148112E9" w14:textId="77777777" w:rsidR="00FF2859" w:rsidRDefault="00FF2859" w:rsidP="00172420">
      <w:pPr>
        <w:spacing w:line="276" w:lineRule="auto"/>
        <w:rPr>
          <w:rFonts w:ascii="Georgia" w:hAnsi="Georgia"/>
          <w:b/>
          <w:bCs/>
          <w:color w:val="002F7A"/>
        </w:rPr>
      </w:pPr>
    </w:p>
    <w:p w14:paraId="36BF37DB" w14:textId="77777777" w:rsidR="00FF2859" w:rsidRDefault="00FF2859" w:rsidP="00172420">
      <w:pPr>
        <w:spacing w:line="276" w:lineRule="auto"/>
        <w:rPr>
          <w:rFonts w:ascii="Georgia" w:hAnsi="Georgia"/>
          <w:b/>
          <w:bCs/>
          <w:color w:val="002F7A"/>
        </w:rPr>
      </w:pPr>
    </w:p>
    <w:p w14:paraId="268AD9C5" w14:textId="1D93F5D0" w:rsidR="00172420" w:rsidRPr="00FF2859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6000" w:themeFill="accent4" w:themeFillShade="80"/>
        <w:spacing w:line="276" w:lineRule="auto"/>
        <w:rPr>
          <w:rFonts w:ascii="Georgia" w:hAnsi="Georgia"/>
          <w:b/>
          <w:bCs/>
          <w:color w:val="FFFFFF" w:themeColor="background1"/>
        </w:rPr>
      </w:pPr>
      <w:r w:rsidRPr="00FF2859">
        <w:rPr>
          <w:rFonts w:ascii="Georgia" w:hAnsi="Georgia"/>
          <w:b/>
          <w:bCs/>
          <w:color w:val="FFFFFF" w:themeColor="background1"/>
        </w:rPr>
        <w:t>Office Name Here</w:t>
      </w:r>
    </w:p>
    <w:p w14:paraId="768AE20D" w14:textId="543BD7E9" w:rsidR="00215144" w:rsidRPr="00FF2859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6000" w:themeFill="accent4" w:themeFillShade="80"/>
        <w:spacing w:line="276" w:lineRule="auto"/>
        <w:rPr>
          <w:rFonts w:ascii="Georgia" w:hAnsi="Georgia"/>
          <w:b/>
          <w:bCs/>
          <w:color w:val="FFFFFF" w:themeColor="background1"/>
        </w:rPr>
      </w:pPr>
      <w:r w:rsidRPr="00FF2859">
        <w:rPr>
          <w:rFonts w:ascii="Georgia" w:hAnsi="Georgia"/>
          <w:b/>
          <w:bCs/>
          <w:color w:val="FFFFFF" w:themeColor="background1"/>
        </w:rPr>
        <w:t>Interoffice Memorandum</w:t>
      </w:r>
    </w:p>
    <w:p w14:paraId="37D10F2B" w14:textId="5B0BCEEE" w:rsidR="00172420" w:rsidRPr="00FF2859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6000" w:themeFill="accent4" w:themeFillShade="80"/>
        <w:spacing w:line="276" w:lineRule="auto"/>
        <w:rPr>
          <w:rFonts w:ascii="Georgia" w:hAnsi="Georgia"/>
          <w:color w:val="FFFFFF" w:themeColor="background1"/>
        </w:rPr>
      </w:pPr>
      <w:r w:rsidRPr="00FF2859">
        <w:rPr>
          <w:rFonts w:ascii="Georgia" w:hAnsi="Georgia"/>
          <w:color w:val="FFFFFF" w:themeColor="background1"/>
        </w:rPr>
        <w:t>Name or something else here</w:t>
      </w:r>
    </w:p>
    <w:p w14:paraId="1865F902" w14:textId="1170D17B" w:rsidR="005B7BCB" w:rsidRPr="00172420" w:rsidRDefault="005B7BCB" w:rsidP="00A36A38">
      <w:pPr>
        <w:spacing w:line="276" w:lineRule="auto"/>
        <w:jc w:val="right"/>
        <w:rPr>
          <w:rFonts w:ascii="Georgia" w:hAnsi="Georgia"/>
        </w:rPr>
      </w:pPr>
    </w:p>
    <w:p w14:paraId="4F8F03EB" w14:textId="77777777" w:rsidR="00172420" w:rsidRPr="00172420" w:rsidRDefault="00172420" w:rsidP="00172420">
      <w:pPr>
        <w:spacing w:line="276" w:lineRule="auto"/>
        <w:rPr>
          <w:rFonts w:ascii="Georgia" w:hAnsi="Georgia"/>
        </w:rPr>
        <w:sectPr w:rsidR="00172420" w:rsidRPr="00172420" w:rsidSect="00FF2859">
          <w:pgSz w:w="12240" w:h="15840"/>
          <w:pgMar w:top="1440" w:right="1440" w:bottom="1440" w:left="990" w:header="720" w:footer="720" w:gutter="0"/>
          <w:cols w:num="2" w:space="180"/>
          <w:docGrid w:linePitch="360"/>
        </w:sectPr>
      </w:pPr>
    </w:p>
    <w:p w14:paraId="56909EB6" w14:textId="59E092B2" w:rsidR="00172420" w:rsidRPr="00172420" w:rsidRDefault="00172420" w:rsidP="00172420">
      <w:pPr>
        <w:pBdr>
          <w:bottom w:val="single" w:sz="6" w:space="1" w:color="auto"/>
        </w:pBdr>
        <w:spacing w:line="276" w:lineRule="auto"/>
        <w:rPr>
          <w:rFonts w:ascii="Georgia" w:hAnsi="Georgia"/>
        </w:rPr>
      </w:pPr>
    </w:p>
    <w:p w14:paraId="67956B6D" w14:textId="77777777" w:rsidR="00172420" w:rsidRPr="00172420" w:rsidRDefault="00172420" w:rsidP="00172420">
      <w:pPr>
        <w:spacing w:line="276" w:lineRule="auto"/>
        <w:rPr>
          <w:rFonts w:ascii="Georgia" w:hAnsi="Georgia"/>
        </w:rPr>
      </w:pPr>
    </w:p>
    <w:p w14:paraId="5C533C0A" w14:textId="349D89B9" w:rsidR="00460027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To: </w:t>
      </w:r>
      <w:r>
        <w:rPr>
          <w:rFonts w:ascii="Georgia" w:hAnsi="Georgia"/>
          <w:sz w:val="21"/>
          <w:szCs w:val="21"/>
        </w:rPr>
        <w:t>Insert Name</w:t>
      </w:r>
    </w:p>
    <w:p w14:paraId="0E4FAC31" w14:textId="77777777" w:rsidR="00FF2859" w:rsidRPr="00E366E8" w:rsidRDefault="00FF2859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</w:p>
    <w:p w14:paraId="794AB75A" w14:textId="323DA19A" w:rsidR="00E366E8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From: </w:t>
      </w:r>
      <w:r>
        <w:rPr>
          <w:rFonts w:ascii="Georgia" w:hAnsi="Georgia"/>
          <w:sz w:val="21"/>
          <w:szCs w:val="21"/>
        </w:rPr>
        <w:t>Insert Name</w:t>
      </w:r>
    </w:p>
    <w:p w14:paraId="218D8017" w14:textId="77777777" w:rsidR="00FF2859" w:rsidRPr="00E366E8" w:rsidRDefault="00FF2859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</w:p>
    <w:p w14:paraId="364A3AA5" w14:textId="1A7516E4" w:rsidR="00E366E8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Subject: </w:t>
      </w:r>
      <w:r>
        <w:rPr>
          <w:rFonts w:ascii="Georgia" w:hAnsi="Georgia"/>
          <w:sz w:val="21"/>
          <w:szCs w:val="21"/>
        </w:rPr>
        <w:t>Insert Subject</w:t>
      </w:r>
    </w:p>
    <w:p w14:paraId="4C77A3E2" w14:textId="77777777" w:rsidR="00FF2859" w:rsidRPr="00E366E8" w:rsidRDefault="00FF2859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</w:p>
    <w:p w14:paraId="05F960B1" w14:textId="1849A74E" w:rsidR="00E366E8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Date: </w:t>
      </w:r>
      <w:r>
        <w:rPr>
          <w:rFonts w:ascii="Georgia" w:hAnsi="Georgia"/>
          <w:sz w:val="21"/>
          <w:szCs w:val="21"/>
        </w:rPr>
        <w:t>XX/XX/XXXX</w:t>
      </w:r>
    </w:p>
    <w:p w14:paraId="24D6F16A" w14:textId="77777777" w:rsidR="00FF2859" w:rsidRPr="00E366E8" w:rsidRDefault="00FF2859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</w:p>
    <w:p w14:paraId="100148D4" w14:textId="1F7B3737" w:rsidR="00E366E8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CC: </w:t>
      </w:r>
      <w:r>
        <w:rPr>
          <w:rFonts w:ascii="Georgia" w:hAnsi="Georgia"/>
          <w:sz w:val="21"/>
          <w:szCs w:val="21"/>
        </w:rPr>
        <w:t>Insert Name or N/A</w:t>
      </w:r>
    </w:p>
    <w:p w14:paraId="64F840F4" w14:textId="77777777" w:rsidR="00FF2859" w:rsidRPr="00E366E8" w:rsidRDefault="00FF2859" w:rsidP="00460027">
      <w:pPr>
        <w:spacing w:line="276" w:lineRule="auto"/>
        <w:rPr>
          <w:rFonts w:ascii="Georgia" w:hAnsi="Georgia"/>
          <w:sz w:val="21"/>
          <w:szCs w:val="21"/>
        </w:rPr>
      </w:pPr>
    </w:p>
    <w:p w14:paraId="0C5742A1" w14:textId="77777777" w:rsidR="00E366E8" w:rsidRDefault="00E366E8" w:rsidP="00460027">
      <w:pPr>
        <w:pBdr>
          <w:bottom w:val="single" w:sz="6" w:space="1" w:color="auto"/>
        </w:pBdr>
        <w:spacing w:line="276" w:lineRule="auto"/>
        <w:rPr>
          <w:rFonts w:ascii="Georgia" w:hAnsi="Georgia"/>
          <w:b/>
          <w:bCs/>
          <w:sz w:val="21"/>
          <w:szCs w:val="21"/>
        </w:rPr>
      </w:pPr>
    </w:p>
    <w:p w14:paraId="0879F9D4" w14:textId="77777777" w:rsidR="00E366E8" w:rsidRDefault="00E366E8" w:rsidP="00460027">
      <w:pPr>
        <w:spacing w:line="276" w:lineRule="auto"/>
        <w:rPr>
          <w:rFonts w:ascii="Georgia" w:hAnsi="Georgia"/>
          <w:b/>
          <w:bCs/>
          <w:sz w:val="21"/>
          <w:szCs w:val="21"/>
        </w:rPr>
      </w:pPr>
    </w:p>
    <w:p w14:paraId="4507B032" w14:textId="0AA3D696" w:rsidR="00460027" w:rsidRDefault="00E366E8" w:rsidP="00FF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276" w:lineRule="auto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Header Text</w:t>
      </w:r>
    </w:p>
    <w:p w14:paraId="15E7BA4A" w14:textId="75E2552A" w:rsidR="00E366E8" w:rsidRDefault="00E366E8" w:rsidP="00460027">
      <w:pPr>
        <w:spacing w:line="276" w:lineRule="auto"/>
        <w:rPr>
          <w:rFonts w:ascii="Georgia" w:hAnsi="Georgia"/>
          <w:b/>
          <w:bCs/>
          <w:sz w:val="21"/>
          <w:szCs w:val="21"/>
        </w:rPr>
      </w:pPr>
    </w:p>
    <w:p w14:paraId="1A4D4180" w14:textId="30212710" w:rsidR="00E366E8" w:rsidRDefault="00E366E8" w:rsidP="00FF28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Body Text. </w:t>
      </w:r>
    </w:p>
    <w:p w14:paraId="06D49093" w14:textId="77777777" w:rsidR="00FF2859" w:rsidRPr="00E366E8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Body Text. </w:t>
      </w:r>
    </w:p>
    <w:p w14:paraId="7F915E1E" w14:textId="77777777" w:rsidR="00FF2859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</w:p>
    <w:p w14:paraId="59B9EA1E" w14:textId="77777777" w:rsidR="00FF2859" w:rsidRPr="00E366E8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Body Text. </w:t>
      </w:r>
    </w:p>
    <w:p w14:paraId="23BB0BA1" w14:textId="77777777" w:rsidR="00FF2859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</w:p>
    <w:p w14:paraId="4DC25C06" w14:textId="77777777" w:rsidR="00FF2859" w:rsidRPr="00E366E8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Body Text. </w:t>
      </w:r>
    </w:p>
    <w:p w14:paraId="4C575771" w14:textId="77777777" w:rsidR="00FF2859" w:rsidRPr="00E366E8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</w:p>
    <w:p w14:paraId="0B1D9EF0" w14:textId="77777777" w:rsidR="00E366E8" w:rsidRDefault="00E366E8" w:rsidP="00E366E8">
      <w:pPr>
        <w:spacing w:line="276" w:lineRule="auto"/>
        <w:rPr>
          <w:rFonts w:ascii="Georgia" w:hAnsi="Georgia"/>
          <w:sz w:val="21"/>
          <w:szCs w:val="21"/>
        </w:rPr>
      </w:pPr>
    </w:p>
    <w:p w14:paraId="4861BFE6" w14:textId="03D786F0" w:rsidR="00460027" w:rsidRPr="00AD1F0E" w:rsidRDefault="00460027" w:rsidP="00460027">
      <w:pPr>
        <w:spacing w:line="276" w:lineRule="auto"/>
        <w:rPr>
          <w:rFonts w:ascii="Georgia" w:hAnsi="Georgia"/>
          <w:sz w:val="21"/>
          <w:szCs w:val="21"/>
        </w:rPr>
      </w:pPr>
    </w:p>
    <w:p w14:paraId="05FA17A2" w14:textId="77777777" w:rsidR="004E58E3" w:rsidRDefault="00460027" w:rsidP="004E58E3">
      <w:pPr>
        <w:spacing w:line="276" w:lineRule="auto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sz w:val="22"/>
          <w:szCs w:val="22"/>
        </w:rPr>
        <w:t xml:space="preserve"> </w:t>
      </w:r>
      <w:r w:rsidR="004E58E3" w:rsidRPr="00FF2859">
        <w:rPr>
          <w:rFonts w:ascii="Georgia" w:hAnsi="Georgia"/>
          <w:b/>
          <w:bCs/>
          <w:sz w:val="21"/>
          <w:szCs w:val="21"/>
          <w:bdr w:val="single" w:sz="4" w:space="0" w:color="auto"/>
          <w:shd w:val="clear" w:color="auto" w:fill="DEEAF6" w:themeFill="accent5" w:themeFillTint="33"/>
        </w:rPr>
        <w:t>Header Text</w:t>
      </w:r>
    </w:p>
    <w:p w14:paraId="6669625D" w14:textId="77777777" w:rsidR="004E58E3" w:rsidRDefault="004E58E3" w:rsidP="004E58E3">
      <w:pPr>
        <w:spacing w:line="276" w:lineRule="auto"/>
        <w:rPr>
          <w:rFonts w:ascii="Georgia" w:hAnsi="Georgia"/>
          <w:b/>
          <w:bCs/>
          <w:sz w:val="21"/>
          <w:szCs w:val="21"/>
        </w:rPr>
      </w:pPr>
    </w:p>
    <w:p w14:paraId="7E698761" w14:textId="02E46051" w:rsidR="004E58E3" w:rsidRDefault="004E58E3" w:rsidP="00FF28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Body Text. </w:t>
      </w:r>
      <w:bookmarkStart w:id="0" w:name="_GoBack"/>
      <w:bookmarkEnd w:id="0"/>
    </w:p>
    <w:p w14:paraId="34512115" w14:textId="77777777" w:rsidR="00FF2859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</w:p>
    <w:p w14:paraId="63A269C3" w14:textId="77777777" w:rsidR="00FF2859" w:rsidRPr="00E366E8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Body Text. </w:t>
      </w:r>
    </w:p>
    <w:p w14:paraId="276EE05F" w14:textId="77777777" w:rsidR="00FF2859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</w:p>
    <w:p w14:paraId="32B46DE8" w14:textId="77777777" w:rsidR="00FF2859" w:rsidRPr="00E366E8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Body Text. </w:t>
      </w:r>
    </w:p>
    <w:p w14:paraId="68C04217" w14:textId="77777777" w:rsidR="00FF2859" w:rsidRPr="00E366E8" w:rsidRDefault="00FF2859" w:rsidP="00FF2859">
      <w:pPr>
        <w:spacing w:line="276" w:lineRule="auto"/>
        <w:rPr>
          <w:rFonts w:ascii="Georgia" w:hAnsi="Georgia"/>
          <w:sz w:val="21"/>
          <w:szCs w:val="21"/>
        </w:rPr>
      </w:pPr>
    </w:p>
    <w:p w14:paraId="5F324966" w14:textId="317B8887" w:rsidR="00460027" w:rsidRPr="00172420" w:rsidRDefault="00460027" w:rsidP="00460027">
      <w:pPr>
        <w:spacing w:line="276" w:lineRule="auto"/>
        <w:rPr>
          <w:rFonts w:ascii="Georgia" w:hAnsi="Georgia"/>
          <w:sz w:val="22"/>
          <w:szCs w:val="22"/>
        </w:rPr>
      </w:pPr>
    </w:p>
    <w:sectPr w:rsidR="00460027" w:rsidRPr="00172420" w:rsidSect="00AD1F0E">
      <w:type w:val="continuous"/>
      <w:pgSz w:w="12240" w:h="15840"/>
      <w:pgMar w:top="1440" w:right="1440" w:bottom="11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5166"/>
    <w:multiLevelType w:val="hybridMultilevel"/>
    <w:tmpl w:val="D520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20"/>
    <w:rsid w:val="00172420"/>
    <w:rsid w:val="00215144"/>
    <w:rsid w:val="00306D7E"/>
    <w:rsid w:val="00350B84"/>
    <w:rsid w:val="00460027"/>
    <w:rsid w:val="00466914"/>
    <w:rsid w:val="004E58E3"/>
    <w:rsid w:val="0059511B"/>
    <w:rsid w:val="005B7BCB"/>
    <w:rsid w:val="00621767"/>
    <w:rsid w:val="006D33F4"/>
    <w:rsid w:val="007328F4"/>
    <w:rsid w:val="0077613F"/>
    <w:rsid w:val="007856A0"/>
    <w:rsid w:val="007D3597"/>
    <w:rsid w:val="007D6F42"/>
    <w:rsid w:val="00867612"/>
    <w:rsid w:val="008E4BAF"/>
    <w:rsid w:val="009627D5"/>
    <w:rsid w:val="00975951"/>
    <w:rsid w:val="009D247D"/>
    <w:rsid w:val="00A36A38"/>
    <w:rsid w:val="00A50BCC"/>
    <w:rsid w:val="00A851D9"/>
    <w:rsid w:val="00A966B0"/>
    <w:rsid w:val="00AD1073"/>
    <w:rsid w:val="00AD1F0E"/>
    <w:rsid w:val="00B12894"/>
    <w:rsid w:val="00B13C2F"/>
    <w:rsid w:val="00D21888"/>
    <w:rsid w:val="00D52852"/>
    <w:rsid w:val="00D75B36"/>
    <w:rsid w:val="00DA465E"/>
    <w:rsid w:val="00DF379E"/>
    <w:rsid w:val="00E366E8"/>
    <w:rsid w:val="00F40F7A"/>
    <w:rsid w:val="00F9045D"/>
    <w:rsid w:val="00FD10CC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8FA8"/>
  <w15:chartTrackingRefBased/>
  <w15:docId w15:val="{284ED8D8-B4FA-C342-85DF-B2CDEE8C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6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4a66dd6-9ba7-44e1-bb42-19e796b83415" xsi:nil="true"/>
    <Templates xmlns="a4a66dd6-9ba7-44e1-bb42-19e796b83415" xsi:nil="true"/>
    <Member_Groups xmlns="a4a66dd6-9ba7-44e1-bb42-19e796b83415">
      <UserInfo>
        <DisplayName/>
        <AccountId xsi:nil="true"/>
        <AccountType/>
      </UserInfo>
    </Member_Groups>
    <_ip_UnifiedCompliancePolicyUIAction xmlns="http://schemas.microsoft.com/sharepoint/v3" xsi:nil="true"/>
    <DefaultSectionNames xmlns="a4a66dd6-9ba7-44e1-bb42-19e796b83415" xsi:nil="true"/>
    <Invited_Members xmlns="a4a66dd6-9ba7-44e1-bb42-19e796b83415" xsi:nil="true"/>
    <Has_Leaders_Only_SectionGroup xmlns="a4a66dd6-9ba7-44e1-bb42-19e796b83415" xsi:nil="true"/>
    <Picture xmlns="a4a66dd6-9ba7-44e1-bb42-19e796b83415">
      <Url xsi:nil="true"/>
      <Description xsi:nil="true"/>
    </Picture>
    <AppVersion xmlns="a4a66dd6-9ba7-44e1-bb42-19e796b83415" xsi:nil="true"/>
    <CultureName xmlns="a4a66dd6-9ba7-44e1-bb42-19e796b83415" xsi:nil="true"/>
    <Owner xmlns="a4a66dd6-9ba7-44e1-bb42-19e796b83415">
      <UserInfo>
        <DisplayName/>
        <AccountId xsi:nil="true"/>
        <AccountType/>
      </UserInfo>
    </Owner>
    <LMS_Mappings xmlns="a4a66dd6-9ba7-44e1-bb42-19e796b83415" xsi:nil="true"/>
    <Invited_Leaders xmlns="a4a66dd6-9ba7-44e1-bb42-19e796b83415" xsi:nil="true"/>
    <_ip_UnifiedCompliancePolicyProperties xmlns="http://schemas.microsoft.com/sharepoint/v3" xsi:nil="true"/>
    <NotebookType xmlns="a4a66dd6-9ba7-44e1-bb42-19e796b83415" xsi:nil="true"/>
    <FolderType xmlns="a4a66dd6-9ba7-44e1-bb42-19e796b83415" xsi:nil="true"/>
    <Leaders xmlns="a4a66dd6-9ba7-44e1-bb42-19e796b83415">
      <UserInfo>
        <DisplayName/>
        <AccountId xsi:nil="true"/>
        <AccountType/>
      </UserInfo>
    </Leaders>
    <Distribution_Groups xmlns="a4a66dd6-9ba7-44e1-bb42-19e796b83415" xsi:nil="true"/>
    <TeamsChannelId xmlns="a4a66dd6-9ba7-44e1-bb42-19e796b83415" xsi:nil="true"/>
    <IsNotebookLocked xmlns="a4a66dd6-9ba7-44e1-bb42-19e796b83415" xsi:nil="true"/>
    <Members xmlns="a4a66dd6-9ba7-44e1-bb42-19e796b83415">
      <UserInfo>
        <DisplayName/>
        <AccountId xsi:nil="true"/>
        <AccountType/>
      </UserInfo>
    </Members>
    <Self_Registration_Enabled xmlns="a4a66dd6-9ba7-44e1-bb42-19e796b83415" xsi:nil="true"/>
    <Is_Collaboration_Space_Locked xmlns="a4a66dd6-9ba7-44e1-bb42-19e796b83415" xsi:nil="true"/>
    <TaxCatchAll xmlns="fdff4e9c-8b7d-4008-9388-c94c355f80b5" xsi:nil="true"/>
    <lcf76f155ced4ddcb4097134ff3c332f xmlns="a4a66dd6-9ba7-44e1-bb42-19e796b834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0A060D6A282439264DE9FFCFF22EE" ma:contentTypeVersion="39" ma:contentTypeDescription="Create a new document." ma:contentTypeScope="" ma:versionID="9722f746421eb4551adf2b211042278f">
  <xsd:schema xmlns:xsd="http://www.w3.org/2001/XMLSchema" xmlns:xs="http://www.w3.org/2001/XMLSchema" xmlns:p="http://schemas.microsoft.com/office/2006/metadata/properties" xmlns:ns1="http://schemas.microsoft.com/sharepoint/v3" xmlns:ns2="a4a66dd6-9ba7-44e1-bb42-19e796b83415" xmlns:ns3="fdff4e9c-8b7d-4008-9388-c94c355f80b5" targetNamespace="http://schemas.microsoft.com/office/2006/metadata/properties" ma:root="true" ma:fieldsID="ead04cb8d52d223eabc9e76f892523cd" ns1:_="" ns2:_="" ns3:_="">
    <xsd:import namespace="http://schemas.microsoft.com/sharepoint/v3"/>
    <xsd:import namespace="a4a66dd6-9ba7-44e1-bb42-19e796b83415"/>
    <xsd:import namespace="fdff4e9c-8b7d-4008-9388-c94c355f80b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ictur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6dd6-9ba7-44e1-bb42-19e796b834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ture" ma:index="39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8326c230-d9bd-424f-8c6d-701d0a9ec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4e9c-8b7d-4008-9388-c94c355f80b5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ea3cbf10-77e0-4856-82c3-f8ee92d91cb8}" ma:internalName="TaxCatchAll" ma:showField="CatchAllData" ma:web="fdff4e9c-8b7d-4008-9388-c94c355f8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3ED9-2C64-4285-A318-840AB601CBA5}">
  <ds:schemaRefs>
    <ds:schemaRef ds:uri="http://schemas.microsoft.com/office/2006/metadata/properties"/>
    <ds:schemaRef ds:uri="http://schemas.microsoft.com/office/infopath/2007/PartnerControls"/>
    <ds:schemaRef ds:uri="a4a66dd6-9ba7-44e1-bb42-19e796b83415"/>
    <ds:schemaRef ds:uri="http://schemas.microsoft.com/sharepoint/v3"/>
    <ds:schemaRef ds:uri="fdff4e9c-8b7d-4008-9388-c94c355f80b5"/>
  </ds:schemaRefs>
</ds:datastoreItem>
</file>

<file path=customXml/itemProps2.xml><?xml version="1.0" encoding="utf-8"?>
<ds:datastoreItem xmlns:ds="http://schemas.openxmlformats.org/officeDocument/2006/customXml" ds:itemID="{735B03F6-1B77-4F50-9650-7280DDE9B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AF66E-A6FF-4504-AC66-5BC2DAD51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a66dd6-9ba7-44e1-bb42-19e796b83415"/>
    <ds:schemaRef ds:uri="fdff4e9c-8b7d-4008-9388-c94c355f8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Hankins, Rebecca</dc:creator>
  <cp:keywords/>
  <dc:description/>
  <cp:lastModifiedBy>Imran</cp:lastModifiedBy>
  <cp:revision>2</cp:revision>
  <dcterms:created xsi:type="dcterms:W3CDTF">2024-06-09T10:07:00Z</dcterms:created>
  <dcterms:modified xsi:type="dcterms:W3CDTF">2024-06-09T10:07:00Z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0x0101007570A060D6A282439264DE9FFCFF22EE</vt:lpwstr>
  </property>
  <property fmtid="{D5CDD505-2E9C-101B-9397-08002B2CF9AE}" pid="3" name="MediaServiceImageTags">
    <vt:lpwstr/>
  </property>
</Properties>
</file>