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8465E4" w14:textId="15D7A4A0" w:rsidR="00E5168E" w:rsidRDefault="001159BB">
      <w:r w:rsidRPr="001159B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D343DA" wp14:editId="357EC40D">
                <wp:simplePos x="0" y="0"/>
                <wp:positionH relativeFrom="margin">
                  <wp:align>center</wp:align>
                </wp:positionH>
                <wp:positionV relativeFrom="paragraph">
                  <wp:posOffset>-320842</wp:posOffset>
                </wp:positionV>
                <wp:extent cx="6252016" cy="9445725"/>
                <wp:effectExtent l="0" t="114300" r="225425" b="3175"/>
                <wp:wrapNone/>
                <wp:docPr id="31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2ADF9F-07CE-B18F-4503-DBA9394841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016" cy="9445725"/>
                          <a:chOff x="0" y="0"/>
                          <a:chExt cx="6252016" cy="944572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2036881"/>
                            <a:ext cx="6184011" cy="7408844"/>
                            <a:chOff x="0" y="2036881"/>
                            <a:chExt cx="4045579" cy="4846865"/>
                          </a:xfrm>
                        </wpg:grpSpPr>
                        <wps:wsp>
                          <wps:cNvPr id="28" name="Freeform 3"/>
                          <wps:cNvSpPr/>
                          <wps:spPr>
                            <a:xfrm>
                              <a:off x="0" y="2036881"/>
                              <a:ext cx="4045579" cy="4846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45579" h="4846865">
                                  <a:moveTo>
                                    <a:pt x="0" y="0"/>
                                  </a:moveTo>
                                  <a:lnTo>
                                    <a:pt x="4045579" y="0"/>
                                  </a:lnTo>
                                  <a:lnTo>
                                    <a:pt x="4045579" y="4846865"/>
                                  </a:lnTo>
                                  <a:lnTo>
                                    <a:pt x="0" y="4846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F6">
                                <a:alpha val="83922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630833" y="7481492"/>
                            <a:ext cx="292227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444CE" w14:textId="77777777" w:rsidR="001159BB" w:rsidRPr="00BD7B59" w:rsidRDefault="001159BB" w:rsidP="001159BB">
                              <w:pPr>
                                <w:spacing w:line="803" w:lineRule="exact"/>
                                <w:jc w:val="center"/>
                                <w:rPr>
                                  <w:rFonts w:ascii="Algerian" w:hAnsi="Algerian"/>
                                  <w:color w:val="FFFF00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 w:rsidRPr="00BD7B59">
                                <w:rPr>
                                  <w:rFonts w:ascii="Algerian" w:hAnsi="Algerian"/>
                                  <w:color w:val="FFFF00"/>
                                  <w:spacing w:val="52"/>
                                  <w:kern w:val="24"/>
                                  <w:sz w:val="62"/>
                                  <w:szCs w:val="62"/>
                                  <w:highlight w:val="blue"/>
                                </w:rPr>
                                <w:t>NAILS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690517" y="8218143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0681B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Classic manicure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4735592" y="8218143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6A269" w14:textId="12718A9A" w:rsidR="001159BB" w:rsidRDefault="00BD7B59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690517" y="8691645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15E5F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Express manicure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4735592" y="8691645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E669D" w14:textId="0DB2E31F" w:rsidR="001159BB" w:rsidRDefault="00BD7B59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630833" y="2246448"/>
                            <a:ext cx="292227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35181" w14:textId="77777777" w:rsidR="001159BB" w:rsidRPr="00BD7B59" w:rsidRDefault="001159BB" w:rsidP="001159BB">
                              <w:pPr>
                                <w:spacing w:line="803" w:lineRule="exact"/>
                                <w:jc w:val="center"/>
                                <w:rPr>
                                  <w:rFonts w:ascii="Algerian" w:hAnsi="Algerian"/>
                                  <w:color w:val="FFFF00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 w:rsidRPr="00BD7B59">
                                <w:rPr>
                                  <w:rFonts w:ascii="Algerian" w:hAnsi="Algerian"/>
                                  <w:color w:val="FFFF00"/>
                                  <w:spacing w:val="52"/>
                                  <w:kern w:val="24"/>
                                  <w:sz w:val="62"/>
                                  <w:szCs w:val="62"/>
                                  <w:highlight w:val="blue"/>
                                </w:rPr>
                                <w:t>MAKE-UP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690517" y="3047116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A8BBE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Cleanse, make-up &amp; lashes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4735592" y="3047116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FD59D" w14:textId="7582006C" w:rsidR="001159BB" w:rsidRDefault="00BD7B59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690517" y="3523392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2967D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 xml:space="preserve">Cleanse &amp; make-up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4735592" y="3523392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42AEE" w14:textId="03233723" w:rsidR="001159BB" w:rsidRDefault="00BD7B59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690517" y="3999668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5FB285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Make-up lessons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4735592" y="3999668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506BCA" w14:textId="17F7774D" w:rsidR="001159BB" w:rsidRDefault="00BD7B59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1653485" y="4664069"/>
                            <a:ext cx="2921635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3E532" w14:textId="77777777" w:rsidR="001159BB" w:rsidRPr="00BD7B59" w:rsidRDefault="001159BB" w:rsidP="001159BB">
                              <w:pPr>
                                <w:spacing w:line="803" w:lineRule="exact"/>
                                <w:jc w:val="center"/>
                                <w:rPr>
                                  <w:rFonts w:ascii="Algerian" w:hAnsi="Algerian"/>
                                  <w:color w:val="FFFF00"/>
                                  <w:spacing w:val="5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 w:rsidRPr="00BD7B59">
                                <w:rPr>
                                  <w:rFonts w:ascii="Algerian" w:hAnsi="Algerian"/>
                                  <w:color w:val="FFFF00"/>
                                  <w:spacing w:val="52"/>
                                  <w:kern w:val="24"/>
                                  <w:sz w:val="62"/>
                                  <w:szCs w:val="62"/>
                                  <w:highlight w:val="blue"/>
                                </w:rPr>
                                <w:t>EYECARE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690517" y="5396587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BC8D93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Eyebrow wax &amp; shape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4735592" y="5396587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01525" w14:textId="58752D35" w:rsidR="001159BB" w:rsidRDefault="00BD7B59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690517" y="5870088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816FD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Eyebrow tint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4735592" y="5870088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6CCFC" w14:textId="1377A1AF" w:rsidR="001159BB" w:rsidRDefault="00BD7B59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690517" y="6343590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52E106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Eyelash tint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4735592" y="6343590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F783A" w14:textId="79FA3D14" w:rsidR="001159BB" w:rsidRDefault="00BD7B59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690517" y="6817092"/>
                            <a:ext cx="38627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402C5" w14:textId="77777777" w:rsidR="001159BB" w:rsidRDefault="001159BB" w:rsidP="001159BB">
                              <w:pPr>
                                <w:spacing w:line="533" w:lineRule="exac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Full set of lashes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4"/>
                        <wps:cNvSpPr txBox="1"/>
                        <wps:spPr>
                          <a:xfrm>
                            <a:off x="4735592" y="6817092"/>
                            <a:ext cx="7569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AEDCD" w14:textId="58C6C445" w:rsidR="001159BB" w:rsidRDefault="00BD7B59" w:rsidP="001159BB">
                              <w:pPr>
                                <w:spacing w:line="533" w:lineRule="exact"/>
                                <w:jc w:val="right"/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474747"/>
                                  <w:kern w:val="24"/>
                                  <w:sz w:val="38"/>
                                  <w:szCs w:val="38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>
                            <a:off x="562951" y="0"/>
                            <a:ext cx="2625090" cy="152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B187B9" w14:textId="1005FA90" w:rsidR="001159BB" w:rsidRDefault="001159BB" w:rsidP="00BD7B59">
                              <w:pPr>
                                <w:spacing w:line="2394" w:lineRule="exact"/>
                                <w:rPr>
                                  <w:rFonts w:ascii="MoonTime" w:hAnsi="MoonTime"/>
                                  <w:color w:val="F86C7D"/>
                                  <w:kern w:val="24"/>
                                  <w:sz w:val="184"/>
                                  <w:szCs w:val="184"/>
                                  <w14:textFill>
                                    <w14:solidFill>
                                      <w14:srgbClr w14:val="F86C7D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777240" y="966472"/>
                            <a:ext cx="3589963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08B2A" w14:textId="77777777" w:rsidR="001159BB" w:rsidRPr="00BD7B59" w:rsidRDefault="001159BB" w:rsidP="001159BB">
                              <w:pPr>
                                <w:spacing w:line="974" w:lineRule="exact"/>
                                <w:jc w:val="center"/>
                                <w:rPr>
                                  <w:rFonts w:ascii="Algerian" w:hAnsi="Algerian"/>
                                  <w:color w:val="FFFF00"/>
                                  <w:spacing w:val="63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BD7B59">
                                <w:rPr>
                                  <w:rFonts w:ascii="Algerian" w:hAnsi="Algerian"/>
                                  <w:color w:val="F86C7D"/>
                                  <w:spacing w:val="63"/>
                                  <w:kern w:val="24"/>
                                  <w:sz w:val="72"/>
                                  <w:szCs w:val="72"/>
                                  <w:highlight w:val="blue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4873" y="110954"/>
                            <a:ext cx="1517143" cy="1817927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343DA" id="Group 30" o:spid="_x0000_s1026" style="position:absolute;margin-left:0;margin-top:-25.25pt;width:492.3pt;height:743.75pt;z-index:251659264;mso-position-horizontal:center;mso-position-horizontal-relative:margin;mso-height-relative:margin" coordsize="62520,94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">
                <v:group id="Group 2" o:spid="_x0000_s1027" style="position:absolute;top:20368;width:61840;height:74089" coordorigin=",20368" coordsize="40455,48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3" o:spid="_x0000_s1028" style="position:absolute;top:20368;width:40455;height:48469;visibility:visible;mso-wrap-style:square;v-text-anchor:top" coordsize="4045579,484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4T78A&#10;AADbAAAADwAAAGRycy9kb3ducmV2LnhtbERPS4vCMBC+L/gfwgje1nQ9yNo1iisIenGxKuxxaKYP&#10;7ExKE7X+e3MQPH587/my50bdqPO1EwNf4wQUSe5sLaWB03Hz+Q3KBxSLjRMy8CAPy8XgY46pdXc5&#10;0C0LpYoh4lM0UIXQplr7vCJGP3YtSeQK1zGGCLtS2w7vMZwbPUmSqWasJTZU2NK6ovySXdnA+f+S&#10;7OWPf6+845XQtMjaWWHMaNivfkAF6sNb/HJvrYFJHBu/xB+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5/hPvwAAANsAAAAPAAAAAAAAAAAAAAAAAJgCAABkcnMvZG93bnJl&#10;di54bWxQSwUGAAAAAAQABAD1AAAAhAMAAAAA&#10;" path="m,l4045579,r,4846865l,4846865,,xe" fillcolor="#fff5f6" stroked="f">
                    <v:fill opacity="54998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6308;top:74814;width:29223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IsIA&#10;AADaAAAADwAAAGRycy9kb3ducmV2LnhtbESPQWvCQBSE7wX/w/IEL6VuEiH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YgiwgAAANoAAAAPAAAAAAAAAAAAAAAAAJgCAABkcnMvZG93&#10;bnJldi54bWxQSwUGAAAAAAQABAD1AAAAhwMAAAAA&#10;" filled="f" stroked="f">
                  <v:textbox style="mso-fit-shape-to-text:t" inset="0,0,0,0">
                    <w:txbxContent>
                      <w:p w14:paraId="26C444CE" w14:textId="77777777" w:rsidR="001159BB" w:rsidRPr="00BD7B59" w:rsidRDefault="001159BB" w:rsidP="001159BB">
                        <w:pPr>
                          <w:spacing w:line="803" w:lineRule="exact"/>
                          <w:jc w:val="center"/>
                          <w:rPr>
                            <w:rFonts w:ascii="Algerian" w:hAnsi="Algerian"/>
                            <w:color w:val="FFFF00"/>
                            <w:spacing w:val="52"/>
                            <w:kern w:val="24"/>
                            <w:sz w:val="62"/>
                            <w:szCs w:val="62"/>
                          </w:rPr>
                        </w:pPr>
                        <w:r w:rsidRPr="00BD7B59">
                          <w:rPr>
                            <w:rFonts w:ascii="Algerian" w:hAnsi="Algerian"/>
                            <w:color w:val="FFFF00"/>
                            <w:spacing w:val="52"/>
                            <w:kern w:val="24"/>
                            <w:sz w:val="62"/>
                            <w:szCs w:val="62"/>
                            <w:highlight w:val="blue"/>
                          </w:rPr>
                          <w:t>NAILS</w:t>
                        </w:r>
                      </w:p>
                    </w:txbxContent>
                  </v:textbox>
                </v:shape>
                <v:shape id="TextBox 5" o:spid="_x0000_s1030" type="#_x0000_t202" style="position:absolute;left:6905;top:82181;width:38627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14:paraId="5290681B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Classic manicure</w:t>
                        </w:r>
                      </w:p>
                    </w:txbxContent>
                  </v:textbox>
                </v:shape>
                <v:shape id="TextBox 6" o:spid="_x0000_s1031" type="#_x0000_t202" style="position:absolute;left:47355;top:82181;width:7570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08F6A269" w14:textId="12718A9A" w:rsidR="001159BB" w:rsidRDefault="00BD7B59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</w:t>
                        </w:r>
                      </w:p>
                    </w:txbxContent>
                  </v:textbox>
                </v:shape>
                <v:shape id="TextBox 7" o:spid="_x0000_s1032" type="#_x0000_t202" style="position:absolute;left:6905;top:86916;width:3862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<v:textbox style="mso-fit-shape-to-text:t" inset="0,0,0,0">
                    <w:txbxContent>
                      <w:p w14:paraId="78C15E5F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Express manicure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Box 8" o:spid="_x0000_s1033" type="#_x0000_t202" style="position:absolute;left:47355;top:86916;width:757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2D4E669D" w14:textId="0DB2E31F" w:rsidR="001159BB" w:rsidRDefault="00BD7B59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</w:t>
                        </w:r>
                      </w:p>
                    </w:txbxContent>
                  </v:textbox>
                </v:shape>
                <v:shape id="TextBox 9" o:spid="_x0000_s1034" type="#_x0000_t202" style="position:absolute;left:16308;top:22464;width:29223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33C35181" w14:textId="77777777" w:rsidR="001159BB" w:rsidRPr="00BD7B59" w:rsidRDefault="001159BB" w:rsidP="001159BB">
                        <w:pPr>
                          <w:spacing w:line="803" w:lineRule="exact"/>
                          <w:jc w:val="center"/>
                          <w:rPr>
                            <w:rFonts w:ascii="Algerian" w:hAnsi="Algerian"/>
                            <w:color w:val="FFFF00"/>
                            <w:spacing w:val="52"/>
                            <w:kern w:val="24"/>
                            <w:sz w:val="62"/>
                            <w:szCs w:val="62"/>
                          </w:rPr>
                        </w:pPr>
                        <w:r w:rsidRPr="00BD7B59">
                          <w:rPr>
                            <w:rFonts w:ascii="Algerian" w:hAnsi="Algerian"/>
                            <w:color w:val="FFFF00"/>
                            <w:spacing w:val="52"/>
                            <w:kern w:val="24"/>
                            <w:sz w:val="62"/>
                            <w:szCs w:val="62"/>
                            <w:highlight w:val="blue"/>
                          </w:rPr>
                          <w:t>MAKE-UP</w:t>
                        </w:r>
                      </w:p>
                    </w:txbxContent>
                  </v:textbox>
                </v:shape>
                <v:shape id="TextBox 10" o:spid="_x0000_s1035" type="#_x0000_t202" style="position:absolute;left:6905;top:30471;width:38627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671A8BBE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Cleanse, make-up &amp; lashes</w:t>
                        </w:r>
                      </w:p>
                    </w:txbxContent>
                  </v:textbox>
                </v:shape>
                <v:shape id="TextBox 11" o:spid="_x0000_s1036" type="#_x0000_t202" style="position:absolute;left:47355;top:30471;width:7570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<v:textbox style="mso-fit-shape-to-text:t" inset="0,0,0,0">
                    <w:txbxContent>
                      <w:p w14:paraId="006FD59D" w14:textId="7582006C" w:rsidR="001159BB" w:rsidRDefault="00BD7B59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</w:t>
                        </w:r>
                      </w:p>
                    </w:txbxContent>
                  </v:textbox>
                </v:shape>
                <v:shape id="TextBox 12" o:spid="_x0000_s1037" type="#_x0000_t202" style="position:absolute;left:6905;top:35233;width:3862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<v:textbox style="mso-fit-shape-to-text:t" inset="0,0,0,0">
                    <w:txbxContent>
                      <w:p w14:paraId="5D62967D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 xml:space="preserve">Cleanse &amp; make-up </w:t>
                        </w:r>
                      </w:p>
                    </w:txbxContent>
                  </v:textbox>
                </v:shape>
                <v:shape id="TextBox 13" o:spid="_x0000_s1038" type="#_x0000_t202" style="position:absolute;left:47355;top:35233;width:757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<v:textbox style="mso-fit-shape-to-text:t" inset="0,0,0,0">
                    <w:txbxContent>
                      <w:p w14:paraId="2A342AEE" w14:textId="03233723" w:rsidR="001159BB" w:rsidRDefault="00BD7B59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</w:t>
                        </w:r>
                      </w:p>
                    </w:txbxContent>
                  </v:textbox>
                </v:shape>
                <v:shape id="TextBox 14" o:spid="_x0000_s1039" type="#_x0000_t202" style="position:absolute;left:6905;top:39996;width:3862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<v:textbox style="mso-fit-shape-to-text:t" inset="0,0,0,0">
                    <w:txbxContent>
                      <w:p w14:paraId="2E5FB285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Make-up lessons</w:t>
                        </w:r>
                      </w:p>
                    </w:txbxContent>
                  </v:textbox>
                </v:shape>
                <v:shape id="TextBox 15" o:spid="_x0000_s1040" type="#_x0000_t202" style="position:absolute;left:47355;top:39996;width:757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28506BCA" w14:textId="17F7774D" w:rsidR="001159BB" w:rsidRDefault="00BD7B59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</w:t>
                        </w:r>
                      </w:p>
                    </w:txbxContent>
                  </v:textbox>
                </v:shape>
                <v:shape id="TextBox 16" o:spid="_x0000_s1041" type="#_x0000_t202" style="position:absolute;left:16534;top:46640;width:29217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<v:textbox style="mso-fit-shape-to-text:t" inset="0,0,0,0">
                    <w:txbxContent>
                      <w:p w14:paraId="3043E532" w14:textId="77777777" w:rsidR="001159BB" w:rsidRPr="00BD7B59" w:rsidRDefault="001159BB" w:rsidP="001159BB">
                        <w:pPr>
                          <w:spacing w:line="803" w:lineRule="exact"/>
                          <w:jc w:val="center"/>
                          <w:rPr>
                            <w:rFonts w:ascii="Algerian" w:hAnsi="Algerian"/>
                            <w:color w:val="FFFF00"/>
                            <w:spacing w:val="52"/>
                            <w:kern w:val="24"/>
                            <w:sz w:val="62"/>
                            <w:szCs w:val="62"/>
                          </w:rPr>
                        </w:pPr>
                        <w:r w:rsidRPr="00BD7B59">
                          <w:rPr>
                            <w:rFonts w:ascii="Algerian" w:hAnsi="Algerian"/>
                            <w:color w:val="FFFF00"/>
                            <w:spacing w:val="52"/>
                            <w:kern w:val="24"/>
                            <w:sz w:val="62"/>
                            <w:szCs w:val="62"/>
                            <w:highlight w:val="blue"/>
                          </w:rPr>
                          <w:t>EYECARE</w:t>
                        </w:r>
                      </w:p>
                    </w:txbxContent>
                  </v:textbox>
                </v:shape>
                <v:shape id="TextBox 17" o:spid="_x0000_s1042" type="#_x0000_t202" style="position:absolute;left:6905;top:53965;width:3862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37BC8D93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Eyebrow wax &amp; shape</w:t>
                        </w:r>
                      </w:p>
                    </w:txbxContent>
                  </v:textbox>
                </v:shape>
                <v:shape id="TextBox 18" o:spid="_x0000_s1043" type="#_x0000_t202" style="position:absolute;left:47355;top:53965;width:757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57901525" w14:textId="58752D35" w:rsidR="001159BB" w:rsidRDefault="00BD7B59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</w:t>
                        </w:r>
                      </w:p>
                    </w:txbxContent>
                  </v:textbox>
                </v:shape>
                <v:shape id="TextBox 19" o:spid="_x0000_s1044" type="#_x0000_t202" style="position:absolute;left:6905;top:58700;width:3862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nM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OnMMAAADbAAAADwAAAAAAAAAAAAAAAACYAgAAZHJzL2Rv&#10;d25yZXYueG1sUEsFBgAAAAAEAAQA9QAAAIgDAAAAAA==&#10;" filled="f" stroked="f">
                  <v:textbox style="mso-fit-shape-to-text:t" inset="0,0,0,0">
                    <w:txbxContent>
                      <w:p w14:paraId="4D8816FD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Eyebrow tint</w:t>
                        </w:r>
                      </w:p>
                    </w:txbxContent>
                  </v:textbox>
                </v:shape>
                <v:shape id="TextBox 20" o:spid="_x0000_s1045" type="#_x0000_t202" style="position:absolute;left:47355;top:58700;width:757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    <v:textbox style="mso-fit-shape-to-text:t" inset="0,0,0,0">
                    <w:txbxContent>
                      <w:p w14:paraId="78E6CCFC" w14:textId="1377A1AF" w:rsidR="001159BB" w:rsidRDefault="00BD7B59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</w:t>
                        </w:r>
                      </w:p>
                    </w:txbxContent>
                  </v:textbox>
                </v:shape>
                <v:shape id="TextBox 21" o:spid="_x0000_s1046" type="#_x0000_t202" style="position:absolute;left:6905;top:63435;width:3862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IJ7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ev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AIgnvwAAANsAAAAPAAAAAAAAAAAAAAAAAJgCAABkcnMvZG93bnJl&#10;di54bWxQSwUGAAAAAAQABAD1AAAAhAMAAAAA&#10;" filled="f" stroked="f">
                  <v:textbox style="mso-fit-shape-to-text:t" inset="0,0,0,0">
                    <w:txbxContent>
                      <w:p w14:paraId="4952E106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Eyelash tint</w:t>
                        </w:r>
                      </w:p>
                    </w:txbxContent>
                  </v:textbox>
                </v:shape>
                <v:shape id="TextBox 22" o:spid="_x0000_s1047" type="#_x0000_t202" style="position:absolute;left:47355;top:63435;width:757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tvMIA&#10;AADbAAAADwAAAGRycy9kb3ducmV2LnhtbESPQYvCMBSE7wv+h/AEL4um6UHWahQRBdnbul68PZpn&#10;W2xeShPb6q/fLAgeh5n5hlltBluLjlpfOdagZgkI4tyZigsN59/D9AuED8gGa8ek4UEeNuvRxwoz&#10;43r+oe4UChEh7DPUUIbQZFL6vCSLfuYa4uhdXWsxRNkW0rTYR7itZZokc2mx4rhQYkO7kvLb6W41&#10;zId98/m9oLR/5nXHl6dSgZTWk/GwXYIINIR3+NU+Gg2pgv8v8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C28wgAAANsAAAAPAAAAAAAAAAAAAAAAAJgCAABkcnMvZG93&#10;bnJldi54bWxQSwUGAAAAAAQABAD1AAAAhwMAAAAA&#10;" filled="f" stroked="f">
                  <v:textbox style="mso-fit-shape-to-text:t" inset="0,0,0,0">
                    <w:txbxContent>
                      <w:p w14:paraId="0B8F783A" w14:textId="79FA3D14" w:rsidR="001159BB" w:rsidRDefault="00BD7B59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</w:t>
                        </w:r>
                      </w:p>
                    </w:txbxContent>
                  </v:textbox>
                </v:shape>
                <v:shape id="TextBox 23" o:spid="_x0000_s1048" type="#_x0000_t202" style="position:absolute;left:6905;top:68170;width:38627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14:paraId="1A0402C5" w14:textId="77777777" w:rsidR="001159BB" w:rsidRDefault="001159BB" w:rsidP="001159BB">
                        <w:pPr>
                          <w:spacing w:line="533" w:lineRule="exac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Full set of lashes</w:t>
                        </w:r>
                      </w:p>
                    </w:txbxContent>
                  </v:textbox>
                </v:shape>
                <v:shape id="TextBox 24" o:spid="_x0000_s1049" type="#_x0000_t202" style="position:absolute;left:47355;top:68170;width:757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WUM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WUMMAAADbAAAADwAAAAAAAAAAAAAAAACYAgAAZHJzL2Rv&#10;d25yZXYueG1sUEsFBgAAAAAEAAQA9QAAAIgDAAAAAA==&#10;" filled="f" stroked="f">
                  <v:textbox style="mso-fit-shape-to-text:t" inset="0,0,0,0">
                    <w:txbxContent>
                      <w:p w14:paraId="26EAEDCD" w14:textId="58C6C445" w:rsidR="001159BB" w:rsidRDefault="00BD7B59" w:rsidP="001159BB">
                        <w:pPr>
                          <w:spacing w:line="533" w:lineRule="exact"/>
                          <w:jc w:val="right"/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 w:cs="Poppins"/>
                            <w:color w:val="474747"/>
                            <w:kern w:val="24"/>
                            <w:sz w:val="38"/>
                            <w:szCs w:val="38"/>
                          </w:rPr>
                          <w:t>$</w:t>
                        </w:r>
                      </w:p>
                    </w:txbxContent>
                  </v:textbox>
                </v:shape>
                <v:shape id="TextBox 25" o:spid="_x0000_s1050" type="#_x0000_t202" style="position:absolute;left:5629;width:26251;height:1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<v:textbox style="mso-fit-shape-to-text:t" inset="0,0,0,0">
                    <w:txbxContent>
                      <w:p w14:paraId="1DB187B9" w14:textId="1005FA90" w:rsidR="001159BB" w:rsidRDefault="001159BB" w:rsidP="00BD7B59">
                        <w:pPr>
                          <w:spacing w:line="2394" w:lineRule="exact"/>
                          <w:rPr>
                            <w:rFonts w:ascii="MoonTime" w:hAnsi="MoonTime"/>
                            <w:color w:val="F86C7D"/>
                            <w:kern w:val="24"/>
                            <w:sz w:val="184"/>
                            <w:szCs w:val="184"/>
                            <w14:textFill>
                              <w14:solidFill>
                                <w14:srgbClr w14:val="F86C7D">
                                  <w14:alpha w14:val="4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TextBox 26" o:spid="_x0000_s1051" type="#_x0000_t202" style="position:absolute;left:7772;top:9664;width:35900;height:6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rv8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rv8MAAADbAAAADwAAAAAAAAAAAAAAAACYAgAAZHJzL2Rv&#10;d25yZXYueG1sUEsFBgAAAAAEAAQA9QAAAIgDAAAAAA==&#10;" filled="f" stroked="f">
                  <v:textbox style="mso-fit-shape-to-text:t" inset="0,0,0,0">
                    <w:txbxContent>
                      <w:p w14:paraId="3EB08B2A" w14:textId="77777777" w:rsidR="001159BB" w:rsidRPr="00BD7B59" w:rsidRDefault="001159BB" w:rsidP="001159BB">
                        <w:pPr>
                          <w:spacing w:line="974" w:lineRule="exact"/>
                          <w:jc w:val="center"/>
                          <w:rPr>
                            <w:rFonts w:ascii="Algerian" w:hAnsi="Algerian"/>
                            <w:color w:val="FFFF00"/>
                            <w:spacing w:val="63"/>
                            <w:kern w:val="24"/>
                            <w:sz w:val="72"/>
                            <w:szCs w:val="72"/>
                          </w:rPr>
                        </w:pPr>
                        <w:r w:rsidRPr="00BD7B59">
                          <w:rPr>
                            <w:rFonts w:ascii="Algerian" w:hAnsi="Algerian"/>
                            <w:color w:val="F86C7D"/>
                            <w:spacing w:val="63"/>
                            <w:kern w:val="24"/>
                            <w:sz w:val="72"/>
                            <w:szCs w:val="72"/>
                            <w:highlight w:val="blue"/>
                          </w:rPr>
                          <w:t>PRICE LIST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6" o:spid="_x0000_s1052" type="#_x0000_t75" style="position:absolute;left:47348;top:1109;width:15172;height:18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GvF7BAAAA2wAAAA8AAABkcnMvZG93bnJldi54bWxEj0GLwjAUhO+C/yE8wZum9lB2q1FUlBUP&#10;glXvj+bZFpuX0mRr/fdmQdjjMDPfMItVb2rRUesqywpm0wgEcW51xYWC62U/+QLhPLLG2jIpeJGD&#10;1XI4WGCq7ZPP1GW+EAHCLkUFpfdNKqXLSzLoprYhDt7dtgZ9kG0hdYvPADe1jKMokQYrDgslNrQt&#10;KX9kv0ZBt6fs53g6Yy83Ltl1Lx2727dS41G/noPw1Pv/8Kd90AriBP6+hB8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GvF7BAAAA2wAAAA8AAAAAAAAAAAAAAAAAnwIA&#10;AGRycy9kb3ducmV2LnhtbFBLBQYAAAAABAAEAPcAAACNAwAAAAA=&#10;" stroked="t" strokeweight="18pt">
                  <v:stroke linestyle="thickThin" endcap="square"/>
                  <v:imagedata r:id="rId6" o:title=""/>
                  <v:path arrowok="t"/>
                </v:shape>
                <w10:wrap anchorx="margin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CA6826-4BD2-4880-8342-CF9F9807A0A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21CD15AA-62EC-4326-BECE-749C5A60E54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50E2EBD5-78E8-4F02-9996-AA8CAFF37CC0}"/>
  </w:font>
  <w:font w:name="MoonTime">
    <w:charset w:val="00"/>
    <w:family w:val="auto"/>
    <w:pitch w:val="variable"/>
    <w:sig w:usb0="00000003" w:usb1="00000000" w:usb2="00000000" w:usb3="00000000" w:csb0="00000001" w:csb1="00000000"/>
    <w:embedRegular r:id="rId4" w:fontKey="{7A76E06B-2AF8-4461-992C-DE89D9816F8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25726670-4946-4D4C-BB1C-1BAA43BC7A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9BB"/>
    <w:rsid w:val="001159BB"/>
    <w:rsid w:val="001A2C3F"/>
    <w:rsid w:val="00835458"/>
    <w:rsid w:val="00B02831"/>
    <w:rsid w:val="00BD7B59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ED392"/>
  <w15:chartTrackingRefBased/>
  <w15:docId w15:val="{C47A2A66-616F-4836-B240-BD0A9C7E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2022-10-25T17:08:00Z</dcterms:created>
  <dcterms:modified xsi:type="dcterms:W3CDTF">2022-10-25T17:08:00Z</dcterms:modified>
</cp:coreProperties>
</file>