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C7" w:rsidRDefault="00896188" w:rsidP="00E90D93">
      <w:pPr>
        <w:shd w:val="clear" w:color="auto" w:fill="002060"/>
        <w:spacing w:before="125"/>
        <w:ind w:left="163"/>
        <w:rPr>
          <w:rFonts w:ascii="Tahoma"/>
          <w:b/>
          <w:sz w:val="20"/>
        </w:rPr>
      </w:pPr>
      <w:bookmarkStart w:id="0" w:name="_GoBack"/>
      <w:r>
        <w:rPr>
          <w:rFonts w:ascii="Tahoma"/>
          <w:b/>
          <w:color w:val="41AD49"/>
          <w:sz w:val="20"/>
        </w:rPr>
        <w:t>TRIM/PAGE</w:t>
      </w:r>
      <w:r>
        <w:rPr>
          <w:rFonts w:ascii="Tahoma"/>
          <w:b/>
          <w:color w:val="41AD49"/>
          <w:spacing w:val="26"/>
          <w:sz w:val="20"/>
        </w:rPr>
        <w:t xml:space="preserve"> </w:t>
      </w:r>
      <w:r>
        <w:rPr>
          <w:rFonts w:ascii="Tahoma"/>
          <w:b/>
          <w:color w:val="41AD49"/>
          <w:sz w:val="20"/>
        </w:rPr>
        <w:t>EDGE</w:t>
      </w:r>
    </w:p>
    <w:p w:rsidR="00820BC7" w:rsidRDefault="00896188" w:rsidP="00E90D93">
      <w:pPr>
        <w:shd w:val="clear" w:color="auto" w:fill="002060"/>
        <w:spacing w:before="179"/>
        <w:ind w:left="163"/>
        <w:rPr>
          <w:sz w:val="20"/>
        </w:rPr>
      </w:pPr>
      <w:r>
        <w:br w:type="column"/>
      </w:r>
      <w:r>
        <w:rPr>
          <w:rFonts w:ascii="Tahoma"/>
          <w:b/>
          <w:color w:val="FDB813"/>
          <w:w w:val="105"/>
          <w:sz w:val="20"/>
        </w:rPr>
        <w:t>MARGIN</w:t>
      </w:r>
      <w:r>
        <w:rPr>
          <w:rFonts w:ascii="Tahoma"/>
          <w:b/>
          <w:color w:val="FDB813"/>
          <w:spacing w:val="23"/>
          <w:w w:val="105"/>
          <w:sz w:val="20"/>
        </w:rPr>
        <w:t xml:space="preserve"> </w:t>
      </w:r>
      <w:r>
        <w:rPr>
          <w:color w:val="FDB813"/>
          <w:w w:val="105"/>
          <w:sz w:val="20"/>
        </w:rPr>
        <w:t>minimum</w:t>
      </w:r>
      <w:r>
        <w:rPr>
          <w:color w:val="FDB813"/>
          <w:spacing w:val="30"/>
          <w:w w:val="105"/>
          <w:sz w:val="20"/>
        </w:rPr>
        <w:t xml:space="preserve"> </w:t>
      </w:r>
      <w:r>
        <w:rPr>
          <w:color w:val="FDB813"/>
          <w:w w:val="105"/>
          <w:sz w:val="20"/>
        </w:rPr>
        <w:t>5mm</w:t>
      </w:r>
    </w:p>
    <w:p w:rsidR="00820BC7" w:rsidRDefault="00896188" w:rsidP="00E90D93">
      <w:pPr>
        <w:shd w:val="clear" w:color="auto" w:fill="002060"/>
        <w:spacing w:line="198" w:lineRule="exact"/>
        <w:ind w:left="163"/>
        <w:rPr>
          <w:sz w:val="20"/>
        </w:rPr>
      </w:pPr>
      <w:r>
        <w:br w:type="column"/>
      </w:r>
      <w:r>
        <w:rPr>
          <w:rFonts w:ascii="Tahoma"/>
          <w:b/>
          <w:color w:val="00AEEF"/>
          <w:w w:val="105"/>
          <w:sz w:val="20"/>
        </w:rPr>
        <w:t>BLEED</w:t>
      </w:r>
      <w:r>
        <w:rPr>
          <w:rFonts w:ascii="Tahoma"/>
          <w:b/>
          <w:color w:val="00AEEF"/>
          <w:spacing w:val="32"/>
          <w:w w:val="105"/>
          <w:sz w:val="20"/>
        </w:rPr>
        <w:t xml:space="preserve"> </w:t>
      </w:r>
      <w:r>
        <w:rPr>
          <w:color w:val="00AEEF"/>
          <w:w w:val="105"/>
          <w:sz w:val="20"/>
        </w:rPr>
        <w:t>3mm</w:t>
      </w:r>
    </w:p>
    <w:p w:rsidR="00820BC7" w:rsidRDefault="00820BC7" w:rsidP="00E90D93">
      <w:pPr>
        <w:shd w:val="clear" w:color="auto" w:fill="002060"/>
        <w:spacing w:line="198" w:lineRule="exact"/>
        <w:rPr>
          <w:sz w:val="20"/>
        </w:rPr>
        <w:sectPr w:rsidR="00820BC7">
          <w:type w:val="continuous"/>
          <w:pgSz w:w="12250" w:h="5960" w:orient="landscape"/>
          <w:pgMar w:top="0" w:right="1080" w:bottom="0" w:left="660" w:header="720" w:footer="720" w:gutter="0"/>
          <w:pgBorders w:offsetFrom="page">
            <w:top w:val="single" w:sz="4" w:space="23" w:color="FDB813"/>
            <w:left w:val="single" w:sz="4" w:space="23" w:color="FDB813"/>
            <w:bottom w:val="single" w:sz="4" w:space="23" w:color="FDB813"/>
            <w:right w:val="single" w:sz="4" w:space="23" w:color="FDB813"/>
          </w:pgBorders>
          <w:cols w:num="3" w:space="720" w:equalWidth="0">
            <w:col w:w="2066" w:space="2261"/>
            <w:col w:w="2604" w:space="1985"/>
            <w:col w:w="1594"/>
          </w:cols>
        </w:sect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spacing w:before="4"/>
        <w:rPr>
          <w:sz w:val="17"/>
        </w:rPr>
      </w:pPr>
    </w:p>
    <w:p w:rsidR="00820BC7" w:rsidRDefault="00896188" w:rsidP="00E90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89"/>
        <w:ind w:left="2983" w:right="2759"/>
        <w:jc w:val="center"/>
      </w:pPr>
      <w:r>
        <w:rPr>
          <w:color w:val="DB634C"/>
          <w:w w:val="110"/>
        </w:rPr>
        <w:t>Compliment</w:t>
      </w:r>
      <w:r>
        <w:rPr>
          <w:color w:val="DB634C"/>
          <w:spacing w:val="5"/>
          <w:w w:val="110"/>
        </w:rPr>
        <w:t xml:space="preserve"> </w:t>
      </w:r>
      <w:r>
        <w:rPr>
          <w:color w:val="DB634C"/>
          <w:w w:val="110"/>
        </w:rPr>
        <w:t>Slip</w:t>
      </w:r>
      <w:r>
        <w:rPr>
          <w:color w:val="DB634C"/>
          <w:spacing w:val="5"/>
          <w:w w:val="110"/>
        </w:rPr>
        <w:t xml:space="preserve"> </w:t>
      </w:r>
      <w:r>
        <w:rPr>
          <w:color w:val="DB634C"/>
          <w:w w:val="110"/>
        </w:rPr>
        <w:t>|</w:t>
      </w:r>
      <w:r>
        <w:rPr>
          <w:color w:val="DB634C"/>
          <w:spacing w:val="5"/>
          <w:w w:val="110"/>
        </w:rPr>
        <w:t xml:space="preserve"> </w:t>
      </w:r>
      <w:r>
        <w:rPr>
          <w:color w:val="DB634C"/>
          <w:w w:val="110"/>
        </w:rPr>
        <w:t>210mm</w:t>
      </w:r>
      <w:r>
        <w:rPr>
          <w:color w:val="DB634C"/>
          <w:spacing w:val="5"/>
          <w:w w:val="110"/>
        </w:rPr>
        <w:t xml:space="preserve"> </w:t>
      </w:r>
      <w:r>
        <w:rPr>
          <w:color w:val="DB634C"/>
          <w:w w:val="110"/>
        </w:rPr>
        <w:t>x</w:t>
      </w:r>
      <w:r>
        <w:rPr>
          <w:color w:val="DB634C"/>
          <w:spacing w:val="5"/>
          <w:w w:val="110"/>
        </w:rPr>
        <w:t xml:space="preserve"> </w:t>
      </w:r>
      <w:r>
        <w:rPr>
          <w:color w:val="DB634C"/>
          <w:w w:val="110"/>
        </w:rPr>
        <w:t>99mm</w:t>
      </w: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rPr>
          <w:sz w:val="20"/>
        </w:rPr>
      </w:pPr>
    </w:p>
    <w:p w:rsidR="00820BC7" w:rsidRDefault="00820BC7">
      <w:pPr>
        <w:pStyle w:val="BodyText"/>
        <w:spacing w:before="8"/>
        <w:rPr>
          <w:sz w:val="21"/>
        </w:rPr>
      </w:pPr>
    </w:p>
    <w:p w:rsidR="00820BC7" w:rsidRDefault="00820BC7">
      <w:pPr>
        <w:rPr>
          <w:sz w:val="21"/>
        </w:rPr>
        <w:sectPr w:rsidR="00820BC7">
          <w:type w:val="continuous"/>
          <w:pgSz w:w="12250" w:h="5960" w:orient="landscape"/>
          <w:pgMar w:top="0" w:right="1080" w:bottom="0" w:left="660" w:header="720" w:footer="720" w:gutter="0"/>
          <w:pgBorders w:offsetFrom="page">
            <w:top w:val="single" w:sz="4" w:space="23" w:color="FDB813"/>
            <w:left w:val="single" w:sz="4" w:space="23" w:color="FDB813"/>
            <w:bottom w:val="single" w:sz="4" w:space="23" w:color="FDB813"/>
            <w:right w:val="single" w:sz="4" w:space="23" w:color="FDB813"/>
          </w:pgBorders>
          <w:cols w:space="720"/>
        </w:sectPr>
      </w:pPr>
    </w:p>
    <w:p w:rsidR="00820BC7" w:rsidRDefault="00E90D93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378015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3780155"/>
                          <a:chOff x="0" y="0"/>
                          <a:chExt cx="12246" cy="5953"/>
                        </a:xfrm>
                      </wpg:grpSpPr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5" y="175"/>
                            <a:ext cx="11896" cy="5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1AD4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17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7" y="0"/>
                            <a:ext cx="14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5187"/>
                            <a:ext cx="17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7" y="5782"/>
                            <a:ext cx="14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" y="170"/>
                            <a:ext cx="14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" y="5499"/>
                            <a:ext cx="14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" y="5043"/>
                            <a:ext cx="28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2" y="1743"/>
                            <a:ext cx="28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70" y="234"/>
                            <a:ext cx="0" cy="8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2898" y="170"/>
                            <a:ext cx="142" cy="76"/>
                          </a:xfrm>
                          <a:custGeom>
                            <a:avLst/>
                            <a:gdLst>
                              <a:gd name="T0" fmla="+- 0 2970 2899"/>
                              <a:gd name="T1" fmla="*/ T0 w 142"/>
                              <a:gd name="T2" fmla="+- 0 170 170"/>
                              <a:gd name="T3" fmla="*/ 170 h 76"/>
                              <a:gd name="T4" fmla="+- 0 2899 2899"/>
                              <a:gd name="T5" fmla="*/ T4 w 142"/>
                              <a:gd name="T6" fmla="+- 0 246 170"/>
                              <a:gd name="T7" fmla="*/ 246 h 76"/>
                              <a:gd name="T8" fmla="+- 0 3040 2899"/>
                              <a:gd name="T9" fmla="*/ T8 w 142"/>
                              <a:gd name="T10" fmla="+- 0 246 170"/>
                              <a:gd name="T11" fmla="*/ 246 h 76"/>
                              <a:gd name="T12" fmla="+- 0 2970 2899"/>
                              <a:gd name="T13" fmla="*/ T12 w 142"/>
                              <a:gd name="T14" fmla="+- 0 170 170"/>
                              <a:gd name="T15" fmla="*/ 17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71" y="0"/>
                                </a:moveTo>
                                <a:lnTo>
                                  <a:pt x="0" y="76"/>
                                </a:lnTo>
                                <a:lnTo>
                                  <a:pt x="141" y="7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2" y="5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1261" y="5685"/>
                            <a:ext cx="142" cy="76"/>
                          </a:xfrm>
                          <a:custGeom>
                            <a:avLst/>
                            <a:gdLst>
                              <a:gd name="T0" fmla="+- 0 11402 11261"/>
                              <a:gd name="T1" fmla="*/ T0 w 142"/>
                              <a:gd name="T2" fmla="+- 0 5686 5686"/>
                              <a:gd name="T3" fmla="*/ 5686 h 76"/>
                              <a:gd name="T4" fmla="+- 0 11261 11261"/>
                              <a:gd name="T5" fmla="*/ T4 w 142"/>
                              <a:gd name="T6" fmla="+- 0 5686 5686"/>
                              <a:gd name="T7" fmla="*/ 5686 h 76"/>
                              <a:gd name="T8" fmla="+- 0 11332 11261"/>
                              <a:gd name="T9" fmla="*/ T8 w 142"/>
                              <a:gd name="T10" fmla="+- 0 5762 5686"/>
                              <a:gd name="T11" fmla="*/ 5762 h 76"/>
                              <a:gd name="T12" fmla="+- 0 11402 11261"/>
                              <a:gd name="T13" fmla="*/ T12 w 142"/>
                              <a:gd name="T14" fmla="+- 0 5686 5686"/>
                              <a:gd name="T15" fmla="*/ 568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7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" y="1396"/>
                            <a:ext cx="2118" cy="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64" y="1379"/>
                            <a:ext cx="2141" cy="1839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27417" id="Group 5" o:spid="_x0000_s1026" style="position:absolute;margin-left:0;margin-top:0;width:612.3pt;height:297.65pt;z-index:-15776256;mso-position-horizontal-relative:page;mso-position-vertical-relative:page" coordsize="12246,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">
                <v:rect id="Rectangle 20" o:spid="_x0000_s1027" style="position:absolute;left:175;top:175;width:11896;height:5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gdb8A&#10;AADaAAAADwAAAGRycy9kb3ducmV2LnhtbESPQYvCMBSE78L+h/AWvGm6giLVWOqCukersuzx0Tzb&#10;YPNSmqj1328EweMwM98wy6y3jbhR541jBV/jBARx6bThSsHpuBnNQfiArLFxTAoe5CFbfQyWmGp3&#10;54Juh1CJCGGfooI6hDaV0pc1WfRj1xJH7+w6iyHKrpK6w3uE20ZOkmQmLRqOCzW29F1TeTlcrQI6&#10;uv2foZy3YVc0remLX2fWSg0/+3wBIlAf3uFX+0crmMLzSr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GeB1vwAAANoAAAAPAAAAAAAAAAAAAAAAAJgCAABkcnMvZG93bnJl&#10;di54bWxQSwUGAAAAAAQABAD1AAAAhAMAAAAA&#10;" filled="f" strokecolor="#41ad49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top:609;width:171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s10PDAAAA2gAAAA8AAABkcnMvZG93bnJldi54bWxEj9FqwkAURN8F/2G5Qt/MRqGSpq4ihmLx&#10;QUjsB1yyt0kwezdmtyb1612h0MdhZs4w6+1oWnGj3jWWFSyiGARxaXXDlYKv88c8AeE8ssbWMin4&#10;JQfbzXSyxlTbgXO6Fb4SAcIuRQW1910qpStrMugi2xEH79v2Bn2QfSV1j0OAm1Yu43glDTYcFmrs&#10;aF9TeSl+jILszQ7Z6/W0zw9Jwoe8yI67412pl9m4ewfhafT/4b/2p1awgueVcAPk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6zXQ8MAAADaAAAADwAAAAAAAAAAAAAAAACf&#10;AgAAZHJzL2Rvd25yZXYueG1sUEsFBgAAAAAEAAQA9wAAAI8DAAAAAA==&#10;">
                  <v:imagedata r:id="rId13" o:title=""/>
                </v:shape>
                <v:shape id="Picture 18" o:spid="_x0000_s1029" type="#_x0000_t75" style="position:absolute;left:11047;width:142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WCbbAAAAA2gAAAA8AAABkcnMvZG93bnJldi54bWxEj92KwjAUhO8F3yEcYe800YtVu6YiKwte&#10;Cf48wKE529YmJ6XJ2u7bG0HwcpiZb5jNdnBW3KkLtWcN85kCQVx4U3Op4Xr5ma5AhIhs0HomDf8U&#10;YJuPRxvMjO/5RPdzLEWCcMhQQxVjm0kZioochplviZP36zuHMcmulKbDPsGdlQulPqXDmtNChS19&#10;V1Q05z+nwZ+a217t5u3tWPeHdfTKWr5q/TEZdl8gIg3xHX61D0bDEp5X0g2Q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YJtsAAAADaAAAADwAAAAAAAAAAAAAAAACfAgAA&#10;ZHJzL2Rvd25yZXYueG1sUEsFBgAAAAAEAAQA9wAAAIwDAAAAAA==&#10;">
                  <v:imagedata r:id="rId14" o:title=""/>
                </v:shape>
                <v:shape id="Picture 17" o:spid="_x0000_s1030" type="#_x0000_t75" style="position:absolute;left:12075;top:5187;width:171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mdRzCAAAA2gAAAA8AAABkcnMvZG93bnJldi54bWxETz1vwjAQ3ZH6H6yr1I04dGirgIkAUVQx&#10;IEG7dDviI06Iz2lsSMqvx0Oljk/ve5YPthFX6nzlWMEkSUEQF05XXCr4+nwfv4HwAVlj45gU/JKH&#10;fP4wmmGmXc97uh5CKWII+wwVmBDaTEpfGLLoE9cSR+7kOoshwq6UusM+httGPqfpi7RYcWww2NLK&#10;UHE+XKyC181ma3bbizu2tK6/+3BbLn9qpZ4eh8UURKAh/Iv/3B9aQdwar8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JnUcwgAAANoAAAAPAAAAAAAAAAAAAAAAAJ8C&#10;AABkcnMvZG93bnJldi54bWxQSwUGAAAAAAQABAD3AAAAjgMAAAAA&#10;">
                  <v:imagedata r:id="rId15" o:title=""/>
                </v:shape>
                <v:shape id="Picture 16" o:spid="_x0000_s1031" type="#_x0000_t75" style="position:absolute;left:2087;top:5782;width:142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a11fBAAAA2gAAAA8AAABkcnMvZG93bnJldi54bWxEj0GLwjAUhO/C/ofwFvamaV0QrcayrIpe&#10;PFgFr4/m2Rabl9rEWv+9ERb2OMzMN8wi7U0tOmpdZVlBPIpAEOdWV1woOB03wykI55E11pZJwZMc&#10;pMuPwQITbR98oC7zhQgQdgkqKL1vEildXpJBN7INcfAutjXog2wLqVt8BLip5TiKJtJgxWGhxIZ+&#10;S8qv2d0ooHuzjr89r7LbNtras+Z9dzsr9fXZ/8xBeOr9f/ivvdMKZvC+Em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8a11fBAAAA2gAAAA8AAAAAAAAAAAAAAAAAnwIA&#10;AGRycy9kb3ducmV2LnhtbFBLBQYAAAAABAAEAPcAAACNAwAAAAA=&#10;">
                  <v:imagedata r:id="rId16" o:title=""/>
                </v:shape>
                <v:shape id="Picture 15" o:spid="_x0000_s1032" type="#_x0000_t75" style="position:absolute;left:4946;top:170;width:142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R+jPDAAAA2wAAAA8AAABkcnMvZG93bnJldi54bWxEj0FPwzAMhe9I/IfISNxY2kkM1i2byiQE&#10;VwYHdvMar81onKjJtvLv5wMSN1vv+b3Py/Xoe3WmIbnABspJAYq4CdZxa+Dr8/XhGVTKyBb7wGTg&#10;lxKsV7c3S6xsuPAHnbe5VRLCqUIDXc6x0jo1HXlMkxCJRTuEwWOWdWi1HfAi4b7X06KYaY+OpaHD&#10;SJuOmp/tyRtovl/q+pge3W4/D5v45spYP5XG3N+N9QJUpjH/m/+u363gC738IgPo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H6M8MAAADbAAAADwAAAAAAAAAAAAAAAACf&#10;AgAAZHJzL2Rvd25yZXYueG1sUEsFBgAAAAAEAAQA9wAAAI8DAAAAAA==&#10;">
                  <v:imagedata r:id="rId17" o:title=""/>
                </v:shape>
                <v:shape id="Picture 14" o:spid="_x0000_s1033" type="#_x0000_t75" style="position:absolute;left:4946;top:5499;width:142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nQ3XAAAAA2wAAAA8AAABkcnMvZG93bnJldi54bWxET81qAjEQvhd8hzCCl6JZPUjZGkX8AXsQ&#10;rN0HGDbjZjGZLEnU9e1NodDbfHy/s1j1zoo7hdh6VjCdFCCIa69bbhRUP/vxB4iYkDVaz6TgSRFW&#10;y8HbAkvtH/xN93NqRA7hWKICk1JXShlrQw7jxHfEmbv44DBlGBqpAz5yuLNyVhRz6bDl3GCwo42h&#10;+nq+OQUne6z07crv4Wi31an92nVzUyg1GvbrTxCJ+vQv/nMfdJ4/hd9f8g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dDdcAAAADbAAAADwAAAAAAAAAAAAAAAACfAgAA&#10;ZHJzL2Rvd25yZXYueG1sUEsFBgAAAAAEAAQA9wAAAIwDAAAAAA==&#10;">
                  <v:imagedata r:id="rId18" o:title=""/>
                </v:shape>
                <v:shape id="Picture 13" o:spid="_x0000_s1034" type="#_x0000_t75" style="position:absolute;left:170;top:5043;width:284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/eyPCAAAA2wAAAA8AAABkcnMvZG93bnJldi54bWxET01rwkAQvQv+h2WE3nRjkLakrhIKBUvw&#10;YNRDbkN2moRmZ8PuqvHfuwWht3m8z1lvR9OLKznfWVawXCQgiGurO24UnI5f83cQPiBr7C2Tgjt5&#10;2G6mkzVm2t74QNcyNCKGsM9QQRvCkEnp65YM+oUdiCP3Y53BEKFrpHZ4i+Gml2mSvEqDHceGFgf6&#10;bKn+LS9Gwdv3+ey1Xuq9WVV3txqrvCgqpV5mY/4BItAY/sVP907H+Sn8/RIPk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f3sjwgAAANsAAAAPAAAAAAAAAAAAAAAAAJ8C&#10;AABkcnMvZG93bnJldi54bWxQSwUGAAAAAAQABAD3AAAAjgMAAAAA&#10;">
                  <v:imagedata r:id="rId19" o:title=""/>
                </v:shape>
                <v:shape id="Picture 12" o:spid="_x0000_s1035" type="#_x0000_t75" style="position:absolute;left:11792;top:1743;width:284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7szjAAAAA2wAAAA8AAABkcnMvZG93bnJldi54bWxET01rwkAQvRf6H5YpeKubKmiNrtIKoj0a&#10;peBtyI5JaHY2ZEdN/PXdQsHbPN7nLFadq9WV2lB5NvA2TEAR595WXBg4Hjav76CCIFusPZOBngKs&#10;ls9PC0ytv/GerpkUKoZwSNFAKdKkWoe8JIdh6BviyJ1961AibAttW7zFcFfrUZJMtMOKY0OJDa1L&#10;yn+yizPwPc1mvN0cT1p/XvoufEl278WYwUv3MQcl1MlD/O/e2Th/DH+/xAP0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TuzOMAAAADbAAAADwAAAAAAAAAAAAAAAACfAgAA&#10;ZHJzL2Rvd25yZXYueG1sUEsFBgAAAAAEAAQA9wAAAIwDAAAAAA==&#10;">
                  <v:imagedata r:id="rId20" o:title=""/>
                </v:shape>
                <v:line id="Line 11" o:spid="_x0000_s1036" style="position:absolute;visibility:visible;mso-wrap-style:square" from="2970,234" to="2970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Szs8IAAADbAAAADwAAAGRycy9kb3ducmV2LnhtbERPzWrCQBC+F/oOyxR6Ed20FpXoKm2h&#10;UDy1sQ8wZsckmJ0NuxOTvn1XEHqbj+93NrvRtepCITaeDTzNMlDEpbcNVwZ+Dh/TFagoyBZbz2Tg&#10;lyLstvd3G8ytH/ibLoVUKoVwzNFALdLlWseyJodx5jvixJ18cCgJhkrbgEMKd61+zrKFdthwaqix&#10;o/eaynPROwPLZd/LZPI2lzismkM4Lorj196Yx4fxdQ1KaJR/8c39adP8F7j+kg7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Szs8IAAADbAAAADwAAAAAAAAAAAAAA&#10;AAChAgAAZHJzL2Rvd25yZXYueG1sUEsFBgAAAAAEAAQA+QAAAJADAAAAAA==&#10;" strokecolor="#41ad49" strokeweight=".25pt"/>
                <v:shape id="Freeform 10" o:spid="_x0000_s1037" style="position:absolute;left:2898;top:170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jsGb8A&#10;AADbAAAADwAAAGRycy9kb3ducmV2LnhtbESP0YrCQAxF3wX/YYjgi6xTFxSpjrIIgq9b/YBsJ7Zl&#10;O5kyE7X9e0cQfEu499zcbPe9a9WdQmw8G1jMM1DEpbcNVwYu5+PXGlQUZIutZzIwUIT9bjzaYm79&#10;g3/pXkilUgjHHA3UIl2udSxrchjnviNO2tUHh5LWUGkb8JHCXau/s2ylHTacLtTY0aGm8r+4OQPF&#10;ulrOgv+TIXaJOC+Gm9jGmOmk/9mAEurlY37TJ5vqL+H1SxpA7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KOwZvwAAANsAAAAPAAAAAAAAAAAAAAAAAJgCAABkcnMvZG93bnJl&#10;di54bWxQSwUGAAAAAAQABAD1AAAAhAMAAAAA&#10;" path="m71,l,76r141,l71,xe" fillcolor="#41ad49" stroked="f">
                  <v:path arrowok="t" o:connecttype="custom" o:connectlocs="71,170;0,246;141,246;71,170" o:connectangles="0,0,0,0"/>
                </v:shape>
                <v:line id="Line 9" o:spid="_x0000_s1038" style="position:absolute;visibility:visible;mso-wrap-style:square" from="11332,5698" to="11332,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qIX8EAAADbAAAADwAAAGRycy9kb3ducmV2LnhtbERPzUrDQBC+C32HZQpeit2okJbYbWkF&#10;QTxp2geYZqdJaHY27E6a+PauIHibj+93NrvJdepGIbaeDTwuM1DElbct1wZOx7eHNagoyBY7z2Tg&#10;myLstrO7DRbWj/xFt1JqlUI4FmigEekLrWPVkMO49D1x4i4+OJQEQ61twDGFu04/ZVmuHbacGhrs&#10;6bWh6loOzsBqNQyyWByeJY7r9hjOeXn+/DDmfj7tX0AJTfIv/nO/2zQ/h99f0gF6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ohfwQAAANsAAAAPAAAAAAAAAAAAAAAA&#10;AKECAABkcnMvZG93bnJldi54bWxQSwUGAAAAAAQABAD5AAAAjwMAAAAA&#10;" strokecolor="#41ad49" strokeweight=".25pt"/>
                <v:shape id="Freeform 8" o:spid="_x0000_s1039" style="position:absolute;left:11261;top:5685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X9cAA&#10;AADbAAAADwAAAGRycy9kb3ducmV2LnhtbESP0YrCQAxF3wX/YYjgi6xTF3SlOsqyIOyr1Q/IdrJt&#10;sZMpM1Hbv3cEwbeEe8/NzXbfu1bdKMTGs4HFPANFXHrbcGXgfDp8rEFFQbbYeiYDA0XY78ajLebW&#10;3/lIt0IqlUI45migFulyrWNZk8M49x1x0v59cChpDZW2Ae8p3LX6M8tW2mHD6UKNHf3UVF6KqzNQ&#10;rKvlLPg/GWKXiNNiuIptjJlO+u8NKKFe3uYX/WtT/S94/pIG0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bX9cAAAADbAAAADwAAAAAAAAAAAAAAAACYAgAAZHJzL2Rvd25y&#10;ZXYueG1sUEsFBgAAAAAEAAQA9QAAAIUDAAAAAA==&#10;" path="m141,l,,71,76,141,xe" fillcolor="#41ad49" stroked="f">
                  <v:path arrowok="t" o:connecttype="custom" o:connectlocs="141,5686;0,5686;71,5762;141,5686" o:connectangles="0,0,0,0"/>
                </v:shape>
                <v:shape id="Picture 7" o:spid="_x0000_s1040" type="#_x0000_t75" style="position:absolute;left:4984;top:1396;width:2118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MaHXDAAAA2wAAAA8AAABkcnMvZG93bnJldi54bWxEj09rwkAQxe8Fv8MygpeiG0srGl1FC4LQ&#10;U/1zH7JjEs3OhuyaxG/vHAq9zfDevPeb1aZ3lWqpCaVnA9NJAoo487bk3MD5tB/PQYWIbLHyTAae&#10;FGCzHrytMLW+419qjzFXEsIhRQNFjHWqdcgKchgmviYW7eobh1HWJte2wU7CXaU/kmSmHZYsDQXW&#10;9F1Qdj8+nIH+6+LeD9efuKhvYdfhlk6f7cOY0bDfLkFF6uO/+e/6YAVfYOUXGUCv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xodcMAAADbAAAADwAAAAAAAAAAAAAAAACf&#10;AgAAZHJzL2Rvd25yZXYueG1sUEsFBgAAAAAEAAQA9wAAAI8DAAAAAA==&#10;">
                  <v:imagedata r:id="rId21" o:title=""/>
                </v:shape>
                <v:rect id="Rectangle 6" o:spid="_x0000_s1041" style="position:absolute;left:4964;top:1379;width:2141;height:1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kfMIA&#10;AADbAAAADwAAAGRycy9kb3ducmV2LnhtbERPTWsCMRC9F/wPYQRvNesebF2NIitCL4V2LXgdN+Nm&#10;cTNZk1S3/fVNodDbPN7nrDaD7cSNfGgdK5hNMxDEtdMtNwo+DvvHZxAhImvsHJOCLwqwWY8eVlho&#10;d+d3ulWxESmEQ4EKTIx9IWWoDVkMU9cTJ+7svMWYoG+k9nhP4baTeZbNpcWWU4PBnkpD9aX6tAre&#10;SpsfTk9NMMfr3ufV63cp651Sk/GwXYKINMR/8Z/7Raf5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uR8wgAAANsAAAAPAAAAAAAAAAAAAAAAAJgCAABkcnMvZG93&#10;bnJldi54bWxQSwUGAAAAAAQABAD1AAAAhwMAAAAA&#10;" fillcolor="red" stroked="f">
                  <v:fill opacity="4908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7492365</wp:posOffset>
                </wp:positionH>
                <wp:positionV relativeFrom="page">
                  <wp:posOffset>1224280</wp:posOffset>
                </wp:positionV>
                <wp:extent cx="307975" cy="20421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04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C7" w:rsidRDefault="00896188">
                            <w:pPr>
                              <w:spacing w:before="6" w:line="233" w:lineRule="exact"/>
                              <w:ind w:left="195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AEEF"/>
                                <w:w w:val="105"/>
                                <w:sz w:val="20"/>
                              </w:rPr>
                              <w:t>BLEED</w:t>
                            </w:r>
                            <w:r>
                              <w:rPr>
                                <w:rFonts w:ascii="Tahoma"/>
                                <w:b/>
                                <w:color w:val="00AEEF"/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EEF"/>
                                <w:w w:val="105"/>
                                <w:sz w:val="20"/>
                              </w:rPr>
                              <w:t>3mm</w:t>
                            </w:r>
                          </w:p>
                          <w:p w:rsidR="00820BC7" w:rsidRDefault="00896188">
                            <w:pPr>
                              <w:spacing w:line="23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DB813"/>
                                <w:w w:val="105"/>
                                <w:sz w:val="20"/>
                              </w:rPr>
                              <w:t>MARGIN</w:t>
                            </w:r>
                            <w:r>
                              <w:rPr>
                                <w:rFonts w:ascii="Tahoma"/>
                                <w:b/>
                                <w:color w:val="FDB813"/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DB813"/>
                                <w:w w:val="105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color w:val="FDB813"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DB813"/>
                                <w:w w:val="105"/>
                                <w:sz w:val="20"/>
                              </w:rPr>
                              <w:t>5mm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9.95pt;margin-top:96.4pt;width:24.25pt;height:16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" filled="f" stroked="f">
                <v:textbox style="layout-flow:vertical" inset="0,0,0,0">
                  <w:txbxContent>
                    <w:p w:rsidR="00820BC7" w:rsidRDefault="00896188">
                      <w:pPr>
                        <w:spacing w:before="6" w:line="233" w:lineRule="exact"/>
                        <w:ind w:left="1952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AEEF"/>
                          <w:w w:val="105"/>
                          <w:sz w:val="20"/>
                        </w:rPr>
                        <w:t>BLEED</w:t>
                      </w:r>
                      <w:r>
                        <w:rPr>
                          <w:rFonts w:ascii="Tahoma"/>
                          <w:b/>
                          <w:color w:val="00AEEF"/>
                          <w:spacing w:val="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0AEEF"/>
                          <w:w w:val="105"/>
                          <w:sz w:val="20"/>
                        </w:rPr>
                        <w:t>3mm</w:t>
                      </w:r>
                    </w:p>
                    <w:p w:rsidR="00820BC7" w:rsidRDefault="00896188">
                      <w:pPr>
                        <w:spacing w:line="23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DB813"/>
                          <w:w w:val="105"/>
                          <w:sz w:val="20"/>
                        </w:rPr>
                        <w:t>MARGIN</w:t>
                      </w:r>
                      <w:r>
                        <w:rPr>
                          <w:rFonts w:ascii="Tahoma"/>
                          <w:b/>
                          <w:color w:val="FDB813"/>
                          <w:spacing w:val="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DB813"/>
                          <w:w w:val="105"/>
                          <w:sz w:val="20"/>
                        </w:rPr>
                        <w:t>minimum</w:t>
                      </w:r>
                      <w:r>
                        <w:rPr>
                          <w:color w:val="FDB813"/>
                          <w:spacing w:val="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DB813"/>
                          <w:w w:val="105"/>
                          <w:sz w:val="20"/>
                        </w:rPr>
                        <w:t>5mm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-24130</wp:posOffset>
                </wp:positionH>
                <wp:positionV relativeFrom="page">
                  <wp:posOffset>504825</wp:posOffset>
                </wp:positionV>
                <wp:extent cx="165735" cy="8153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C7" w:rsidRDefault="00896188">
                            <w:pPr>
                              <w:spacing w:before="6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AEEF"/>
                                <w:w w:val="105"/>
                                <w:sz w:val="20"/>
                              </w:rPr>
                              <w:t>BLEED</w:t>
                            </w:r>
                            <w:r>
                              <w:rPr>
                                <w:rFonts w:ascii="Tahoma"/>
                                <w:b/>
                                <w:color w:val="00AEEF"/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EEF"/>
                                <w:w w:val="105"/>
                                <w:sz w:val="20"/>
                              </w:rPr>
                              <w:t>3mm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9pt;margin-top:39.75pt;width:13.05pt;height:64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820BC7" w:rsidRDefault="00896188">
                      <w:pPr>
                        <w:spacing w:before="6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AEEF"/>
                          <w:w w:val="105"/>
                          <w:sz w:val="20"/>
                        </w:rPr>
                        <w:t>BLEED</w:t>
                      </w:r>
                      <w:r>
                        <w:rPr>
                          <w:rFonts w:ascii="Tahoma"/>
                          <w:b/>
                          <w:color w:val="00AEEF"/>
                          <w:spacing w:val="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0AEEF"/>
                          <w:w w:val="105"/>
                          <w:sz w:val="20"/>
                        </w:rPr>
                        <w:t>3mm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118110</wp:posOffset>
                </wp:positionH>
                <wp:positionV relativeFrom="page">
                  <wp:posOffset>1624965</wp:posOffset>
                </wp:positionV>
                <wp:extent cx="165735" cy="1550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C7" w:rsidRDefault="00896188">
                            <w:pPr>
                              <w:spacing w:before="6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DB813"/>
                                <w:w w:val="105"/>
                                <w:sz w:val="20"/>
                              </w:rPr>
                              <w:t>MARGIN</w:t>
                            </w:r>
                            <w:r>
                              <w:rPr>
                                <w:rFonts w:ascii="Tahoma"/>
                                <w:b/>
                                <w:color w:val="FDB813"/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DB813"/>
                                <w:w w:val="105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color w:val="FDB813"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DB813"/>
                                <w:w w:val="105"/>
                                <w:sz w:val="20"/>
                              </w:rPr>
                              <w:t>5mm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.3pt;margin-top:127.95pt;width:13.05pt;height:122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820BC7" w:rsidRDefault="00896188">
                      <w:pPr>
                        <w:spacing w:before="6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DB813"/>
                          <w:w w:val="105"/>
                          <w:sz w:val="20"/>
                        </w:rPr>
                        <w:t>MARGIN</w:t>
                      </w:r>
                      <w:r>
                        <w:rPr>
                          <w:rFonts w:ascii="Tahoma"/>
                          <w:b/>
                          <w:color w:val="FDB813"/>
                          <w:spacing w:val="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DB813"/>
                          <w:w w:val="105"/>
                          <w:sz w:val="20"/>
                        </w:rPr>
                        <w:t>minimum</w:t>
                      </w:r>
                      <w:r>
                        <w:rPr>
                          <w:color w:val="FDB813"/>
                          <w:spacing w:val="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DB813"/>
                          <w:w w:val="105"/>
                          <w:sz w:val="20"/>
                        </w:rPr>
                        <w:t>5mm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0BC7" w:rsidRDefault="00896188" w:rsidP="00E90D93">
      <w:pPr>
        <w:shd w:val="clear" w:color="auto" w:fill="002060"/>
        <w:spacing w:before="1" w:line="202" w:lineRule="exact"/>
        <w:ind w:left="119"/>
        <w:rPr>
          <w:sz w:val="20"/>
        </w:rPr>
      </w:pPr>
      <w:r>
        <w:rPr>
          <w:rFonts w:ascii="Tahoma"/>
          <w:b/>
          <w:color w:val="00AEEF"/>
          <w:w w:val="105"/>
          <w:sz w:val="20"/>
        </w:rPr>
        <w:t>BLEED</w:t>
      </w:r>
      <w:r>
        <w:rPr>
          <w:rFonts w:ascii="Tahoma"/>
          <w:b/>
          <w:color w:val="00AEEF"/>
          <w:spacing w:val="15"/>
          <w:w w:val="105"/>
          <w:sz w:val="20"/>
        </w:rPr>
        <w:t xml:space="preserve"> </w:t>
      </w:r>
      <w:r>
        <w:rPr>
          <w:color w:val="00AEEF"/>
          <w:w w:val="105"/>
          <w:sz w:val="20"/>
        </w:rPr>
        <w:t>3mm</w:t>
      </w:r>
    </w:p>
    <w:p w:rsidR="00820BC7" w:rsidRDefault="00896188" w:rsidP="00E90D93">
      <w:pPr>
        <w:shd w:val="clear" w:color="auto" w:fill="002060"/>
        <w:spacing w:before="87"/>
        <w:ind w:left="119"/>
        <w:rPr>
          <w:sz w:val="20"/>
        </w:rPr>
      </w:pPr>
      <w:r>
        <w:br w:type="column"/>
      </w:r>
      <w:r>
        <w:rPr>
          <w:rFonts w:ascii="Tahoma"/>
          <w:b/>
          <w:color w:val="FDB813"/>
          <w:w w:val="105"/>
          <w:sz w:val="20"/>
        </w:rPr>
        <w:t>MARGIN</w:t>
      </w:r>
      <w:r>
        <w:rPr>
          <w:rFonts w:ascii="Tahoma"/>
          <w:b/>
          <w:color w:val="FDB813"/>
          <w:spacing w:val="23"/>
          <w:w w:val="105"/>
          <w:sz w:val="20"/>
        </w:rPr>
        <w:t xml:space="preserve"> </w:t>
      </w:r>
      <w:r>
        <w:rPr>
          <w:color w:val="FDB813"/>
          <w:w w:val="105"/>
          <w:sz w:val="20"/>
        </w:rPr>
        <w:t>minimum</w:t>
      </w:r>
      <w:r>
        <w:rPr>
          <w:color w:val="FDB813"/>
          <w:spacing w:val="30"/>
          <w:w w:val="105"/>
          <w:sz w:val="20"/>
        </w:rPr>
        <w:t xml:space="preserve"> </w:t>
      </w:r>
      <w:r>
        <w:rPr>
          <w:color w:val="FDB813"/>
          <w:w w:val="105"/>
          <w:sz w:val="20"/>
        </w:rPr>
        <w:t>5mm</w:t>
      </w:r>
    </w:p>
    <w:p w:rsidR="00820BC7" w:rsidRDefault="00896188" w:rsidP="00E90D93">
      <w:pPr>
        <w:shd w:val="clear" w:color="auto" w:fill="002060"/>
        <w:spacing w:before="147"/>
        <w:ind w:left="119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41AD49"/>
          <w:sz w:val="20"/>
        </w:rPr>
        <w:t>TRIM/PAGE</w:t>
      </w:r>
      <w:r>
        <w:rPr>
          <w:rFonts w:ascii="Tahoma"/>
          <w:b/>
          <w:color w:val="41AD49"/>
          <w:spacing w:val="49"/>
          <w:sz w:val="20"/>
        </w:rPr>
        <w:t xml:space="preserve"> </w:t>
      </w:r>
      <w:r>
        <w:rPr>
          <w:rFonts w:ascii="Tahoma"/>
          <w:b/>
          <w:color w:val="41AD49"/>
          <w:sz w:val="20"/>
        </w:rPr>
        <w:t>EDGE</w:t>
      </w:r>
      <w:bookmarkEnd w:id="0"/>
    </w:p>
    <w:sectPr w:rsidR="00820BC7">
      <w:type w:val="continuous"/>
      <w:pgSz w:w="12250" w:h="5960" w:orient="landscape"/>
      <w:pgMar w:top="0" w:right="1080" w:bottom="0" w:left="660" w:header="720" w:footer="720" w:gutter="0"/>
      <w:pgBorders w:offsetFrom="page">
        <w:top w:val="single" w:sz="4" w:space="23" w:color="FDB813"/>
        <w:left w:val="single" w:sz="4" w:space="23" w:color="FDB813"/>
        <w:bottom w:val="single" w:sz="4" w:space="23" w:color="FDB813"/>
        <w:right w:val="single" w:sz="4" w:space="23" w:color="FDB813"/>
      </w:pgBorders>
      <w:cols w:num="3" w:space="720" w:equalWidth="0">
        <w:col w:w="1404" w:space="2968"/>
        <w:col w:w="2560" w:space="1474"/>
        <w:col w:w="21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C7"/>
    <w:rsid w:val="00820BC7"/>
    <w:rsid w:val="00896188"/>
    <w:rsid w:val="00E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DFAB9-5B6E-42B1-A996-9A8DDD57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4</cp:revision>
  <dcterms:created xsi:type="dcterms:W3CDTF">2022-04-20T21:53:00Z</dcterms:created>
  <dcterms:modified xsi:type="dcterms:W3CDTF">2022-04-20T21:54:00Z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2022-04-20T00:00:00Z</vt:filetime>
  </property>
</Properties>
</file>